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6" w:rsidRDefault="00064636" w:rsidP="00B82F31">
      <w:pPr>
        <w:pStyle w:val="a3"/>
        <w:tabs>
          <w:tab w:val="left" w:pos="7020"/>
        </w:tabs>
        <w:rPr>
          <w:sz w:val="24"/>
        </w:rPr>
      </w:pPr>
      <w:r>
        <w:rPr>
          <w:sz w:val="24"/>
        </w:rPr>
        <w:t xml:space="preserve">Отдел  образования, молодёжной политики, физической культуры и спорта </w:t>
      </w:r>
    </w:p>
    <w:p w:rsidR="00064636" w:rsidRDefault="00064636" w:rsidP="00CD4EB0">
      <w:pPr>
        <w:pStyle w:val="a3"/>
        <w:tabs>
          <w:tab w:val="left" w:pos="7020"/>
        </w:tabs>
        <w:rPr>
          <w:sz w:val="24"/>
        </w:rPr>
      </w:pPr>
      <w:r>
        <w:rPr>
          <w:sz w:val="24"/>
        </w:rPr>
        <w:t xml:space="preserve">администрации Залегощенского района </w:t>
      </w:r>
    </w:p>
    <w:p w:rsidR="00064636" w:rsidRDefault="00064636" w:rsidP="00CD4EB0">
      <w:pPr>
        <w:tabs>
          <w:tab w:val="left" w:pos="7020"/>
        </w:tabs>
        <w:jc w:val="center"/>
        <w:rPr>
          <w:b/>
          <w:bCs/>
          <w:sz w:val="22"/>
        </w:rPr>
      </w:pPr>
      <w:r>
        <w:rPr>
          <w:b/>
          <w:bCs/>
        </w:rPr>
        <w:t>____________________________________________________________________________</w:t>
      </w:r>
    </w:p>
    <w:p w:rsidR="00064636" w:rsidRDefault="00064636" w:rsidP="00CD4EB0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303560,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Залегощь, ул. М.Горького, 22</w:t>
      </w:r>
    </w:p>
    <w:p w:rsidR="00064636" w:rsidRDefault="00064636" w:rsidP="00CD4EB0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тел. 2-17-48</w:t>
      </w:r>
    </w:p>
    <w:p w:rsidR="00064636" w:rsidRPr="00603AB4" w:rsidRDefault="00064636" w:rsidP="00CD4EB0">
      <w:pPr>
        <w:tabs>
          <w:tab w:val="left" w:pos="7020"/>
        </w:tabs>
        <w:rPr>
          <w:sz w:val="22"/>
          <w:szCs w:val="22"/>
        </w:rPr>
      </w:pPr>
      <w:r w:rsidRPr="00603AB4">
        <w:rPr>
          <w:sz w:val="22"/>
          <w:szCs w:val="22"/>
        </w:rPr>
        <w:t>исх. №  25    от 17.01.2019 г.</w:t>
      </w:r>
    </w:p>
    <w:p w:rsidR="00064636" w:rsidRPr="00603AB4" w:rsidRDefault="00064636" w:rsidP="00CD4EB0">
      <w:pPr>
        <w:tabs>
          <w:tab w:val="left" w:pos="7020"/>
        </w:tabs>
        <w:rPr>
          <w:sz w:val="28"/>
          <w:szCs w:val="28"/>
        </w:rPr>
      </w:pPr>
    </w:p>
    <w:p w:rsidR="00064636" w:rsidRPr="00CD4EB0" w:rsidRDefault="00064636" w:rsidP="00CD4EB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Отдел образования, молодёжной политики, физической культуры и спорта администрации Залегощенского района направляет информацию о среднемесячной заработной плате руководителей, заместителей и главных бухгалтеров муниципальных образовательных организаций Залегощенского района за 2018 год и просит разместить эту информацию на официальном сайте Администрации Залегощенского района в соответствии с Постановлением Администрации Залегощенского района от 11 декабря 2017 года №654 «Об утверждении Порядка размещения информации о</w:t>
      </w:r>
      <w:proofErr w:type="gramEnd"/>
      <w:r>
        <w:rPr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предприятий».</w:t>
      </w:r>
    </w:p>
    <w:p w:rsidR="00064636" w:rsidRDefault="00064636" w:rsidP="00CD4E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3910"/>
        <w:gridCol w:w="4227"/>
        <w:gridCol w:w="3537"/>
        <w:gridCol w:w="2342"/>
      </w:tblGrid>
      <w:tr w:rsidR="00064636" w:rsidTr="006A3291">
        <w:tc>
          <w:tcPr>
            <w:tcW w:w="770" w:type="dxa"/>
          </w:tcPr>
          <w:p w:rsidR="00064636" w:rsidRPr="009649A7" w:rsidRDefault="00064636" w:rsidP="006A3291">
            <w:pPr>
              <w:jc w:val="both"/>
            </w:pPr>
            <w:r w:rsidRPr="009649A7">
              <w:t>№</w:t>
            </w:r>
            <w:proofErr w:type="spellStart"/>
            <w:proofErr w:type="gramStart"/>
            <w:r w:rsidRPr="009649A7">
              <w:t>п</w:t>
            </w:r>
            <w:proofErr w:type="spellEnd"/>
            <w:proofErr w:type="gramEnd"/>
            <w:r w:rsidRPr="009649A7">
              <w:t>/</w:t>
            </w:r>
            <w:proofErr w:type="spellStart"/>
            <w:r w:rsidRPr="009649A7">
              <w:t>п</w:t>
            </w:r>
            <w:proofErr w:type="spellEnd"/>
          </w:p>
        </w:tc>
        <w:tc>
          <w:tcPr>
            <w:tcW w:w="3910" w:type="dxa"/>
          </w:tcPr>
          <w:p w:rsidR="00064636" w:rsidRPr="009649A7" w:rsidRDefault="00064636" w:rsidP="006A3291">
            <w:pPr>
              <w:jc w:val="both"/>
            </w:pPr>
            <w:r w:rsidRPr="009649A7">
              <w:t>Наименование учреждения</w:t>
            </w:r>
          </w:p>
        </w:tc>
        <w:tc>
          <w:tcPr>
            <w:tcW w:w="4227" w:type="dxa"/>
          </w:tcPr>
          <w:p w:rsidR="00064636" w:rsidRPr="009649A7" w:rsidRDefault="00064636" w:rsidP="006A3291">
            <w:pPr>
              <w:jc w:val="both"/>
            </w:pPr>
            <w:r w:rsidRPr="009649A7">
              <w:t>Фамилия, Имя, Отчество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Должность</w:t>
            </w:r>
          </w:p>
        </w:tc>
        <w:tc>
          <w:tcPr>
            <w:tcW w:w="2342" w:type="dxa"/>
          </w:tcPr>
          <w:p w:rsidR="00064636" w:rsidRPr="009649A7" w:rsidRDefault="00064636" w:rsidP="00BF09E2">
            <w:pPr>
              <w:jc w:val="both"/>
            </w:pPr>
            <w:r w:rsidRPr="009649A7">
              <w:t>Среднемесячная заработная плата за 201</w:t>
            </w:r>
            <w:r w:rsidR="00BF09E2">
              <w:t>8</w:t>
            </w:r>
            <w:r w:rsidRPr="009649A7">
              <w:t xml:space="preserve"> год, рублей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«Залегощенская средняя общеобразовательная школа №1»</w:t>
            </w:r>
          </w:p>
        </w:tc>
        <w:tc>
          <w:tcPr>
            <w:tcW w:w="4227" w:type="dxa"/>
          </w:tcPr>
          <w:p w:rsidR="00064636" w:rsidRPr="009649A7" w:rsidRDefault="00064636" w:rsidP="006A3291">
            <w:pPr>
              <w:jc w:val="both"/>
            </w:pPr>
            <w:proofErr w:type="spellStart"/>
            <w:r w:rsidRPr="009649A7">
              <w:t>Капырина</w:t>
            </w:r>
            <w:proofErr w:type="spellEnd"/>
            <w:r w:rsidRPr="009649A7">
              <w:t xml:space="preserve"> Марина Егоровна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9775FE" w:rsidRDefault="00064636" w:rsidP="006A3291">
            <w:pPr>
              <w:jc w:val="both"/>
            </w:pPr>
            <w:r w:rsidRPr="009775FE">
              <w:t>39682,96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Кузнецова Елена Михайловна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9775FE" w:rsidRDefault="00064636" w:rsidP="006A3291">
            <w:pPr>
              <w:jc w:val="both"/>
            </w:pPr>
            <w:r w:rsidRPr="009775FE">
              <w:t>38206,65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6A3291">
            <w:pPr>
              <w:jc w:val="both"/>
            </w:pPr>
            <w:proofErr w:type="spellStart"/>
            <w:r>
              <w:t>Лемешова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заместитель директора</w:t>
            </w:r>
            <w:r>
              <w:t xml:space="preserve"> (с 01.01.18г по 14.08.2018 г.)</w:t>
            </w:r>
          </w:p>
        </w:tc>
        <w:tc>
          <w:tcPr>
            <w:tcW w:w="2342" w:type="dxa"/>
          </w:tcPr>
          <w:p w:rsidR="00064636" w:rsidRPr="009775FE" w:rsidRDefault="00064636" w:rsidP="006A3291">
            <w:pPr>
              <w:jc w:val="both"/>
            </w:pPr>
            <w:r w:rsidRPr="009775FE">
              <w:t>35713,35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6A3291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6A3291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6A3291" w:rsidRDefault="00064636" w:rsidP="006A3291">
            <w:pPr>
              <w:jc w:val="both"/>
            </w:pPr>
            <w:r w:rsidRPr="006A3291">
              <w:rPr>
                <w:sz w:val="22"/>
                <w:szCs w:val="22"/>
              </w:rPr>
              <w:t>Воронова Светлана Александровна</w:t>
            </w:r>
          </w:p>
        </w:tc>
        <w:tc>
          <w:tcPr>
            <w:tcW w:w="3537" w:type="dxa"/>
          </w:tcPr>
          <w:p w:rsidR="00064636" w:rsidRPr="006A3291" w:rsidRDefault="00064636" w:rsidP="006A3291">
            <w:pPr>
              <w:jc w:val="both"/>
            </w:pPr>
            <w:r w:rsidRPr="009649A7">
              <w:t>заместитель директора</w:t>
            </w:r>
            <w:r>
              <w:t xml:space="preserve"> (с 01.09.18 г по 31.12.2018 г.)</w:t>
            </w:r>
          </w:p>
        </w:tc>
        <w:tc>
          <w:tcPr>
            <w:tcW w:w="2342" w:type="dxa"/>
          </w:tcPr>
          <w:p w:rsidR="00064636" w:rsidRPr="006A3291" w:rsidRDefault="00064636" w:rsidP="006A3291">
            <w:pPr>
              <w:jc w:val="both"/>
            </w:pPr>
            <w:r w:rsidRPr="006A3291">
              <w:rPr>
                <w:sz w:val="22"/>
                <w:szCs w:val="22"/>
              </w:rPr>
              <w:t>38364,77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6A3291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6A3291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6A3291" w:rsidRDefault="00064636" w:rsidP="006A3291">
            <w:pPr>
              <w:jc w:val="both"/>
            </w:pPr>
            <w:r w:rsidRPr="006A3291">
              <w:rPr>
                <w:sz w:val="22"/>
                <w:szCs w:val="22"/>
              </w:rPr>
              <w:t>Иванова Галина Ильинична</w:t>
            </w:r>
          </w:p>
        </w:tc>
        <w:tc>
          <w:tcPr>
            <w:tcW w:w="3537" w:type="dxa"/>
          </w:tcPr>
          <w:p w:rsidR="00064636" w:rsidRPr="006A3291" w:rsidRDefault="00064636" w:rsidP="006A3291">
            <w:pPr>
              <w:jc w:val="both"/>
            </w:pPr>
            <w:r w:rsidRPr="009649A7">
              <w:t>заместитель директора</w:t>
            </w:r>
            <w:r>
              <w:t xml:space="preserve"> (с 01.09.18 г по 31.12.2018 г.)</w:t>
            </w:r>
          </w:p>
        </w:tc>
        <w:tc>
          <w:tcPr>
            <w:tcW w:w="2342" w:type="dxa"/>
          </w:tcPr>
          <w:p w:rsidR="00064636" w:rsidRPr="006A3291" w:rsidRDefault="00064636" w:rsidP="006A3291">
            <w:pPr>
              <w:jc w:val="both"/>
            </w:pPr>
            <w:r w:rsidRPr="006A3291">
              <w:rPr>
                <w:sz w:val="22"/>
                <w:szCs w:val="22"/>
              </w:rPr>
              <w:t>38180,96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Савина Светлана Николаевна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9775FE" w:rsidRDefault="00064636" w:rsidP="006A3291">
            <w:pPr>
              <w:jc w:val="both"/>
            </w:pPr>
            <w:r w:rsidRPr="009775FE">
              <w:t>35583,80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6A3291">
            <w:pPr>
              <w:jc w:val="both"/>
            </w:pPr>
            <w:r w:rsidRPr="009649A7">
              <w:t>Савина Лидия Николаевна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775FE" w:rsidRDefault="00064636" w:rsidP="006A3291">
            <w:pPr>
              <w:jc w:val="both"/>
            </w:pPr>
            <w:r w:rsidRPr="009775FE">
              <w:t>24078,45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2.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«Залегощенская средняя общеобразовательная школа №2»</w:t>
            </w:r>
          </w:p>
        </w:tc>
        <w:tc>
          <w:tcPr>
            <w:tcW w:w="4227" w:type="dxa"/>
          </w:tcPr>
          <w:p w:rsidR="00064636" w:rsidRPr="009649A7" w:rsidRDefault="00064636" w:rsidP="006A3291">
            <w:pPr>
              <w:jc w:val="both"/>
            </w:pPr>
            <w:proofErr w:type="spellStart"/>
            <w:r w:rsidRPr="009649A7">
              <w:t>Гусакова</w:t>
            </w:r>
            <w:proofErr w:type="spellEnd"/>
            <w:r w:rsidRPr="009649A7">
              <w:t xml:space="preserve"> Ольга Петровна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 w:rsidRPr="003126F2">
              <w:t>45732,34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Петелина</w:t>
            </w:r>
            <w:proofErr w:type="spellEnd"/>
            <w:r w:rsidRPr="009649A7">
              <w:t xml:space="preserve"> Любовь Алексеевна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>
              <w:t>45399,73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Ефремова Марина Николаевна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>
              <w:t>45037,44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Матанова</w:t>
            </w:r>
            <w:proofErr w:type="spellEnd"/>
            <w:r w:rsidRPr="009649A7">
              <w:t xml:space="preserve"> Надежда Александровна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>
              <w:t>25054,43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3.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Моховская</w:t>
            </w:r>
            <w:proofErr w:type="spellEnd"/>
            <w:r w:rsidRPr="009649A7">
              <w:t xml:space="preserve"> средняя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Рыжова Ирина Николаевна</w:t>
            </w:r>
          </w:p>
        </w:tc>
        <w:tc>
          <w:tcPr>
            <w:tcW w:w="3537" w:type="dxa"/>
          </w:tcPr>
          <w:p w:rsidR="00064636" w:rsidRPr="009649A7" w:rsidRDefault="00064636" w:rsidP="00CB0247">
            <w:r w:rsidRPr="009649A7">
              <w:t xml:space="preserve">директор </w:t>
            </w:r>
          </w:p>
        </w:tc>
        <w:tc>
          <w:tcPr>
            <w:tcW w:w="2342" w:type="dxa"/>
          </w:tcPr>
          <w:p w:rsidR="00064636" w:rsidRPr="00CB0247" w:rsidRDefault="00064636" w:rsidP="006A3291">
            <w:pPr>
              <w:jc w:val="both"/>
            </w:pPr>
            <w:r w:rsidRPr="00CB0247">
              <w:t>26924,17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Рыжикова Ольга Сергеевна</w:t>
            </w:r>
          </w:p>
        </w:tc>
        <w:tc>
          <w:tcPr>
            <w:tcW w:w="3537" w:type="dxa"/>
          </w:tcPr>
          <w:p w:rsidR="00064636" w:rsidRPr="009649A7" w:rsidRDefault="00064636" w:rsidP="006A3291">
            <w:pPr>
              <w:jc w:val="both"/>
            </w:pPr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CB0247" w:rsidRDefault="00064636" w:rsidP="006A3291">
            <w:pPr>
              <w:jc w:val="both"/>
            </w:pPr>
            <w:r>
              <w:t>27386,37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Ченцова Наталья Викторовна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B0247" w:rsidRDefault="00064636" w:rsidP="006A3291">
            <w:pPr>
              <w:jc w:val="both"/>
            </w:pPr>
            <w:r>
              <w:t>18305,85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lastRenderedPageBreak/>
              <w:t>4.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Ломецкая</w:t>
            </w:r>
            <w:proofErr w:type="spellEnd"/>
            <w:r w:rsidRPr="009649A7">
              <w:t xml:space="preserve"> средняя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Ливерко</w:t>
            </w:r>
            <w:proofErr w:type="spellEnd"/>
            <w:r w:rsidRPr="009649A7">
              <w:t xml:space="preserve"> Татьяна Викторовна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31978,66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Гусаченко</w:t>
            </w:r>
            <w:proofErr w:type="spellEnd"/>
            <w:r w:rsidRPr="009649A7">
              <w:t xml:space="preserve"> Светлана Владимировна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13719,54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5.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Ломовская</w:t>
            </w:r>
            <w:proofErr w:type="spellEnd"/>
            <w:r w:rsidRPr="009649A7">
              <w:t xml:space="preserve"> средняя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Журавлёва Лидия Григорьевна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30203,60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Журавлёва Ирина Михайловна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35554,40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Башлак</w:t>
            </w:r>
            <w:proofErr w:type="spellEnd"/>
            <w:r w:rsidRPr="009649A7">
              <w:t xml:space="preserve"> Юлия Викторовна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35479,20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Евтихова Ольга Валерьевна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21852,10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6.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Алёшненская</w:t>
            </w:r>
            <w:proofErr w:type="spellEnd"/>
            <w:r w:rsidRPr="009649A7">
              <w:t xml:space="preserve"> средняя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Новиков Михаил Сергеевич</w:t>
            </w:r>
          </w:p>
        </w:tc>
        <w:tc>
          <w:tcPr>
            <w:tcW w:w="3537" w:type="dxa"/>
          </w:tcPr>
          <w:p w:rsidR="00064636" w:rsidRPr="009649A7" w:rsidRDefault="00064636" w:rsidP="005C0CE9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EB4378" w:rsidRDefault="00064636" w:rsidP="006A3291">
            <w:pPr>
              <w:jc w:val="both"/>
            </w:pPr>
            <w:r>
              <w:t>33461,19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Сизова</w:t>
            </w:r>
            <w:proofErr w:type="spellEnd"/>
            <w:r w:rsidRPr="009649A7">
              <w:t xml:space="preserve"> Светлана Александровна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EB4378" w:rsidRDefault="00064636" w:rsidP="006A3291">
            <w:pPr>
              <w:jc w:val="both"/>
            </w:pPr>
            <w:r>
              <w:t>24231,80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Ложкина Елена Анатольевна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EB4378" w:rsidRDefault="00064636" w:rsidP="006A3291">
            <w:pPr>
              <w:jc w:val="both"/>
            </w:pPr>
            <w:r>
              <w:t>17884,90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7.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«Павловская средняя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Семёнов Николай Петрович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603AB4" w:rsidRDefault="00064636" w:rsidP="006A3291">
            <w:pPr>
              <w:jc w:val="both"/>
            </w:pPr>
            <w:r>
              <w:t>41219,41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Зубова Людмила Дмитриевна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603AB4" w:rsidRDefault="00064636" w:rsidP="006A3291">
            <w:pPr>
              <w:jc w:val="both"/>
            </w:pPr>
            <w:r>
              <w:t>18965,30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8.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Золотарёвская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Подколзина</w:t>
            </w:r>
            <w:proofErr w:type="spellEnd"/>
            <w:r w:rsidRPr="009649A7">
              <w:t xml:space="preserve"> Татьяна Ивановна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 w:rsidRPr="003126F2">
              <w:t>24393,00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Мирошкина</w:t>
            </w:r>
            <w:proofErr w:type="spellEnd"/>
            <w:r w:rsidRPr="009649A7">
              <w:t xml:space="preserve"> Зоя Ивановна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 w:rsidRPr="003126F2">
              <w:t>18191,00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9.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Нижне-Залегощенская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Брылёва</w:t>
            </w:r>
            <w:proofErr w:type="spellEnd"/>
            <w:r w:rsidRPr="009649A7">
              <w:t xml:space="preserve"> Наталья Викторовна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33918,76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Хорошилова</w:t>
            </w:r>
            <w:proofErr w:type="spellEnd"/>
            <w:r w:rsidRPr="009649A7">
              <w:t xml:space="preserve"> Надежда Сергеевна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заместитель директора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16268,97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890444" w:rsidRDefault="00064636" w:rsidP="005C0CE9">
            <w:proofErr w:type="spellStart"/>
            <w:r w:rsidRPr="00890444">
              <w:t>Зюзина</w:t>
            </w:r>
            <w:proofErr w:type="spellEnd"/>
            <w:r w:rsidRPr="00890444">
              <w:t xml:space="preserve"> Рита Ивановна</w:t>
            </w:r>
          </w:p>
        </w:tc>
        <w:tc>
          <w:tcPr>
            <w:tcW w:w="3537" w:type="dxa"/>
          </w:tcPr>
          <w:p w:rsidR="00064636" w:rsidRPr="00890444" w:rsidRDefault="00064636" w:rsidP="004A04FF">
            <w:r w:rsidRPr="00890444">
              <w:t>заместитель директора</w:t>
            </w:r>
          </w:p>
        </w:tc>
        <w:tc>
          <w:tcPr>
            <w:tcW w:w="2342" w:type="dxa"/>
          </w:tcPr>
          <w:p w:rsidR="00064636" w:rsidRPr="00890444" w:rsidRDefault="00064636" w:rsidP="006A3291">
            <w:pPr>
              <w:jc w:val="both"/>
            </w:pPr>
            <w:r w:rsidRPr="00890444">
              <w:t>21465,65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6A3291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6A3291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6A3291" w:rsidRDefault="00064636" w:rsidP="005C0CE9">
            <w:proofErr w:type="spellStart"/>
            <w:r w:rsidRPr="006A3291">
              <w:rPr>
                <w:sz w:val="22"/>
                <w:szCs w:val="22"/>
              </w:rPr>
              <w:t>Швыряева</w:t>
            </w:r>
            <w:proofErr w:type="spellEnd"/>
            <w:r w:rsidRPr="006A3291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3537" w:type="dxa"/>
          </w:tcPr>
          <w:p w:rsidR="00064636" w:rsidRPr="006A3291" w:rsidRDefault="00064636" w:rsidP="004A04FF">
            <w:r w:rsidRPr="00890444">
              <w:t>заместитель директора</w:t>
            </w:r>
          </w:p>
        </w:tc>
        <w:tc>
          <w:tcPr>
            <w:tcW w:w="2342" w:type="dxa"/>
          </w:tcPr>
          <w:p w:rsidR="00064636" w:rsidRPr="006A3291" w:rsidRDefault="00064636" w:rsidP="006A3291">
            <w:pPr>
              <w:jc w:val="both"/>
            </w:pPr>
            <w:r w:rsidRPr="006A3291">
              <w:rPr>
                <w:sz w:val="22"/>
                <w:szCs w:val="22"/>
              </w:rPr>
              <w:t>27681,67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Раю Юлия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14163,14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10.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Верхне-Скворченская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Клевцова Лидия Анатольевна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 w:rsidRPr="003126F2">
              <w:t>32296,00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Остроухова Елена Васильевна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 w:rsidRPr="003126F2">
              <w:t>7895,19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11.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Сетушинская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Абрамова Светлана Юрьевна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EB4378" w:rsidRDefault="00064636" w:rsidP="006A3291">
            <w:pPr>
              <w:jc w:val="both"/>
            </w:pPr>
            <w:r>
              <w:t>34787,80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Зубова Людмила Дмитриевна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EB4378" w:rsidRDefault="00064636" w:rsidP="006A3291">
            <w:pPr>
              <w:jc w:val="both"/>
            </w:pPr>
            <w:r>
              <w:t>7445,19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12.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«Берёзовская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Гречихина</w:t>
            </w:r>
            <w:proofErr w:type="spellEnd"/>
            <w:r w:rsidRPr="009649A7">
              <w:t xml:space="preserve"> Елена Ивановна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34800,88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Гусаченко</w:t>
            </w:r>
            <w:proofErr w:type="spellEnd"/>
            <w:r w:rsidRPr="009649A7">
              <w:t xml:space="preserve"> Светлана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7148,22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13.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Ржанопольская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Алёшин Пётр Фёдорович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31779,52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Раю Юлия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10571,65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14.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Красненская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Яшкина Наталья Николаевна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EB4378" w:rsidRDefault="00064636" w:rsidP="006A3291">
            <w:pPr>
              <w:jc w:val="both"/>
            </w:pPr>
            <w:r w:rsidRPr="00EB4378">
              <w:t>32315,78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Гусаченко</w:t>
            </w:r>
            <w:proofErr w:type="spellEnd"/>
            <w:r w:rsidRPr="009649A7">
              <w:t xml:space="preserve"> Светлана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EB4378" w:rsidRDefault="00064636" w:rsidP="006A3291">
            <w:pPr>
              <w:jc w:val="both"/>
            </w:pPr>
            <w:r w:rsidRPr="00EB4378">
              <w:t>7415,67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15.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Ольховецкая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proofErr w:type="spellStart"/>
            <w:r w:rsidRPr="009649A7">
              <w:t>Клякин</w:t>
            </w:r>
            <w:proofErr w:type="spellEnd"/>
            <w:r w:rsidRPr="009649A7">
              <w:t xml:space="preserve"> Сергей Алексеевич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25653,35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Раю Юлия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7388,73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16.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МБОУ «</w:t>
            </w:r>
            <w:proofErr w:type="spellStart"/>
            <w:r w:rsidRPr="009649A7">
              <w:t>Победненская</w:t>
            </w:r>
            <w:proofErr w:type="spellEnd"/>
            <w:r w:rsidRPr="009649A7">
              <w:t xml:space="preserve"> основная общеобразовательная школа»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Меркулова Людмила Леонидовна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32760,06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Тарасова Ирина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9121,67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17.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МБДОУ «Детский сад «Солнышко»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Булгакова Светлана Ивановна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заведующий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30369,73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Федотова Елена Михайловна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18686,48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lastRenderedPageBreak/>
              <w:t>18.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МБДОУ «Детский сад «Теремок»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Никитушкина Надежда Алексеевна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заведующий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 w:rsidRPr="003126F2">
              <w:t>30140,94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Остроухова Елена Васильевна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3126F2" w:rsidRDefault="00064636" w:rsidP="006A3291">
            <w:pPr>
              <w:jc w:val="both"/>
            </w:pPr>
            <w:r w:rsidRPr="003126F2">
              <w:t>14912,54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19.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МБДОУ «</w:t>
            </w:r>
            <w:proofErr w:type="spellStart"/>
            <w:r w:rsidRPr="009649A7">
              <w:t>Ломовский</w:t>
            </w:r>
            <w:proofErr w:type="spellEnd"/>
            <w:r w:rsidRPr="009649A7">
              <w:t xml:space="preserve"> детский сад «Ромашка»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Володина Елена Николаевна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заведующий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24533,08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Раю Юлия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7762,32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20.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МБДОУ «</w:t>
            </w:r>
            <w:proofErr w:type="spellStart"/>
            <w:r w:rsidRPr="009649A7">
              <w:t>Моховской</w:t>
            </w:r>
            <w:proofErr w:type="spellEnd"/>
            <w:r w:rsidRPr="009649A7">
              <w:t xml:space="preserve"> детский сад «Кораблик»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Рыкова Анна Сергеевна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>
              <w:t xml:space="preserve">заведующий </w:t>
            </w:r>
          </w:p>
        </w:tc>
        <w:tc>
          <w:tcPr>
            <w:tcW w:w="2342" w:type="dxa"/>
          </w:tcPr>
          <w:p w:rsidR="00064636" w:rsidRPr="00CB0247" w:rsidRDefault="00064636" w:rsidP="006A3291">
            <w:pPr>
              <w:jc w:val="both"/>
            </w:pPr>
            <w:r w:rsidRPr="00CB0247">
              <w:t>19841,54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603AB4" w:rsidRDefault="00064636" w:rsidP="005C0CE9">
            <w:r w:rsidRPr="00603AB4">
              <w:t>Бакулина Татьяна Викторовна</w:t>
            </w:r>
          </w:p>
        </w:tc>
        <w:tc>
          <w:tcPr>
            <w:tcW w:w="3537" w:type="dxa"/>
          </w:tcPr>
          <w:p w:rsidR="00064636" w:rsidRPr="00603AB4" w:rsidRDefault="00064636" w:rsidP="004A04FF">
            <w:r w:rsidRPr="00603AB4">
              <w:t xml:space="preserve">заведующий </w:t>
            </w:r>
          </w:p>
        </w:tc>
        <w:tc>
          <w:tcPr>
            <w:tcW w:w="2342" w:type="dxa"/>
          </w:tcPr>
          <w:p w:rsidR="00064636" w:rsidRPr="00603AB4" w:rsidRDefault="00064636" w:rsidP="006A3291">
            <w:pPr>
              <w:jc w:val="both"/>
            </w:pPr>
            <w:r w:rsidRPr="00603AB4">
              <w:t>Д/О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Ченцова Наталья Викторовна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B0247" w:rsidRDefault="00064636" w:rsidP="006A3291">
            <w:pPr>
              <w:jc w:val="both"/>
            </w:pPr>
            <w:r>
              <w:t>7027,49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21.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МБДОУ «</w:t>
            </w:r>
            <w:proofErr w:type="spellStart"/>
            <w:r w:rsidRPr="009649A7">
              <w:t>Казарский</w:t>
            </w:r>
            <w:proofErr w:type="spellEnd"/>
            <w:r w:rsidRPr="009649A7">
              <w:t xml:space="preserve"> детский сад «Колокольчик»</w:t>
            </w:r>
          </w:p>
        </w:tc>
        <w:tc>
          <w:tcPr>
            <w:tcW w:w="4227" w:type="dxa"/>
          </w:tcPr>
          <w:p w:rsidR="00064636" w:rsidRPr="009649A7" w:rsidRDefault="00064636" w:rsidP="00EA1FF3">
            <w:proofErr w:type="spellStart"/>
            <w:r w:rsidRPr="009649A7">
              <w:t>Конькова</w:t>
            </w:r>
            <w:proofErr w:type="spellEnd"/>
            <w:r w:rsidRPr="009649A7">
              <w:t xml:space="preserve"> Галина Владимировна</w:t>
            </w:r>
          </w:p>
        </w:tc>
        <w:tc>
          <w:tcPr>
            <w:tcW w:w="3537" w:type="dxa"/>
          </w:tcPr>
          <w:p w:rsidR="00064636" w:rsidRPr="009649A7" w:rsidRDefault="00064636" w:rsidP="004A04FF">
            <w:r w:rsidRPr="009649A7">
              <w:t>заведующий</w:t>
            </w:r>
          </w:p>
        </w:tc>
        <w:tc>
          <w:tcPr>
            <w:tcW w:w="2342" w:type="dxa"/>
          </w:tcPr>
          <w:p w:rsidR="00064636" w:rsidRPr="00CB0247" w:rsidRDefault="00064636" w:rsidP="006A3291">
            <w:pPr>
              <w:jc w:val="both"/>
            </w:pPr>
            <w:r w:rsidRPr="00CB0247">
              <w:t>18791,90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EA1FF3">
            <w:r w:rsidRPr="009649A7">
              <w:t>Остроухова Елена Васильевна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B0247" w:rsidRDefault="00064636" w:rsidP="006A3291">
            <w:pPr>
              <w:jc w:val="both"/>
            </w:pPr>
            <w:r w:rsidRPr="00CB0247">
              <w:t>7315,75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22.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МБДОУ «</w:t>
            </w:r>
            <w:proofErr w:type="spellStart"/>
            <w:r w:rsidRPr="009649A7">
              <w:t>Верхне-Скворченский</w:t>
            </w:r>
            <w:proofErr w:type="spellEnd"/>
            <w:r w:rsidRPr="009649A7">
              <w:t xml:space="preserve"> детский сад»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Клевцова Лидия Анатольевна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заведующий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9301,11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EA1FF3">
            <w:r w:rsidRPr="009649A7">
              <w:t>Федотова Елена Михайловна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6907,32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23.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МБДОУ «Васильевский детский сад»</w:t>
            </w:r>
          </w:p>
        </w:tc>
        <w:tc>
          <w:tcPr>
            <w:tcW w:w="4227" w:type="dxa"/>
          </w:tcPr>
          <w:p w:rsidR="00064636" w:rsidRPr="009649A7" w:rsidRDefault="00064636" w:rsidP="005C0CE9">
            <w:r w:rsidRPr="009649A7">
              <w:t>Попова Юлия Викторовна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заведующий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20254,29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EA1FF3">
            <w:r w:rsidRPr="009649A7">
              <w:t>Федотова Елена Михайловна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C6101F" w:rsidRDefault="00064636" w:rsidP="006A3291">
            <w:pPr>
              <w:jc w:val="both"/>
            </w:pPr>
            <w:r w:rsidRPr="00C6101F">
              <w:t>6907,32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24.</w:t>
            </w:r>
          </w:p>
        </w:tc>
        <w:tc>
          <w:tcPr>
            <w:tcW w:w="391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МБУ ДО «ДЮСШ»</w:t>
            </w:r>
          </w:p>
        </w:tc>
        <w:tc>
          <w:tcPr>
            <w:tcW w:w="4227" w:type="dxa"/>
          </w:tcPr>
          <w:p w:rsidR="00064636" w:rsidRPr="009649A7" w:rsidRDefault="00064636" w:rsidP="00EA1FF3">
            <w:r w:rsidRPr="009649A7">
              <w:t>Пеньков Григорий Евгеньевич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директор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28650,09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EA1FF3">
            <w:r w:rsidRPr="009649A7">
              <w:t>Тарасова Ирина Владимировна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14362,54</w:t>
            </w:r>
          </w:p>
        </w:tc>
      </w:tr>
      <w:tr w:rsidR="00064636" w:rsidTr="006A3291">
        <w:tc>
          <w:tcPr>
            <w:tcW w:w="770" w:type="dxa"/>
            <w:vMerge w:val="restart"/>
          </w:tcPr>
          <w:p w:rsidR="00064636" w:rsidRPr="009649A7" w:rsidRDefault="00064636" w:rsidP="006A3291">
            <w:pPr>
              <w:jc w:val="both"/>
            </w:pPr>
            <w:r w:rsidRPr="009649A7">
              <w:t>25.</w:t>
            </w:r>
          </w:p>
        </w:tc>
        <w:tc>
          <w:tcPr>
            <w:tcW w:w="3910" w:type="dxa"/>
            <w:vMerge w:val="restart"/>
          </w:tcPr>
          <w:p w:rsidR="00064636" w:rsidRPr="00890444" w:rsidRDefault="00064636" w:rsidP="006A3291">
            <w:pPr>
              <w:jc w:val="both"/>
            </w:pPr>
            <w:r w:rsidRPr="00890444">
              <w:t>МБУ «</w:t>
            </w:r>
            <w:proofErr w:type="spellStart"/>
            <w:r w:rsidRPr="00890444">
              <w:t>ОЦППМи</w:t>
            </w:r>
            <w:proofErr w:type="spellEnd"/>
            <w:r w:rsidRPr="00890444">
              <w:t xml:space="preserve"> СП»</w:t>
            </w:r>
          </w:p>
        </w:tc>
        <w:tc>
          <w:tcPr>
            <w:tcW w:w="4227" w:type="dxa"/>
          </w:tcPr>
          <w:p w:rsidR="00064636" w:rsidRPr="009649A7" w:rsidRDefault="00064636" w:rsidP="00EA1FF3">
            <w:r w:rsidRPr="009649A7">
              <w:t>Позднякова Ирина Анатольевна</w:t>
            </w:r>
          </w:p>
          <w:p w:rsidR="00064636" w:rsidRPr="009649A7" w:rsidRDefault="00064636" w:rsidP="00EA1FF3">
            <w:bookmarkStart w:id="0" w:name="_GoBack"/>
            <w:bookmarkEnd w:id="0"/>
          </w:p>
        </w:tc>
        <w:tc>
          <w:tcPr>
            <w:tcW w:w="3537" w:type="dxa"/>
          </w:tcPr>
          <w:p w:rsidR="00064636" w:rsidRPr="00890444" w:rsidRDefault="00064636" w:rsidP="00EA1FF3">
            <w:r w:rsidRPr="00890444">
              <w:t xml:space="preserve">директор  (с января 2018г по август 2018г), далее - </w:t>
            </w:r>
            <w:proofErr w:type="gramStart"/>
            <w:r w:rsidRPr="00890444">
              <w:t>ДО</w:t>
            </w:r>
            <w:proofErr w:type="gramEnd"/>
            <w:r w:rsidRPr="00890444">
              <w:t xml:space="preserve"> </w:t>
            </w:r>
          </w:p>
        </w:tc>
        <w:tc>
          <w:tcPr>
            <w:tcW w:w="2342" w:type="dxa"/>
          </w:tcPr>
          <w:p w:rsidR="00064636" w:rsidRPr="00890444" w:rsidRDefault="00064636" w:rsidP="006A3291">
            <w:pPr>
              <w:jc w:val="both"/>
            </w:pPr>
            <w:r w:rsidRPr="00890444">
              <w:t>24461,37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6A3291" w:rsidRDefault="00064636" w:rsidP="006A3291">
            <w:pPr>
              <w:jc w:val="both"/>
              <w:rPr>
                <w:color w:val="FF0000"/>
              </w:rPr>
            </w:pPr>
          </w:p>
        </w:tc>
        <w:tc>
          <w:tcPr>
            <w:tcW w:w="4227" w:type="dxa"/>
          </w:tcPr>
          <w:p w:rsidR="00064636" w:rsidRPr="009649A7" w:rsidRDefault="00064636" w:rsidP="00EA1FF3">
            <w:r w:rsidRPr="009649A7">
              <w:t>Черепанова Татьяна Владимировна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директор  (</w:t>
            </w:r>
            <w:r w:rsidRPr="00890444">
              <w:t xml:space="preserve">с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90444">
                <w:t>2018 г</w:t>
              </w:r>
            </w:smartTag>
            <w:r w:rsidRPr="00890444">
              <w:t xml:space="preserve"> по декабрь 2018г)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24555,82</w:t>
            </w:r>
          </w:p>
        </w:tc>
      </w:tr>
      <w:tr w:rsidR="00064636" w:rsidTr="006A3291">
        <w:tc>
          <w:tcPr>
            <w:tcW w:w="77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3910" w:type="dxa"/>
            <w:vMerge/>
          </w:tcPr>
          <w:p w:rsidR="00064636" w:rsidRPr="009649A7" w:rsidRDefault="00064636" w:rsidP="006A3291">
            <w:pPr>
              <w:jc w:val="both"/>
            </w:pPr>
          </w:p>
        </w:tc>
        <w:tc>
          <w:tcPr>
            <w:tcW w:w="4227" w:type="dxa"/>
          </w:tcPr>
          <w:p w:rsidR="00064636" w:rsidRPr="009649A7" w:rsidRDefault="00064636" w:rsidP="00EA1FF3">
            <w:proofErr w:type="spellStart"/>
            <w:r w:rsidRPr="009649A7">
              <w:t>Гусаченко</w:t>
            </w:r>
            <w:proofErr w:type="spellEnd"/>
            <w:r w:rsidRPr="009649A7">
              <w:t xml:space="preserve"> Светлана Владимировна</w:t>
            </w:r>
          </w:p>
        </w:tc>
        <w:tc>
          <w:tcPr>
            <w:tcW w:w="3537" w:type="dxa"/>
          </w:tcPr>
          <w:p w:rsidR="00064636" w:rsidRPr="009649A7" w:rsidRDefault="00064636" w:rsidP="00EA1FF3">
            <w:r w:rsidRPr="009649A7">
              <w:t>главный бухгалтер</w:t>
            </w:r>
          </w:p>
        </w:tc>
        <w:tc>
          <w:tcPr>
            <w:tcW w:w="2342" w:type="dxa"/>
          </w:tcPr>
          <w:p w:rsidR="00064636" w:rsidRPr="009649A7" w:rsidRDefault="00064636" w:rsidP="006A3291">
            <w:pPr>
              <w:jc w:val="both"/>
            </w:pPr>
            <w:r w:rsidRPr="009649A7">
              <w:t>6143,96</w:t>
            </w:r>
          </w:p>
        </w:tc>
      </w:tr>
    </w:tbl>
    <w:p w:rsidR="00064636" w:rsidRDefault="00064636" w:rsidP="00CD4EB0">
      <w:pPr>
        <w:jc w:val="both"/>
      </w:pPr>
    </w:p>
    <w:p w:rsidR="00064636" w:rsidRDefault="00064636" w:rsidP="00CD4EB0">
      <w:pPr>
        <w:jc w:val="both"/>
      </w:pPr>
    </w:p>
    <w:p w:rsidR="00064636" w:rsidRPr="00DD609D" w:rsidRDefault="00064636" w:rsidP="00CD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F0760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Начальник отдела                                               И.В. Зубова</w:t>
      </w:r>
    </w:p>
    <w:sectPr w:rsidR="00064636" w:rsidRPr="00DD609D" w:rsidSect="009649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EB0"/>
    <w:rsid w:val="00003265"/>
    <w:rsid w:val="000454F3"/>
    <w:rsid w:val="00064636"/>
    <w:rsid w:val="00212310"/>
    <w:rsid w:val="00273508"/>
    <w:rsid w:val="003126F2"/>
    <w:rsid w:val="00366F31"/>
    <w:rsid w:val="003E5F32"/>
    <w:rsid w:val="0040259A"/>
    <w:rsid w:val="004A04FF"/>
    <w:rsid w:val="005C0CE9"/>
    <w:rsid w:val="00603AB4"/>
    <w:rsid w:val="00621CAB"/>
    <w:rsid w:val="006A3291"/>
    <w:rsid w:val="006E0DA7"/>
    <w:rsid w:val="008658F0"/>
    <w:rsid w:val="00890444"/>
    <w:rsid w:val="008928FE"/>
    <w:rsid w:val="009649A7"/>
    <w:rsid w:val="009775FE"/>
    <w:rsid w:val="009C6DED"/>
    <w:rsid w:val="00AC7E3C"/>
    <w:rsid w:val="00AE51BB"/>
    <w:rsid w:val="00B3185E"/>
    <w:rsid w:val="00B42130"/>
    <w:rsid w:val="00B817FE"/>
    <w:rsid w:val="00B82F31"/>
    <w:rsid w:val="00BF09E2"/>
    <w:rsid w:val="00C6101F"/>
    <w:rsid w:val="00C901AC"/>
    <w:rsid w:val="00CB0247"/>
    <w:rsid w:val="00CD4EB0"/>
    <w:rsid w:val="00CE4E46"/>
    <w:rsid w:val="00CF0760"/>
    <w:rsid w:val="00D75842"/>
    <w:rsid w:val="00DB21BE"/>
    <w:rsid w:val="00DC232B"/>
    <w:rsid w:val="00DC62FD"/>
    <w:rsid w:val="00DD609D"/>
    <w:rsid w:val="00E617C6"/>
    <w:rsid w:val="00EA1FF3"/>
    <w:rsid w:val="00EB4378"/>
    <w:rsid w:val="00F445F6"/>
    <w:rsid w:val="00F9497D"/>
    <w:rsid w:val="00FD3B88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4EB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D4EB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4EB0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4EB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CD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ЗАЛЕГОЩЬ</cp:lastModifiedBy>
  <cp:revision>23</cp:revision>
  <cp:lastPrinted>2019-01-18T08:39:00Z</cp:lastPrinted>
  <dcterms:created xsi:type="dcterms:W3CDTF">2018-02-01T05:45:00Z</dcterms:created>
  <dcterms:modified xsi:type="dcterms:W3CDTF">2019-01-18T12:49:00Z</dcterms:modified>
</cp:coreProperties>
</file>