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3B" w:rsidRDefault="009E2B3B"/>
    <w:p w:rsidR="009E1A70" w:rsidRPr="00DE289D" w:rsidRDefault="009E1A70" w:rsidP="00DE289D">
      <w:pPr>
        <w:pStyle w:val="consplustitle"/>
        <w:shd w:val="clear" w:color="auto" w:fill="ECECEC"/>
        <w:jc w:val="center"/>
        <w:rPr>
          <w:b/>
          <w:color w:val="000000"/>
          <w:sz w:val="28"/>
          <w:szCs w:val="28"/>
        </w:rPr>
      </w:pPr>
      <w:r w:rsidRPr="00DE289D">
        <w:rPr>
          <w:b/>
          <w:color w:val="000000"/>
          <w:sz w:val="28"/>
          <w:szCs w:val="28"/>
        </w:rPr>
        <w:t>СВЕДЕНИЯ</w:t>
      </w:r>
    </w:p>
    <w:p w:rsidR="009E1A70" w:rsidRPr="00DE289D" w:rsidRDefault="009E1A70" w:rsidP="00DE289D">
      <w:pPr>
        <w:pStyle w:val="consplusnormal"/>
        <w:shd w:val="clear" w:color="auto" w:fill="ECECEC"/>
        <w:jc w:val="center"/>
        <w:rPr>
          <w:color w:val="000000"/>
          <w:sz w:val="28"/>
          <w:szCs w:val="28"/>
        </w:rPr>
      </w:pPr>
      <w:r w:rsidRPr="00DE289D">
        <w:rPr>
          <w:rStyle w:val="a3"/>
          <w:color w:val="00000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Залегощенского района Орловск</w:t>
      </w:r>
      <w:r w:rsidR="009816D5" w:rsidRPr="00DE289D">
        <w:rPr>
          <w:rStyle w:val="a3"/>
          <w:color w:val="000000"/>
          <w:sz w:val="28"/>
          <w:szCs w:val="28"/>
        </w:rPr>
        <w:t>ой</w:t>
      </w:r>
      <w:r w:rsidRPr="00DE289D">
        <w:rPr>
          <w:rStyle w:val="a3"/>
          <w:color w:val="000000"/>
          <w:sz w:val="28"/>
          <w:szCs w:val="28"/>
        </w:rPr>
        <w:t xml:space="preserve"> </w:t>
      </w:r>
      <w:r w:rsidR="009816D5" w:rsidRPr="00DE289D">
        <w:rPr>
          <w:rStyle w:val="a3"/>
          <w:color w:val="000000"/>
          <w:sz w:val="28"/>
          <w:szCs w:val="28"/>
        </w:rPr>
        <w:t>области</w:t>
      </w:r>
      <w:r w:rsidRPr="00DE289D">
        <w:rPr>
          <w:rStyle w:val="a3"/>
          <w:color w:val="000000"/>
          <w:sz w:val="28"/>
          <w:szCs w:val="28"/>
        </w:rPr>
        <w:t xml:space="preserve"> и фактических расходах на оплату их труда</w:t>
      </w:r>
    </w:p>
    <w:p w:rsidR="009E1A70" w:rsidRPr="00DE289D" w:rsidRDefault="009E1A70" w:rsidP="00DE289D">
      <w:pPr>
        <w:pStyle w:val="consplusnormal"/>
        <w:shd w:val="clear" w:color="auto" w:fill="ECECEC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DE289D">
        <w:rPr>
          <w:rStyle w:val="a3"/>
          <w:color w:val="000000"/>
          <w:sz w:val="28"/>
          <w:szCs w:val="28"/>
        </w:rPr>
        <w:t xml:space="preserve">за </w:t>
      </w:r>
      <w:r w:rsidR="008944E1" w:rsidRPr="00DE289D">
        <w:rPr>
          <w:rStyle w:val="a3"/>
          <w:color w:val="000000"/>
          <w:sz w:val="28"/>
          <w:szCs w:val="28"/>
        </w:rPr>
        <w:t xml:space="preserve">2022 </w:t>
      </w:r>
      <w:r w:rsidRPr="00DE289D">
        <w:rPr>
          <w:rStyle w:val="a3"/>
          <w:color w:val="000000"/>
          <w:sz w:val="28"/>
          <w:szCs w:val="28"/>
        </w:rPr>
        <w:t>год</w:t>
      </w:r>
    </w:p>
    <w:p w:rsidR="009E1A70" w:rsidRPr="00DE289D" w:rsidRDefault="009E1A70" w:rsidP="00DE289D">
      <w:pPr>
        <w:pStyle w:val="consplusnormal"/>
        <w:shd w:val="clear" w:color="auto" w:fill="ECECE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304"/>
        <w:gridCol w:w="3061"/>
      </w:tblGrid>
      <w:tr w:rsidR="009E1A70" w:rsidRPr="00DE289D" w:rsidTr="00DE289D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9E1A70" w:rsidRPr="00DE289D" w:rsidRDefault="009E1A70" w:rsidP="00DE289D">
            <w:pPr>
              <w:pStyle w:val="consplusnormal"/>
              <w:spacing w:before="0" w:beforeAutospacing="0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9E1A70" w:rsidRPr="00DE289D" w:rsidRDefault="009E1A70" w:rsidP="00DE289D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Среднесписочная численность работников,</w:t>
            </w:r>
          </w:p>
          <w:p w:rsidR="009E1A70" w:rsidRPr="00DE289D" w:rsidRDefault="009E1A70" w:rsidP="00DE289D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9E1A70" w:rsidRPr="00DE289D" w:rsidRDefault="009E1A70" w:rsidP="00DE289D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9E1A70" w:rsidRPr="00DE289D" w:rsidRDefault="009E1A70" w:rsidP="00DE289D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9E1A70" w:rsidRPr="00DE289D" w:rsidTr="00DE289D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9E1A70" w:rsidRPr="00DE289D" w:rsidRDefault="009E1A70" w:rsidP="00DE289D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Муниципальные служащие органов местного самоуправления Залегощенского района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9E1A70" w:rsidRPr="00DE289D" w:rsidRDefault="009E1A70" w:rsidP="00DE289D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  <w:p w:rsidR="009E1A70" w:rsidRPr="00DE289D" w:rsidRDefault="0028742D" w:rsidP="00DE289D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9E1A70" w:rsidRPr="00DE289D" w:rsidRDefault="009E1A70" w:rsidP="00DE289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9E1A70" w:rsidRPr="00DE289D" w:rsidRDefault="0028742D" w:rsidP="00DE289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19610,0</w:t>
            </w:r>
          </w:p>
        </w:tc>
      </w:tr>
      <w:tr w:rsidR="00D64E8B" w:rsidRPr="00DE289D" w:rsidTr="00DE289D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D64E8B" w:rsidRPr="00DE289D" w:rsidRDefault="003C3FD5" w:rsidP="00DE289D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E289D">
              <w:rPr>
                <w:color w:val="000000"/>
                <w:sz w:val="28"/>
                <w:szCs w:val="28"/>
              </w:rPr>
              <w:t>Лица</w:t>
            </w:r>
            <w:proofErr w:type="gramEnd"/>
            <w:r w:rsidRPr="00DE289D">
              <w:rPr>
                <w:color w:val="000000"/>
                <w:sz w:val="28"/>
                <w:szCs w:val="28"/>
              </w:rPr>
              <w:t xml:space="preserve"> занимающие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D64E8B" w:rsidRPr="00DE289D" w:rsidRDefault="00D64E8B" w:rsidP="00DE289D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  <w:p w:rsidR="003C3FD5" w:rsidRPr="00DE289D" w:rsidRDefault="003C3FD5" w:rsidP="00DE289D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  <w:p w:rsidR="003C3FD5" w:rsidRPr="00DE289D" w:rsidRDefault="0028742D" w:rsidP="00DE289D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D64E8B" w:rsidRPr="00DE289D" w:rsidRDefault="00D64E8B" w:rsidP="00DE289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3C3FD5" w:rsidRPr="00DE289D" w:rsidRDefault="003C3FD5" w:rsidP="00DE289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3C3FD5" w:rsidRPr="00DE289D" w:rsidRDefault="0028742D" w:rsidP="00DE289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2423,0</w:t>
            </w:r>
          </w:p>
          <w:p w:rsidR="003C3FD5" w:rsidRPr="00DE289D" w:rsidRDefault="003C3FD5" w:rsidP="00DE289D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9E1A70" w:rsidRPr="00DE289D" w:rsidTr="00DE289D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9E1A70" w:rsidRPr="00DE289D" w:rsidRDefault="009E1A70" w:rsidP="00DE289D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Работники муниципальных учреждений Залегощенского района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2232F7" w:rsidRPr="00DE289D" w:rsidRDefault="002232F7" w:rsidP="00DE289D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  <w:p w:rsidR="008F37CE" w:rsidRPr="00DE289D" w:rsidRDefault="00FA59BD" w:rsidP="00DE289D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508,9</w:t>
            </w:r>
          </w:p>
          <w:p w:rsidR="008F37CE" w:rsidRPr="00DE289D" w:rsidRDefault="008F37CE" w:rsidP="00DE289D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:rsidR="008F37CE" w:rsidRPr="00DE289D" w:rsidRDefault="00DF7B2F" w:rsidP="00DE289D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DE289D">
              <w:rPr>
                <w:color w:val="000000"/>
                <w:sz w:val="28"/>
                <w:szCs w:val="28"/>
              </w:rPr>
              <w:t>175910,5</w:t>
            </w:r>
          </w:p>
        </w:tc>
      </w:tr>
    </w:tbl>
    <w:p w:rsidR="009E1A70" w:rsidRDefault="009E1A70"/>
    <w:sectPr w:rsidR="009E1A70" w:rsidSect="00B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F1B"/>
    <w:multiLevelType w:val="hybridMultilevel"/>
    <w:tmpl w:val="737CC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76A1"/>
    <w:multiLevelType w:val="multilevel"/>
    <w:tmpl w:val="94D6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3DF5"/>
    <w:multiLevelType w:val="hybridMultilevel"/>
    <w:tmpl w:val="3228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33488"/>
    <w:multiLevelType w:val="multilevel"/>
    <w:tmpl w:val="1EEA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7C90"/>
    <w:multiLevelType w:val="hybridMultilevel"/>
    <w:tmpl w:val="410E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71CA6"/>
    <w:multiLevelType w:val="hybridMultilevel"/>
    <w:tmpl w:val="D77E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E214B"/>
    <w:multiLevelType w:val="hybridMultilevel"/>
    <w:tmpl w:val="5308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2092"/>
    <w:multiLevelType w:val="hybridMultilevel"/>
    <w:tmpl w:val="0A9A0B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37B"/>
    <w:multiLevelType w:val="hybridMultilevel"/>
    <w:tmpl w:val="FAAC417A"/>
    <w:lvl w:ilvl="0" w:tplc="745C50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939CD"/>
    <w:multiLevelType w:val="hybridMultilevel"/>
    <w:tmpl w:val="9C18B6BE"/>
    <w:lvl w:ilvl="0" w:tplc="8938AF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9536C"/>
    <w:multiLevelType w:val="hybridMultilevel"/>
    <w:tmpl w:val="64F6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B3F09"/>
    <w:multiLevelType w:val="hybridMultilevel"/>
    <w:tmpl w:val="1AA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21679"/>
    <w:multiLevelType w:val="hybridMultilevel"/>
    <w:tmpl w:val="2184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710DC"/>
    <w:multiLevelType w:val="hybridMultilevel"/>
    <w:tmpl w:val="C1C2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E70AC"/>
    <w:multiLevelType w:val="hybridMultilevel"/>
    <w:tmpl w:val="2D661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E72A6"/>
    <w:multiLevelType w:val="hybridMultilevel"/>
    <w:tmpl w:val="E4CA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942DF"/>
    <w:rsid w:val="00011FED"/>
    <w:rsid w:val="00074E9B"/>
    <w:rsid w:val="000B7E1A"/>
    <w:rsid w:val="001466A7"/>
    <w:rsid w:val="002232F7"/>
    <w:rsid w:val="0028742D"/>
    <w:rsid w:val="002D1CB7"/>
    <w:rsid w:val="0032467F"/>
    <w:rsid w:val="00360909"/>
    <w:rsid w:val="00391A51"/>
    <w:rsid w:val="003B4B05"/>
    <w:rsid w:val="003C3FD5"/>
    <w:rsid w:val="00407C8E"/>
    <w:rsid w:val="00465A01"/>
    <w:rsid w:val="004E3145"/>
    <w:rsid w:val="00560014"/>
    <w:rsid w:val="00561876"/>
    <w:rsid w:val="00565ED3"/>
    <w:rsid w:val="00576658"/>
    <w:rsid w:val="006F7C60"/>
    <w:rsid w:val="00752BCE"/>
    <w:rsid w:val="00847C66"/>
    <w:rsid w:val="00860C3D"/>
    <w:rsid w:val="008944E1"/>
    <w:rsid w:val="008E1A47"/>
    <w:rsid w:val="008F37CE"/>
    <w:rsid w:val="00956A59"/>
    <w:rsid w:val="009816D5"/>
    <w:rsid w:val="009E1A70"/>
    <w:rsid w:val="009E2B3B"/>
    <w:rsid w:val="009E45E4"/>
    <w:rsid w:val="00A95157"/>
    <w:rsid w:val="00AA11D3"/>
    <w:rsid w:val="00AC669A"/>
    <w:rsid w:val="00B53701"/>
    <w:rsid w:val="00B7241F"/>
    <w:rsid w:val="00BD7C13"/>
    <w:rsid w:val="00C10C1B"/>
    <w:rsid w:val="00C942DF"/>
    <w:rsid w:val="00CC09D3"/>
    <w:rsid w:val="00CC7674"/>
    <w:rsid w:val="00D20242"/>
    <w:rsid w:val="00D64E8B"/>
    <w:rsid w:val="00D76F68"/>
    <w:rsid w:val="00DE289D"/>
    <w:rsid w:val="00DF7B2F"/>
    <w:rsid w:val="00EC2E2D"/>
    <w:rsid w:val="00F75889"/>
    <w:rsid w:val="00F97095"/>
    <w:rsid w:val="00FA59BD"/>
    <w:rsid w:val="00FD4844"/>
    <w:rsid w:val="00FE6A64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42D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942DF"/>
    <w:pPr>
      <w:spacing w:before="100" w:beforeAutospacing="1" w:after="100" w:afterAutospacing="1"/>
    </w:pPr>
  </w:style>
  <w:style w:type="character" w:styleId="a3">
    <w:name w:val="Strong"/>
    <w:basedOn w:val="a0"/>
    <w:qFormat/>
    <w:rsid w:val="00C942DF"/>
    <w:rPr>
      <w:b/>
      <w:bCs/>
    </w:rPr>
  </w:style>
  <w:style w:type="paragraph" w:styleId="a4">
    <w:name w:val="Normal (Web)"/>
    <w:basedOn w:val="a"/>
    <w:rsid w:val="00C942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ФО</dc:creator>
  <cp:lastModifiedBy>СЕРГЕЙ</cp:lastModifiedBy>
  <cp:revision>6</cp:revision>
  <cp:lastPrinted>2022-09-26T14:12:00Z</cp:lastPrinted>
  <dcterms:created xsi:type="dcterms:W3CDTF">2023-01-25T10:59:00Z</dcterms:created>
  <dcterms:modified xsi:type="dcterms:W3CDTF">2023-02-03T14:25:00Z</dcterms:modified>
</cp:coreProperties>
</file>