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B" w:rsidRDefault="009E2B3B"/>
    <w:p w:rsidR="009E1A70" w:rsidRPr="00C942DF" w:rsidRDefault="009E1A70" w:rsidP="009E1A70">
      <w:pPr>
        <w:pStyle w:val="consplustitle"/>
        <w:shd w:val="clear" w:color="auto" w:fill="ECECEC"/>
        <w:jc w:val="center"/>
        <w:rPr>
          <w:rFonts w:ascii="Verdana" w:hAnsi="Verdana"/>
          <w:b/>
          <w:color w:val="000000"/>
          <w:sz w:val="21"/>
          <w:szCs w:val="21"/>
        </w:rPr>
      </w:pPr>
      <w:r w:rsidRPr="00C942DF">
        <w:rPr>
          <w:rFonts w:ascii="Verdana" w:hAnsi="Verdana"/>
          <w:b/>
          <w:color w:val="000000"/>
          <w:sz w:val="21"/>
          <w:szCs w:val="21"/>
        </w:rPr>
        <w:t>СВЕДЕНИЯ</w:t>
      </w:r>
    </w:p>
    <w:p w:rsidR="009E1A70" w:rsidRDefault="009E1A70" w:rsidP="009E1A70">
      <w:pPr>
        <w:pStyle w:val="consplusnormal"/>
        <w:shd w:val="clear" w:color="auto" w:fill="ECECE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Style w:val="a3"/>
          <w:rFonts w:ascii="Verdana" w:hAnsi="Verdana"/>
          <w:color w:val="000000"/>
          <w:sz w:val="21"/>
          <w:szCs w:val="21"/>
        </w:rPr>
        <w:t>Залегощенского</w:t>
      </w:r>
      <w:proofErr w:type="spellEnd"/>
      <w:r>
        <w:rPr>
          <w:rStyle w:val="a3"/>
          <w:rFonts w:ascii="Verdana" w:hAnsi="Verdana"/>
          <w:color w:val="000000"/>
          <w:sz w:val="21"/>
          <w:szCs w:val="21"/>
        </w:rPr>
        <w:t xml:space="preserve"> района Орловск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ой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области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и фактических расходах на оплату их труда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>за 20</w:t>
      </w:r>
      <w:r w:rsidR="00AC669A">
        <w:rPr>
          <w:rStyle w:val="a3"/>
          <w:rFonts w:ascii="Verdana" w:hAnsi="Verdana"/>
          <w:color w:val="000000"/>
          <w:sz w:val="21"/>
          <w:szCs w:val="21"/>
        </w:rPr>
        <w:t>21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год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4020"/>
        <w:gridCol w:w="2304"/>
        <w:gridCol w:w="3061"/>
      </w:tblGrid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Среднесписочная численность работников,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Фактические расходы на заработную плату работников за отчетный период,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тыс. рублей</w:t>
            </w: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Залегощенского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района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AA11D3" w:rsidP="002D1CB7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</w:t>
            </w:r>
            <w:r w:rsidR="002D1CB7">
              <w:rPr>
                <w:rFonts w:ascii="Verdana" w:hAnsi="Verdana"/>
                <w:color w:val="000000"/>
                <w:sz w:val="21"/>
                <w:szCs w:val="21"/>
              </w:rPr>
              <w:t>4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2D1CB7" w:rsidP="00D20242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16080,0</w:t>
            </w:r>
          </w:p>
        </w:tc>
      </w:tr>
      <w:tr w:rsidR="00D64E8B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3C3FD5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Лица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занимающие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2D1CB7" w:rsidP="002D1CB7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8,3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2D1CB7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2338</w:t>
            </w:r>
            <w:r w:rsidR="006F7C60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3C3F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Залегощенского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2232F7" w:rsidRPr="00294502" w:rsidRDefault="002232F7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294502" w:rsidRDefault="00294502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294502">
              <w:rPr>
                <w:rFonts w:ascii="Verdana" w:hAnsi="Verdana"/>
                <w:color w:val="000000"/>
                <w:sz w:val="21"/>
                <w:szCs w:val="21"/>
              </w:rPr>
              <w:t>532,9</w:t>
            </w:r>
          </w:p>
          <w:p w:rsidR="008F37CE" w:rsidRPr="00294502" w:rsidRDefault="008F37C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Pr="00294502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294502" w:rsidRDefault="00294502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161353,0</w:t>
            </w:r>
          </w:p>
        </w:tc>
      </w:tr>
    </w:tbl>
    <w:p w:rsidR="009E1A70" w:rsidRDefault="009E1A70"/>
    <w:sectPr w:rsidR="009E1A70" w:rsidSect="00B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42DF"/>
    <w:rsid w:val="00074E9B"/>
    <w:rsid w:val="001466A7"/>
    <w:rsid w:val="002232F7"/>
    <w:rsid w:val="00294502"/>
    <w:rsid w:val="002D1CB7"/>
    <w:rsid w:val="00360909"/>
    <w:rsid w:val="003B4B05"/>
    <w:rsid w:val="003C3FD5"/>
    <w:rsid w:val="00560014"/>
    <w:rsid w:val="00561876"/>
    <w:rsid w:val="00565ED3"/>
    <w:rsid w:val="00576658"/>
    <w:rsid w:val="006F7C60"/>
    <w:rsid w:val="00752BCE"/>
    <w:rsid w:val="008F37CE"/>
    <w:rsid w:val="00956A59"/>
    <w:rsid w:val="009816D5"/>
    <w:rsid w:val="009E1A70"/>
    <w:rsid w:val="009E2B3B"/>
    <w:rsid w:val="00A95157"/>
    <w:rsid w:val="00AA11D3"/>
    <w:rsid w:val="00AC669A"/>
    <w:rsid w:val="00B53701"/>
    <w:rsid w:val="00B7241F"/>
    <w:rsid w:val="00C10C1B"/>
    <w:rsid w:val="00C942DF"/>
    <w:rsid w:val="00CC09D3"/>
    <w:rsid w:val="00D20242"/>
    <w:rsid w:val="00D64E8B"/>
    <w:rsid w:val="00E72192"/>
    <w:rsid w:val="00EC2E2D"/>
    <w:rsid w:val="00F75889"/>
    <w:rsid w:val="00FD4844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ФО</cp:lastModifiedBy>
  <cp:revision>9</cp:revision>
  <cp:lastPrinted>2021-10-11T09:20:00Z</cp:lastPrinted>
  <dcterms:created xsi:type="dcterms:W3CDTF">2021-10-11T10:53:00Z</dcterms:created>
  <dcterms:modified xsi:type="dcterms:W3CDTF">2022-09-27T13:47:00Z</dcterms:modified>
</cp:coreProperties>
</file>