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B0C" w:rsidRDefault="007E2B0C" w:rsidP="007E2B0C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реализации Федерального проекта «Формирование комфортной городской среды» Национального проекта «Жилье и городская среда» в 2020 году</w:t>
      </w:r>
    </w:p>
    <w:p w:rsidR="007E2B0C" w:rsidRDefault="007E2B0C" w:rsidP="007E2B0C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2B0C" w:rsidRDefault="007E2B0C" w:rsidP="007E2B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муниципальной программы «Формирование современной  городской среды на территории поселка Залегощь Залегощенского района на 2018 – 2024 годы» начаты  работы по благоустройству  дворовой территории по адресу: ул. М.Горького, д. 91,93, сметной  стоимостью 2121820,00 руб., благоустройству общественной территории Сквер Победы (1 этап) в </w:t>
      </w:r>
      <w:r w:rsidR="003E75A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E75A4">
        <w:rPr>
          <w:rFonts w:ascii="Times New Roman" w:hAnsi="Times New Roman" w:cs="Times New Roman"/>
          <w:sz w:val="28"/>
          <w:szCs w:val="28"/>
        </w:rPr>
        <w:t>гт</w:t>
      </w:r>
      <w:r>
        <w:rPr>
          <w:rFonts w:ascii="Times New Roman" w:hAnsi="Times New Roman" w:cs="Times New Roman"/>
          <w:sz w:val="28"/>
          <w:szCs w:val="28"/>
        </w:rPr>
        <w:t>. Залегощь, ул. М.Горького сметной стоимостью 636372,96 руб.</w:t>
      </w:r>
    </w:p>
    <w:p w:rsidR="003E75A4" w:rsidRPr="003E75A4" w:rsidRDefault="003E75A4" w:rsidP="003E75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дворовой территории произведена р</w:t>
      </w:r>
      <w:r w:rsidRPr="003E75A4">
        <w:rPr>
          <w:rFonts w:ascii="Times New Roman" w:hAnsi="Times New Roman" w:cs="Times New Roman"/>
          <w:sz w:val="28"/>
          <w:szCs w:val="28"/>
        </w:rPr>
        <w:t>азборка бортовых камней, разработка грунта, разборка асфальтобетонных покрытий тротуаров, планировка площадей</w:t>
      </w:r>
    </w:p>
    <w:p w:rsidR="003E75A4" w:rsidRPr="003E75A4" w:rsidRDefault="007E2B0C" w:rsidP="007E2B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Сквере Победы по ул. М.Горького </w:t>
      </w:r>
      <w:r w:rsidR="003E75A4">
        <w:rPr>
          <w:rFonts w:ascii="Times New Roman" w:hAnsi="Times New Roman" w:cs="Times New Roman"/>
          <w:sz w:val="28"/>
          <w:szCs w:val="28"/>
        </w:rPr>
        <w:t>произведена р</w:t>
      </w:r>
      <w:r w:rsidR="003E75A4" w:rsidRPr="003E75A4">
        <w:rPr>
          <w:rFonts w:ascii="Times New Roman" w:hAnsi="Times New Roman" w:cs="Times New Roman"/>
          <w:sz w:val="28"/>
          <w:szCs w:val="28"/>
        </w:rPr>
        <w:t>азборка асфальтобетонных покрытий тротуаров, разборка бортовых камней, разработка грунта</w:t>
      </w:r>
      <w:r w:rsidR="003E75A4">
        <w:rPr>
          <w:rFonts w:ascii="Times New Roman" w:hAnsi="Times New Roman" w:cs="Times New Roman"/>
          <w:sz w:val="28"/>
          <w:szCs w:val="28"/>
        </w:rPr>
        <w:t>.</w:t>
      </w:r>
    </w:p>
    <w:p w:rsidR="003E75A4" w:rsidRPr="003E75A4" w:rsidRDefault="003E75A4" w:rsidP="007E2B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2B0C" w:rsidRDefault="00886197" w:rsidP="008861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32901" cy="2125050"/>
            <wp:effectExtent l="19050" t="0" r="5549" b="0"/>
            <wp:docPr id="2" name="Рисунок 1" descr="C:\Users\1\Downloads\29-07-2020_13-31-39\IMG_20200724_145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29-07-2020_13-31-39\IMG_20200724_1452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063" cy="2127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197" w:rsidRDefault="00886197" w:rsidP="008861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6197" w:rsidRDefault="00886197" w:rsidP="008861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B0C" w:rsidRDefault="00886197" w:rsidP="008861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784993" cy="2089113"/>
            <wp:effectExtent l="19050" t="0" r="0" b="0"/>
            <wp:docPr id="5" name="Рисунок 2" descr="C:\Users\1\Downloads\29-07-2020_13-31-39\IMG_20200726_182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29-07-2020_13-31-39\IMG_20200726_1822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547" cy="2090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493" w:rsidRDefault="00FA7493" w:rsidP="001046DD">
      <w:pPr>
        <w:rPr>
          <w:szCs w:val="28"/>
        </w:rPr>
      </w:pPr>
    </w:p>
    <w:p w:rsidR="00FA7493" w:rsidRDefault="00FA7493" w:rsidP="00FA7493">
      <w:pPr>
        <w:tabs>
          <w:tab w:val="left" w:pos="8665"/>
        </w:tabs>
        <w:rPr>
          <w:szCs w:val="28"/>
        </w:rPr>
      </w:pPr>
    </w:p>
    <w:p w:rsidR="00FA7493" w:rsidRDefault="00FA7493" w:rsidP="00FA7493">
      <w:pPr>
        <w:tabs>
          <w:tab w:val="left" w:pos="8665"/>
        </w:tabs>
        <w:rPr>
          <w:szCs w:val="28"/>
        </w:rPr>
      </w:pPr>
    </w:p>
    <w:p w:rsidR="00FA7493" w:rsidRDefault="00FA7493" w:rsidP="00FA7493">
      <w:pPr>
        <w:tabs>
          <w:tab w:val="left" w:pos="8665"/>
        </w:tabs>
        <w:rPr>
          <w:szCs w:val="28"/>
        </w:rPr>
      </w:pPr>
    </w:p>
    <w:p w:rsidR="00FA7493" w:rsidRDefault="00FA7493" w:rsidP="00FA7493">
      <w:pPr>
        <w:tabs>
          <w:tab w:val="left" w:pos="8665"/>
        </w:tabs>
        <w:rPr>
          <w:szCs w:val="28"/>
        </w:rPr>
      </w:pPr>
    </w:p>
    <w:p w:rsidR="00FA7493" w:rsidRDefault="00FA7493" w:rsidP="00FA7493">
      <w:pPr>
        <w:tabs>
          <w:tab w:val="left" w:pos="8665"/>
        </w:tabs>
        <w:rPr>
          <w:szCs w:val="28"/>
        </w:rPr>
      </w:pPr>
    </w:p>
    <w:sectPr w:rsidR="00FA7493" w:rsidSect="002E30C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A7106"/>
    <w:rsid w:val="000D2570"/>
    <w:rsid w:val="0010331B"/>
    <w:rsid w:val="001046DD"/>
    <w:rsid w:val="00155B60"/>
    <w:rsid w:val="001720BD"/>
    <w:rsid w:val="001B0E9C"/>
    <w:rsid w:val="001D38D5"/>
    <w:rsid w:val="001E75DA"/>
    <w:rsid w:val="0020315E"/>
    <w:rsid w:val="00203E92"/>
    <w:rsid w:val="00252847"/>
    <w:rsid w:val="002627C9"/>
    <w:rsid w:val="00264801"/>
    <w:rsid w:val="002E30C2"/>
    <w:rsid w:val="003174B0"/>
    <w:rsid w:val="00351DE4"/>
    <w:rsid w:val="0039566F"/>
    <w:rsid w:val="003E75A4"/>
    <w:rsid w:val="004210FB"/>
    <w:rsid w:val="00495289"/>
    <w:rsid w:val="004A7106"/>
    <w:rsid w:val="00502448"/>
    <w:rsid w:val="00505054"/>
    <w:rsid w:val="005A6075"/>
    <w:rsid w:val="005B0743"/>
    <w:rsid w:val="005E5314"/>
    <w:rsid w:val="005F63C4"/>
    <w:rsid w:val="0065219B"/>
    <w:rsid w:val="006D31DB"/>
    <w:rsid w:val="007464DB"/>
    <w:rsid w:val="007626BB"/>
    <w:rsid w:val="007B50FC"/>
    <w:rsid w:val="007E2B0C"/>
    <w:rsid w:val="00880892"/>
    <w:rsid w:val="00886197"/>
    <w:rsid w:val="008956A0"/>
    <w:rsid w:val="00950D81"/>
    <w:rsid w:val="00955F63"/>
    <w:rsid w:val="0095733D"/>
    <w:rsid w:val="0096207B"/>
    <w:rsid w:val="00A00EC5"/>
    <w:rsid w:val="00A024BD"/>
    <w:rsid w:val="00A4448B"/>
    <w:rsid w:val="00A51953"/>
    <w:rsid w:val="00AD44ED"/>
    <w:rsid w:val="00B07523"/>
    <w:rsid w:val="00B34C53"/>
    <w:rsid w:val="00B918CC"/>
    <w:rsid w:val="00BA1089"/>
    <w:rsid w:val="00C22341"/>
    <w:rsid w:val="00C26632"/>
    <w:rsid w:val="00CE4F76"/>
    <w:rsid w:val="00D01642"/>
    <w:rsid w:val="00D10211"/>
    <w:rsid w:val="00D21EE3"/>
    <w:rsid w:val="00D268A7"/>
    <w:rsid w:val="00D32C9B"/>
    <w:rsid w:val="00D535CF"/>
    <w:rsid w:val="00D9680B"/>
    <w:rsid w:val="00D97C93"/>
    <w:rsid w:val="00E075C7"/>
    <w:rsid w:val="00E07F63"/>
    <w:rsid w:val="00E25497"/>
    <w:rsid w:val="00EE5D3A"/>
    <w:rsid w:val="00F22044"/>
    <w:rsid w:val="00F22E1F"/>
    <w:rsid w:val="00F30ACD"/>
    <w:rsid w:val="00F84DB4"/>
    <w:rsid w:val="00FA7493"/>
    <w:rsid w:val="00FD7B52"/>
    <w:rsid w:val="00FE5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6632"/>
    <w:rPr>
      <w:color w:val="0000FF" w:themeColor="hyperlink"/>
      <w:u w:val="single"/>
    </w:rPr>
  </w:style>
  <w:style w:type="paragraph" w:customStyle="1" w:styleId="Default">
    <w:name w:val="Default"/>
    <w:locked/>
    <w:rsid w:val="005A60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rsid w:val="00D268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FD7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FD7B52"/>
  </w:style>
  <w:style w:type="paragraph" w:styleId="a4">
    <w:name w:val="Balloon Text"/>
    <w:basedOn w:val="a"/>
    <w:link w:val="a5"/>
    <w:uiPriority w:val="99"/>
    <w:semiHidden/>
    <w:unhideWhenUsed/>
    <w:rsid w:val="0010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6DD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FA7493"/>
    <w:pPr>
      <w:tabs>
        <w:tab w:val="left" w:pos="2900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FA749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Свинолобов</dc:creator>
  <cp:keywords/>
  <dc:description/>
  <cp:lastModifiedBy>ЗАЛЕГОЩЬ</cp:lastModifiedBy>
  <cp:revision>44</cp:revision>
  <cp:lastPrinted>2020-05-08T11:02:00Z</cp:lastPrinted>
  <dcterms:created xsi:type="dcterms:W3CDTF">2019-08-22T06:17:00Z</dcterms:created>
  <dcterms:modified xsi:type="dcterms:W3CDTF">2020-07-29T12:40:00Z</dcterms:modified>
</cp:coreProperties>
</file>