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6F" w:rsidRDefault="00AE7403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3</w:t>
      </w:r>
      <w:r w:rsidR="00515996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марта 202</w:t>
      </w:r>
      <w:r w:rsidR="00515996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>2</w:t>
      </w:r>
      <w:r w:rsidR="005F466F"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  <w:t xml:space="preserve"> года состоялось заседание антитеррористической комиссии </w:t>
      </w:r>
    </w:p>
    <w:p w:rsidR="00D435EB" w:rsidRDefault="00D435EB" w:rsidP="005F466F">
      <w:pPr>
        <w:spacing w:after="49" w:line="240" w:lineRule="auto"/>
        <w:jc w:val="center"/>
        <w:rPr>
          <w:rFonts w:ascii="Times New Roman" w:eastAsia="Times New Roman" w:hAnsi="Times New Roman" w:cs="Times New Roman"/>
          <w:b/>
          <w:bCs/>
          <w:color w:val="4565A1"/>
          <w:sz w:val="28"/>
          <w:szCs w:val="28"/>
        </w:rPr>
      </w:pPr>
    </w:p>
    <w:p w:rsidR="00D435EB" w:rsidRDefault="00515996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   </w:t>
      </w:r>
      <w:r w:rsidR="00D435EB" w:rsidRP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В администрации района 3</w:t>
      </w:r>
      <w:r w:rsidR="008D2471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0</w:t>
      </w:r>
      <w:r w:rsidR="00D435EB" w:rsidRP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марта 202</w:t>
      </w:r>
      <w:r w:rsidR="008D2471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2</w:t>
      </w:r>
      <w:r w:rsidR="00D435EB" w:rsidRP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года</w:t>
      </w:r>
      <w:r w:rsidR="007B35F7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в 9 часов 10 минут</w:t>
      </w:r>
      <w:r w:rsidR="00D435EB" w:rsidRP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состоялось заседание Антитеррористической комиссии. </w:t>
      </w:r>
    </w:p>
    <w:p w:rsidR="00D435EB" w:rsidRDefault="007B35F7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Его работу возглавил</w:t>
      </w:r>
      <w:r w:rsid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председатель</w:t>
      </w:r>
      <w:r w:rsidR="00D435EB" w:rsidRP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</w:t>
      </w:r>
      <w:r w:rsidR="008D2471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а</w:t>
      </w:r>
      <w:r w:rsidR="00D435EB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нтитеррористической комиссии Залегощенского района, Глава района В.Н.</w:t>
      </w:r>
      <w:r w:rsidR="008D2471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</w:t>
      </w:r>
      <w:proofErr w:type="spellStart"/>
      <w:r w:rsidR="008D2471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Замуруев</w:t>
      </w:r>
      <w:proofErr w:type="spellEnd"/>
    </w:p>
    <w:p w:rsidR="00D435EB" w:rsidRDefault="00D435EB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заседании</w:t>
      </w:r>
      <w:proofErr w:type="gramEnd"/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приняли участие  руководители  объектов жизнеобеспечения района.</w:t>
      </w:r>
    </w:p>
    <w:p w:rsidR="00D435EB" w:rsidRPr="00D435EB" w:rsidRDefault="00D435EB" w:rsidP="00D435EB">
      <w:pPr>
        <w:spacing w:after="49" w:line="240" w:lineRule="auto"/>
        <w:jc w:val="both"/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Рассмотрены вопросы профилактики угроз совершения террористических актов, обеспечения антитеррористической  защищенности объектов (территорий) при подготовке и проведении мероприятий, посвященных Празднику Весны и труда, дню Победы  в Великой Отечественной войне, окончанию учебного года 202</w:t>
      </w:r>
      <w:r w:rsidR="00515996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-202</w:t>
      </w:r>
      <w:r w:rsidR="00515996"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color w:val="4565A1"/>
          <w:sz w:val="26"/>
          <w:szCs w:val="26"/>
        </w:rPr>
        <w:t xml:space="preserve"> года.</w:t>
      </w:r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C95489">
        <w:rPr>
          <w:rFonts w:ascii="Times New Roman" w:hAnsi="Times New Roman" w:cs="Times New Roman"/>
          <w:sz w:val="28"/>
          <w:szCs w:val="28"/>
        </w:rPr>
        <w:t xml:space="preserve">1.О профилактике угроз совершения  террористических актов, обеспечении  антитеррористической защищенности объектов (территорий) и о готовности  сил и средств </w:t>
      </w:r>
      <w:r w:rsidR="008D2471">
        <w:rPr>
          <w:rFonts w:ascii="Times New Roman" w:hAnsi="Times New Roman" w:cs="Times New Roman"/>
          <w:sz w:val="28"/>
          <w:szCs w:val="28"/>
        </w:rPr>
        <w:t xml:space="preserve">МОГ </w:t>
      </w:r>
      <w:r w:rsidRPr="00C95489">
        <w:rPr>
          <w:rFonts w:ascii="Times New Roman" w:hAnsi="Times New Roman" w:cs="Times New Roman"/>
          <w:sz w:val="28"/>
          <w:szCs w:val="28"/>
        </w:rPr>
        <w:t xml:space="preserve"> в</w:t>
      </w:r>
      <w:r w:rsidR="008D2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471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="008D2471"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C95489">
        <w:rPr>
          <w:rFonts w:ascii="Times New Roman" w:hAnsi="Times New Roman" w:cs="Times New Roman"/>
          <w:sz w:val="28"/>
          <w:szCs w:val="28"/>
        </w:rPr>
        <w:t xml:space="preserve"> Орловской области к реагированию на осложнение  оперативной обстановки в период подготовки и проведения мероприятий, посвященных Празднику Весны и Труда, Дню Победы в Великой Отечественной войне, окончанию учебного  202</w:t>
      </w:r>
      <w:r w:rsidR="008D2471">
        <w:rPr>
          <w:rFonts w:ascii="Times New Roman" w:hAnsi="Times New Roman" w:cs="Times New Roman"/>
          <w:sz w:val="28"/>
          <w:szCs w:val="28"/>
        </w:rPr>
        <w:t>1</w:t>
      </w:r>
      <w:r w:rsidRPr="00C95489">
        <w:rPr>
          <w:rFonts w:ascii="Times New Roman" w:hAnsi="Times New Roman" w:cs="Times New Roman"/>
          <w:sz w:val="28"/>
          <w:szCs w:val="28"/>
        </w:rPr>
        <w:t>-202</w:t>
      </w:r>
      <w:r w:rsidR="008D2471">
        <w:rPr>
          <w:rFonts w:ascii="Times New Roman" w:hAnsi="Times New Roman" w:cs="Times New Roman"/>
          <w:sz w:val="28"/>
          <w:szCs w:val="28"/>
        </w:rPr>
        <w:t>2</w:t>
      </w:r>
      <w:r w:rsidRPr="00C95489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  2. О ходе </w:t>
      </w:r>
      <w:proofErr w:type="gramStart"/>
      <w:r w:rsidRPr="00C95489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C95489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– 2023 годы на территории Залегощенского района Орловской области, в части касающейся эффективности исполнения </w:t>
      </w:r>
      <w:r w:rsidR="008D2471">
        <w:rPr>
          <w:rFonts w:ascii="Times New Roman" w:hAnsi="Times New Roman" w:cs="Times New Roman"/>
          <w:sz w:val="28"/>
          <w:szCs w:val="28"/>
        </w:rPr>
        <w:t>организациями района комплексного плана  противодействия  идеологии  терроризма в РФ на  2019-2023 годы.</w:t>
      </w:r>
    </w:p>
    <w:p w:rsidR="00C95489" w:rsidRP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89">
        <w:rPr>
          <w:rFonts w:ascii="Times New Roman" w:hAnsi="Times New Roman" w:cs="Times New Roman"/>
          <w:sz w:val="28"/>
          <w:szCs w:val="28"/>
        </w:rPr>
        <w:t xml:space="preserve">3. О результатах исполнения поручений АТК в </w:t>
      </w:r>
      <w:proofErr w:type="spellStart"/>
      <w:r w:rsidRPr="00C95489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C95489">
        <w:rPr>
          <w:rFonts w:ascii="Times New Roman" w:hAnsi="Times New Roman" w:cs="Times New Roman"/>
          <w:sz w:val="28"/>
          <w:szCs w:val="28"/>
        </w:rPr>
        <w:t xml:space="preserve"> районе Орловской области, а также поручений данных на совместных заседаниях  АТК и МОГ в </w:t>
      </w:r>
      <w:proofErr w:type="spellStart"/>
      <w:r w:rsidRPr="00C95489">
        <w:rPr>
          <w:rFonts w:ascii="Times New Roman" w:hAnsi="Times New Roman" w:cs="Times New Roman"/>
          <w:sz w:val="28"/>
          <w:szCs w:val="28"/>
        </w:rPr>
        <w:t>Залегощенском</w:t>
      </w:r>
      <w:proofErr w:type="spellEnd"/>
      <w:r w:rsidRPr="00C95489">
        <w:rPr>
          <w:rFonts w:ascii="Times New Roman" w:hAnsi="Times New Roman" w:cs="Times New Roman"/>
          <w:sz w:val="28"/>
          <w:szCs w:val="28"/>
        </w:rPr>
        <w:t xml:space="preserve"> районе Орловской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466F" w:rsidRDefault="00C95489" w:rsidP="005F466F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Обсуждение вопросов, прошло в Администрации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Залегощенского района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Орловской области под руководством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 председателя Антитеррористической комиссии В</w:t>
      </w:r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алерия Николаевича </w:t>
      </w:r>
      <w:proofErr w:type="spellStart"/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>Замуруева</w:t>
      </w:r>
      <w:proofErr w:type="spellEnd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F466F" w:rsidRPr="00B36CE6" w:rsidRDefault="00C95489" w:rsidP="00C95489">
      <w:pPr>
        <w:spacing w:before="24" w:after="0" w:line="195" w:lineRule="atLeast"/>
        <w:ind w:firstLine="3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В заседан</w:t>
      </w:r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приняли </w:t>
      </w:r>
      <w:proofErr w:type="gramStart"/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руководитель  МОГ в </w:t>
      </w:r>
      <w:proofErr w:type="spellStart"/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Залегощенском</w:t>
      </w:r>
      <w:proofErr w:type="spellEnd"/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районе, начальник ОМВД России по Залегощенскому району, полковник полиции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Гуляев Владимир Васильевич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начальник отд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ела образования, молодежной политики и спорта Зубова Ирина Викторовна, начальник отдела культуры и архивного дела Салькова Светлана Алексеевна, начальник 20ПСЧ ПСОФПСГПСГУ МЧС по Орловской области, старший лейтенант  внутренней службы Жидков Владимир Александрович,</w:t>
      </w:r>
      <w:r w:rsidR="008D24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представитель прокуратуры, 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секретарь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Антитеррористической комиссии в </w:t>
      </w:r>
      <w:proofErr w:type="spellStart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Залегощенском</w:t>
      </w:r>
      <w:proofErr w:type="spellEnd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районе</w:t>
      </w:r>
      <w:proofErr w:type="gramEnd"/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Орловской области</w:t>
      </w:r>
      <w:r w:rsidR="005F46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Емельянова Наталья Николаевна.</w:t>
      </w:r>
    </w:p>
    <w:p w:rsidR="00C95489" w:rsidRDefault="00C95489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совещания представителями были рассмотрены организационные аспекты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95489">
        <w:rPr>
          <w:rFonts w:ascii="Times New Roman" w:hAnsi="Times New Roman" w:cs="Times New Roman"/>
          <w:sz w:val="28"/>
          <w:szCs w:val="28"/>
        </w:rPr>
        <w:t xml:space="preserve">профилактике угроз </w:t>
      </w:r>
      <w:r w:rsidRPr="00C95489">
        <w:rPr>
          <w:rFonts w:ascii="Times New Roman" w:hAnsi="Times New Roman" w:cs="Times New Roman"/>
          <w:sz w:val="28"/>
          <w:szCs w:val="28"/>
        </w:rPr>
        <w:lastRenderedPageBreak/>
        <w:t>совершения  террористических актов, обеспечении  антитеррористической защищенности объектов (территорий)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489">
        <w:rPr>
          <w:rFonts w:ascii="Times New Roman" w:hAnsi="Times New Roman" w:cs="Times New Roman"/>
          <w:sz w:val="28"/>
          <w:szCs w:val="28"/>
        </w:rPr>
        <w:t>в период подготовки и проведения мероприятий, посвященных Празднику Весны и Труда, Дню Победы в Великой Отечественной войне, око</w:t>
      </w:r>
      <w:r>
        <w:rPr>
          <w:rFonts w:ascii="Times New Roman" w:hAnsi="Times New Roman" w:cs="Times New Roman"/>
          <w:sz w:val="28"/>
          <w:szCs w:val="28"/>
        </w:rPr>
        <w:t>нчанию учебного  202</w:t>
      </w:r>
      <w:r w:rsidR="005159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1599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466F" w:rsidRDefault="00C95489" w:rsidP="00C954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5489">
        <w:rPr>
          <w:rFonts w:ascii="Times New Roman" w:hAnsi="Times New Roman" w:cs="Times New Roman"/>
          <w:sz w:val="28"/>
          <w:szCs w:val="28"/>
        </w:rPr>
        <w:t xml:space="preserve"> О ходе </w:t>
      </w:r>
      <w:proofErr w:type="gramStart"/>
      <w:r w:rsidRPr="00C95489">
        <w:rPr>
          <w:rFonts w:ascii="Times New Roman" w:hAnsi="Times New Roman" w:cs="Times New Roman"/>
          <w:sz w:val="28"/>
          <w:szCs w:val="28"/>
        </w:rPr>
        <w:t>реализации мероприятий Комплексного плана противодействия идеологии терроризма</w:t>
      </w:r>
      <w:proofErr w:type="gramEnd"/>
      <w:r w:rsidRPr="00C95489">
        <w:rPr>
          <w:rFonts w:ascii="Times New Roman" w:hAnsi="Times New Roman" w:cs="Times New Roman"/>
          <w:sz w:val="28"/>
          <w:szCs w:val="28"/>
        </w:rPr>
        <w:t xml:space="preserve"> в Российской Федерации на 2019 – 2023 годы на территории Залегощенского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466F" w:rsidRPr="00B36CE6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выработаны дополнительные меры по завершению указанной работы в установленный срок.</w:t>
      </w:r>
    </w:p>
    <w:p w:rsidR="00D435EB" w:rsidRPr="00C95489" w:rsidRDefault="00D435EB" w:rsidP="00C95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работы приняты решения, даны поручения.</w:t>
      </w:r>
    </w:p>
    <w:p w:rsidR="005F466F" w:rsidRDefault="005F466F" w:rsidP="005F466F">
      <w:pPr>
        <w:rPr>
          <w:rFonts w:ascii="Times New Roman" w:hAnsi="Times New Roman" w:cs="Times New Roman"/>
          <w:sz w:val="28"/>
          <w:szCs w:val="28"/>
        </w:rPr>
      </w:pPr>
    </w:p>
    <w:p w:rsidR="00271978" w:rsidRDefault="007B35F7">
      <w:r>
        <w:rPr>
          <w:noProof/>
        </w:rPr>
        <w:drawing>
          <wp:inline distT="0" distB="0" distL="0" distR="0">
            <wp:extent cx="5940425" cy="4454248"/>
            <wp:effectExtent l="19050" t="0" r="3175" b="0"/>
            <wp:docPr id="1" name="Рисунок 1" descr="C:\Users\Сельское хозяйство\Desktop\ФОТО и ИНФОРМАЦИЯ для САЙТА\IMG_20220217_09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льское хозяйство\Desktop\ФОТО и ИНФОРМАЦИЯ для САЙТА\IMG_20220217_0901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978" w:rsidSect="0027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66F"/>
    <w:rsid w:val="00271978"/>
    <w:rsid w:val="0038321E"/>
    <w:rsid w:val="00460092"/>
    <w:rsid w:val="00515996"/>
    <w:rsid w:val="00596397"/>
    <w:rsid w:val="005B64BD"/>
    <w:rsid w:val="005F466F"/>
    <w:rsid w:val="007B35F7"/>
    <w:rsid w:val="008D2471"/>
    <w:rsid w:val="00A12748"/>
    <w:rsid w:val="00AE7403"/>
    <w:rsid w:val="00C52DFC"/>
    <w:rsid w:val="00C95489"/>
    <w:rsid w:val="00D435EB"/>
    <w:rsid w:val="00FB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Сельское хозяйство</cp:lastModifiedBy>
  <cp:revision>13</cp:revision>
  <cp:lastPrinted>2021-03-31T12:15:00Z</cp:lastPrinted>
  <dcterms:created xsi:type="dcterms:W3CDTF">2020-08-31T06:53:00Z</dcterms:created>
  <dcterms:modified xsi:type="dcterms:W3CDTF">2022-03-30T10:59:00Z</dcterms:modified>
</cp:coreProperties>
</file>