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5" w:rsidRPr="00EB4135" w:rsidRDefault="00F26BC5" w:rsidP="00F26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Отчет о ходе реализации муниципальной программы </w:t>
      </w:r>
      <w:r w:rsidR="007722D1" w:rsidRPr="00EB4135">
        <w:rPr>
          <w:rFonts w:ascii="Times New Roman" w:hAnsi="Times New Roman" w:cs="Times New Roman"/>
          <w:bCs/>
          <w:sz w:val="24"/>
          <w:szCs w:val="24"/>
        </w:rPr>
        <w:t>«</w:t>
      </w:r>
      <w:r w:rsidR="007722D1" w:rsidRPr="00EB4135">
        <w:rPr>
          <w:rFonts w:ascii="Times New Roman" w:hAnsi="Times New Roman" w:cs="Times New Roman"/>
          <w:sz w:val="24"/>
          <w:szCs w:val="24"/>
        </w:rPr>
        <w:t>Укрепление межнационального мира и межконфессионального согласия на территории Залегощенского района на 2017-2020 годы</w:t>
      </w:r>
      <w:r w:rsidR="007722D1" w:rsidRPr="00EB41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B4135">
        <w:rPr>
          <w:rFonts w:ascii="Times New Roman" w:hAnsi="Times New Roman" w:cs="Times New Roman"/>
          <w:bCs/>
          <w:sz w:val="24"/>
          <w:szCs w:val="24"/>
        </w:rPr>
        <w:t>в 2019 году</w:t>
      </w:r>
    </w:p>
    <w:p w:rsidR="00F26BC5" w:rsidRPr="00EB4135" w:rsidRDefault="00F26BC5" w:rsidP="00F2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BC5" w:rsidRPr="00EB4135" w:rsidRDefault="00F26BC5" w:rsidP="00F26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135">
        <w:rPr>
          <w:rFonts w:ascii="Times New Roman" w:hAnsi="Times New Roman" w:cs="Times New Roman"/>
          <w:bCs/>
          <w:sz w:val="24"/>
          <w:szCs w:val="24"/>
        </w:rPr>
        <w:t>Муниципальная программа  «</w:t>
      </w:r>
      <w:r w:rsidRPr="00EB4135">
        <w:rPr>
          <w:rFonts w:ascii="Times New Roman" w:hAnsi="Times New Roman" w:cs="Times New Roman"/>
          <w:sz w:val="24"/>
          <w:szCs w:val="24"/>
        </w:rPr>
        <w:t xml:space="preserve">Укрепление межнационального </w:t>
      </w:r>
      <w:r w:rsidR="00A338BE" w:rsidRPr="00EB4135">
        <w:rPr>
          <w:rFonts w:ascii="Times New Roman" w:hAnsi="Times New Roman" w:cs="Times New Roman"/>
          <w:sz w:val="24"/>
          <w:szCs w:val="24"/>
        </w:rPr>
        <w:t>мира и межконфесси</w:t>
      </w:r>
      <w:r w:rsidR="00E56671" w:rsidRPr="00EB4135">
        <w:rPr>
          <w:rFonts w:ascii="Times New Roman" w:hAnsi="Times New Roman" w:cs="Times New Roman"/>
          <w:sz w:val="24"/>
          <w:szCs w:val="24"/>
        </w:rPr>
        <w:t>он</w:t>
      </w:r>
      <w:r w:rsidR="00A338BE" w:rsidRPr="00EB4135">
        <w:rPr>
          <w:rFonts w:ascii="Times New Roman" w:hAnsi="Times New Roman" w:cs="Times New Roman"/>
          <w:sz w:val="24"/>
          <w:szCs w:val="24"/>
        </w:rPr>
        <w:t>ального согласия на территории Залегощенского района на 2017-2020 годы</w:t>
      </w:r>
      <w:r w:rsidRPr="00EB4135">
        <w:rPr>
          <w:rFonts w:ascii="Times New Roman" w:hAnsi="Times New Roman" w:cs="Times New Roman"/>
          <w:bCs/>
          <w:sz w:val="24"/>
          <w:szCs w:val="24"/>
        </w:rPr>
        <w:t xml:space="preserve">» утверждена постановлением администрации </w:t>
      </w:r>
      <w:r w:rsidR="00604796" w:rsidRPr="00EB4135">
        <w:rPr>
          <w:rFonts w:ascii="Times New Roman" w:hAnsi="Times New Roman" w:cs="Times New Roman"/>
          <w:bCs/>
          <w:sz w:val="24"/>
          <w:szCs w:val="24"/>
        </w:rPr>
        <w:t>Залегощенского района</w:t>
      </w:r>
      <w:r w:rsidRPr="00EB4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796" w:rsidRPr="00EB4135">
        <w:rPr>
          <w:rFonts w:ascii="Times New Roman" w:hAnsi="Times New Roman" w:cs="Times New Roman"/>
          <w:bCs/>
          <w:sz w:val="24"/>
          <w:szCs w:val="24"/>
        </w:rPr>
        <w:t>18.10.</w:t>
      </w:r>
      <w:r w:rsidRPr="00EB4135">
        <w:rPr>
          <w:rFonts w:ascii="Times New Roman" w:hAnsi="Times New Roman" w:cs="Times New Roman"/>
          <w:bCs/>
          <w:sz w:val="24"/>
          <w:szCs w:val="24"/>
        </w:rPr>
        <w:t>201</w:t>
      </w:r>
      <w:r w:rsidR="00604796" w:rsidRPr="00EB4135">
        <w:rPr>
          <w:rFonts w:ascii="Times New Roman" w:hAnsi="Times New Roman" w:cs="Times New Roman"/>
          <w:bCs/>
          <w:sz w:val="24"/>
          <w:szCs w:val="24"/>
        </w:rPr>
        <w:t>6</w:t>
      </w:r>
      <w:r w:rsidRPr="00EB413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04796" w:rsidRPr="00EB4135">
        <w:rPr>
          <w:rFonts w:ascii="Times New Roman" w:hAnsi="Times New Roman" w:cs="Times New Roman"/>
          <w:sz w:val="24"/>
          <w:szCs w:val="24"/>
        </w:rPr>
        <w:t>309</w:t>
      </w:r>
      <w:r w:rsidRPr="00EB4135">
        <w:rPr>
          <w:rFonts w:ascii="Times New Roman" w:hAnsi="Times New Roman" w:cs="Times New Roman"/>
          <w:sz w:val="24"/>
          <w:szCs w:val="24"/>
        </w:rPr>
        <w:t xml:space="preserve"> </w:t>
      </w:r>
      <w:r w:rsidRPr="00EB4135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604796" w:rsidRPr="00EB4135">
        <w:rPr>
          <w:rFonts w:ascii="Times New Roman" w:hAnsi="Times New Roman" w:cs="Times New Roman"/>
          <w:bCs/>
          <w:sz w:val="24"/>
          <w:szCs w:val="24"/>
        </w:rPr>
        <w:t>м</w:t>
      </w:r>
      <w:r w:rsidRPr="00EB4135">
        <w:rPr>
          <w:rFonts w:ascii="Times New Roman" w:hAnsi="Times New Roman" w:cs="Times New Roman"/>
          <w:bCs/>
          <w:sz w:val="24"/>
          <w:szCs w:val="24"/>
        </w:rPr>
        <w:t>униципальная программа).</w:t>
      </w:r>
    </w:p>
    <w:p w:rsidR="00F26BC5" w:rsidRPr="00EB4135" w:rsidRDefault="003F0C35" w:rsidP="00F2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>Заказчиком</w:t>
      </w:r>
      <w:r w:rsidR="00F26BC5" w:rsidRPr="00EB4135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Pr="00EB4135">
        <w:rPr>
          <w:rFonts w:ascii="Times New Roman" w:hAnsi="Times New Roman" w:cs="Times New Roman"/>
          <w:sz w:val="24"/>
          <w:szCs w:val="24"/>
        </w:rPr>
        <w:t>администрация Залегощенского района</w:t>
      </w:r>
      <w:r w:rsidR="00F26BC5" w:rsidRPr="00EB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C5" w:rsidRPr="00EB4135" w:rsidRDefault="00F26BC5" w:rsidP="00F26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135"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 w:rsidR="00D3613C" w:rsidRPr="00EB4135">
        <w:rPr>
          <w:rFonts w:ascii="Times New Roman" w:hAnsi="Times New Roman" w:cs="Times New Roman"/>
          <w:bCs/>
          <w:sz w:val="24"/>
          <w:szCs w:val="24"/>
        </w:rPr>
        <w:t>Залегощенского района.</w:t>
      </w:r>
    </w:p>
    <w:p w:rsidR="00F26BC5" w:rsidRPr="00EB4135" w:rsidRDefault="00F26BC5" w:rsidP="00D3613C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2019 год  - </w:t>
      </w:r>
      <w:r w:rsidR="00D3613C" w:rsidRPr="00EB4135">
        <w:rPr>
          <w:rFonts w:ascii="Times New Roman" w:hAnsi="Times New Roman" w:cs="Times New Roman"/>
          <w:sz w:val="24"/>
          <w:szCs w:val="24"/>
        </w:rPr>
        <w:t>4</w:t>
      </w:r>
      <w:r w:rsidRPr="00EB4135">
        <w:rPr>
          <w:rFonts w:ascii="Times New Roman" w:hAnsi="Times New Roman" w:cs="Times New Roman"/>
          <w:sz w:val="24"/>
          <w:szCs w:val="24"/>
        </w:rPr>
        <w:t>,0 тыс. рублей</w:t>
      </w:r>
      <w:r w:rsidR="00D3613C" w:rsidRPr="00EB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C5" w:rsidRPr="00EB4135" w:rsidRDefault="00F26BC5" w:rsidP="00F2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 xml:space="preserve">Кассовое исполнение на 31.12.2019 года – </w:t>
      </w:r>
      <w:r w:rsidR="00FB5BBB" w:rsidRPr="00EB4135">
        <w:rPr>
          <w:rFonts w:ascii="Times New Roman" w:hAnsi="Times New Roman" w:cs="Times New Roman"/>
          <w:sz w:val="24"/>
          <w:szCs w:val="24"/>
        </w:rPr>
        <w:t>4,0</w:t>
      </w:r>
      <w:r w:rsidRPr="00EB4135">
        <w:rPr>
          <w:rFonts w:ascii="Times New Roman" w:hAnsi="Times New Roman" w:cs="Times New Roman"/>
          <w:sz w:val="24"/>
          <w:szCs w:val="24"/>
        </w:rPr>
        <w:t xml:space="preserve"> тыс.</w:t>
      </w:r>
      <w:r w:rsidR="00BC7EBA">
        <w:rPr>
          <w:rFonts w:ascii="Times New Roman" w:hAnsi="Times New Roman" w:cs="Times New Roman"/>
          <w:sz w:val="24"/>
          <w:szCs w:val="24"/>
        </w:rPr>
        <w:t xml:space="preserve"> </w:t>
      </w:r>
      <w:r w:rsidRPr="00EB4135">
        <w:rPr>
          <w:rFonts w:ascii="Times New Roman" w:hAnsi="Times New Roman" w:cs="Times New Roman"/>
          <w:sz w:val="24"/>
          <w:szCs w:val="24"/>
        </w:rPr>
        <w:t>рублей (100,0%), в том числе:</w:t>
      </w:r>
    </w:p>
    <w:p w:rsidR="00F26BC5" w:rsidRPr="00EB4135" w:rsidRDefault="00C06784" w:rsidP="00C0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>4</w:t>
      </w:r>
      <w:r w:rsidR="00F26BC5" w:rsidRPr="00EB4135">
        <w:rPr>
          <w:rFonts w:ascii="Times New Roman" w:hAnsi="Times New Roman" w:cs="Times New Roman"/>
          <w:sz w:val="24"/>
          <w:szCs w:val="24"/>
        </w:rPr>
        <w:t xml:space="preserve">,0 тыс. рублей – бюджет </w:t>
      </w:r>
      <w:r w:rsidRPr="00EB4135">
        <w:rPr>
          <w:rFonts w:ascii="Times New Roman" w:hAnsi="Times New Roman" w:cs="Times New Roman"/>
          <w:sz w:val="24"/>
          <w:szCs w:val="24"/>
        </w:rPr>
        <w:t xml:space="preserve">Залегощенского района.   </w:t>
      </w:r>
    </w:p>
    <w:p w:rsidR="00F26BC5" w:rsidRPr="00EB4135" w:rsidRDefault="00F26BC5" w:rsidP="00F26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C5" w:rsidRPr="00EB4135" w:rsidRDefault="00F26BC5" w:rsidP="00F2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Сведения об исполнении </w:t>
      </w:r>
      <w:r w:rsidR="00E21835" w:rsidRPr="00EB4135">
        <w:rPr>
          <w:rFonts w:ascii="Times New Roman" w:eastAsia="Times New Roman" w:hAnsi="Times New Roman" w:cs="Times New Roman"/>
          <w:sz w:val="24"/>
          <w:szCs w:val="24"/>
        </w:rPr>
        <w:t>программных мероприятий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402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74D" w:rsidRPr="0040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4D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40274D" w:rsidRPr="00EB413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0274D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показателей, </w:t>
      </w:r>
      <w:r w:rsidR="002F7580" w:rsidRPr="00EB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>приведены в таблице.</w:t>
      </w:r>
    </w:p>
    <w:p w:rsidR="00F26BC5" w:rsidRPr="00EB4135" w:rsidRDefault="00F26BC5" w:rsidP="00F2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487" w:rsidRPr="00BC7EBA" w:rsidRDefault="00F26BC5" w:rsidP="00BC7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6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EB4135" w:rsidRPr="00EB4135" w:rsidTr="00EB4135">
        <w:trPr>
          <w:trHeight w:val="528"/>
        </w:trPr>
        <w:tc>
          <w:tcPr>
            <w:tcW w:w="823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83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EB4135" w:rsidRPr="00EB4135" w:rsidTr="00EB4135">
        <w:trPr>
          <w:trHeight w:val="570"/>
        </w:trPr>
        <w:tc>
          <w:tcPr>
            <w:tcW w:w="823" w:type="dxa"/>
          </w:tcPr>
          <w:p w:rsidR="00EB4135" w:rsidRPr="00EB4135" w:rsidRDefault="00293B51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EB4135" w:rsidRPr="00EB4135" w:rsidRDefault="00EB4135" w:rsidP="009E3BD9">
            <w:pPr>
              <w:pStyle w:val="style15"/>
              <w:spacing w:before="0" w:beforeAutospacing="0" w:after="0" w:afterAutospacing="0"/>
            </w:pPr>
            <w:r w:rsidRPr="00EB4135">
              <w:t xml:space="preserve">Уроки дружбы  «Толерантность и межнациональные конфликты. Как они связаны», акция-конкурс «Мы против террора» </w:t>
            </w:r>
          </w:p>
        </w:tc>
        <w:tc>
          <w:tcPr>
            <w:tcW w:w="2077" w:type="dxa"/>
          </w:tcPr>
          <w:p w:rsidR="00EB4135" w:rsidRDefault="000649FB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тыс. руб</w:t>
            </w:r>
            <w:r w:rsidR="00EB4135" w:rsidRPr="00EB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DBB" w:rsidRPr="00EB4135" w:rsidRDefault="00A61DBB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2,0 тыс. руб.</w:t>
            </w:r>
          </w:p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2,0 тыс. руб.</w:t>
            </w:r>
          </w:p>
          <w:p w:rsidR="00A61DBB" w:rsidRPr="00EB4135" w:rsidRDefault="00A61DBB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EB4135" w:rsidRPr="00EB4135" w:rsidRDefault="00EB4135" w:rsidP="001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На территории Залегощенского района  реализовался план мероприятий по профилактике межнациональных и межконфессиональных отношений. В рамках данного плана проводилась работа с  обучающимися образовательных организаций, направленная на укрепление межнационального мира и согласия.</w:t>
            </w:r>
          </w:p>
        </w:tc>
      </w:tr>
      <w:tr w:rsidR="00EB4135" w:rsidRPr="00EB4135" w:rsidTr="0040274D">
        <w:trPr>
          <w:trHeight w:val="4823"/>
        </w:trPr>
        <w:tc>
          <w:tcPr>
            <w:tcW w:w="823" w:type="dxa"/>
          </w:tcPr>
          <w:p w:rsidR="00EB4135" w:rsidRPr="00EB4135" w:rsidRDefault="00293B51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народного единства</w:t>
            </w:r>
          </w:p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 xml:space="preserve">(конкурс рисунков </w:t>
            </w:r>
            <w:r w:rsidRPr="00EB4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4135">
              <w:rPr>
                <w:rFonts w:ascii="Times New Roman" w:hAnsi="Times New Roman" w:cs="Times New Roman"/>
                <w:bCs/>
                <w:sz w:val="24"/>
                <w:szCs w:val="24"/>
              </w:rPr>
              <w:t>«Мы едины - мы</w:t>
            </w:r>
            <w:r w:rsidRPr="00EB4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135">
              <w:rPr>
                <w:rFonts w:ascii="Times New Roman" w:hAnsi="Times New Roman" w:cs="Times New Roman"/>
                <w:bCs/>
                <w:sz w:val="24"/>
                <w:szCs w:val="24"/>
              </w:rPr>
              <w:t>непобедимы!»,</w:t>
            </w: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тематических классных часов с учащимися «Единое государство-</w:t>
            </w:r>
          </w:p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 xml:space="preserve">Единый  народ!»  </w:t>
            </w:r>
          </w:p>
        </w:tc>
        <w:tc>
          <w:tcPr>
            <w:tcW w:w="2077" w:type="dxa"/>
          </w:tcPr>
          <w:p w:rsid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2,0 тыс. руб</w:t>
            </w:r>
            <w:r w:rsid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9FB" w:rsidRPr="00EB4135" w:rsidRDefault="000649FB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2,0 тыс. руб.</w:t>
            </w:r>
          </w:p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2,0 тыс. руб</w:t>
            </w:r>
            <w:r w:rsid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9FB" w:rsidRPr="00EB4135" w:rsidRDefault="000649FB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EB4135" w:rsidRPr="00EB4135" w:rsidRDefault="00EB4135" w:rsidP="009E3B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B4135">
              <w:rPr>
                <w:rFonts w:ascii="Times New Roman" w:hAnsi="Times New Roman" w:cs="Times New Roman"/>
                <w:szCs w:val="24"/>
              </w:rPr>
              <w:t>Приобретение наградного материала для участников мероприятий, наглядных материалов</w:t>
            </w:r>
            <w:r w:rsidR="000649FB">
              <w:rPr>
                <w:rFonts w:ascii="Times New Roman" w:hAnsi="Times New Roman" w:cs="Times New Roman"/>
                <w:szCs w:val="24"/>
              </w:rPr>
              <w:t>.</w:t>
            </w:r>
            <w:r w:rsidRPr="00EB41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B4135" w:rsidRPr="00EB4135" w:rsidRDefault="00EB4135" w:rsidP="009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BC5" w:rsidRPr="00EB4135" w:rsidRDefault="00F26BC5" w:rsidP="00F2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26BC5" w:rsidRPr="00EB4135" w:rsidRDefault="00F26BC5" w:rsidP="00F2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мероприятий </w:t>
      </w:r>
      <w:r w:rsidR="00B54DE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F26BC5" w:rsidRPr="00EB4135" w:rsidRDefault="00F26BC5" w:rsidP="00F2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муниципальной программы в 2019 году направлена укрепление единства народов Российской Федерации, проживающих на территории </w:t>
      </w:r>
      <w:r w:rsidR="00ED118E" w:rsidRPr="00EB4135">
        <w:rPr>
          <w:rFonts w:ascii="Times New Roman" w:eastAsia="Times New Roman" w:hAnsi="Times New Roman" w:cs="Times New Roman"/>
          <w:sz w:val="24"/>
          <w:szCs w:val="24"/>
        </w:rPr>
        <w:t>Залегощенского района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>, профилактику</w:t>
      </w:r>
      <w:r w:rsidR="00ED118E" w:rsidRPr="00EB4135">
        <w:rPr>
          <w:rFonts w:ascii="Times New Roman" w:eastAsia="Times New Roman" w:hAnsi="Times New Roman" w:cs="Times New Roman"/>
          <w:sz w:val="24"/>
          <w:szCs w:val="24"/>
        </w:rPr>
        <w:t xml:space="preserve"> экстремизма и терроризма на территории Залегощенского района Орловской области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C5" w:rsidRPr="00EB4135" w:rsidRDefault="00F26BC5" w:rsidP="00F26B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6BC5" w:rsidRPr="00EB4135" w:rsidRDefault="00F26BC5" w:rsidP="00F26B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6258" w:rsidRPr="00EB4135" w:rsidRDefault="00CD6258" w:rsidP="00F26B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6258" w:rsidRPr="00EB4135" w:rsidRDefault="00CD6258" w:rsidP="00F26B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6258" w:rsidRPr="00EB4135" w:rsidRDefault="00CD6258" w:rsidP="00F26B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D8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DEF" w:rsidRDefault="00B54DEF" w:rsidP="00B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4DEF" w:rsidSect="00BC7EBA">
      <w:pgSz w:w="16838" w:h="11906" w:orient="landscape"/>
      <w:pgMar w:top="849" w:right="1134" w:bottom="567" w:left="1135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D9" w:rsidRDefault="007274D9" w:rsidP="00A728E4">
      <w:pPr>
        <w:spacing w:after="0" w:line="240" w:lineRule="auto"/>
      </w:pPr>
      <w:r>
        <w:separator/>
      </w:r>
    </w:p>
  </w:endnote>
  <w:endnote w:type="continuationSeparator" w:id="1">
    <w:p w:rsidR="007274D9" w:rsidRDefault="007274D9" w:rsidP="00A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D9" w:rsidRDefault="007274D9" w:rsidP="00A728E4">
      <w:pPr>
        <w:spacing w:after="0" w:line="240" w:lineRule="auto"/>
      </w:pPr>
      <w:r>
        <w:separator/>
      </w:r>
    </w:p>
  </w:footnote>
  <w:footnote w:type="continuationSeparator" w:id="1">
    <w:p w:rsidR="007274D9" w:rsidRDefault="007274D9" w:rsidP="00A7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BC5"/>
    <w:rsid w:val="000649FB"/>
    <w:rsid w:val="001D19AE"/>
    <w:rsid w:val="001F105D"/>
    <w:rsid w:val="00235BD2"/>
    <w:rsid w:val="00273934"/>
    <w:rsid w:val="00293B51"/>
    <w:rsid w:val="002E2371"/>
    <w:rsid w:val="002F7580"/>
    <w:rsid w:val="00370A24"/>
    <w:rsid w:val="003F0C35"/>
    <w:rsid w:val="0040274D"/>
    <w:rsid w:val="00474EA5"/>
    <w:rsid w:val="004D0E3C"/>
    <w:rsid w:val="00593788"/>
    <w:rsid w:val="00604796"/>
    <w:rsid w:val="007274D9"/>
    <w:rsid w:val="007722D1"/>
    <w:rsid w:val="00775B30"/>
    <w:rsid w:val="00780E24"/>
    <w:rsid w:val="007B13E8"/>
    <w:rsid w:val="008703F4"/>
    <w:rsid w:val="00A31732"/>
    <w:rsid w:val="00A338BE"/>
    <w:rsid w:val="00A61DBB"/>
    <w:rsid w:val="00A671D6"/>
    <w:rsid w:val="00A728E4"/>
    <w:rsid w:val="00AA78AF"/>
    <w:rsid w:val="00B16ECB"/>
    <w:rsid w:val="00B54DEF"/>
    <w:rsid w:val="00BC7EBA"/>
    <w:rsid w:val="00BD4392"/>
    <w:rsid w:val="00C06784"/>
    <w:rsid w:val="00C961B7"/>
    <w:rsid w:val="00CB0084"/>
    <w:rsid w:val="00CD2487"/>
    <w:rsid w:val="00CD6258"/>
    <w:rsid w:val="00D10939"/>
    <w:rsid w:val="00D319D3"/>
    <w:rsid w:val="00D3613C"/>
    <w:rsid w:val="00D60C54"/>
    <w:rsid w:val="00D86808"/>
    <w:rsid w:val="00DA56A5"/>
    <w:rsid w:val="00E00633"/>
    <w:rsid w:val="00E21835"/>
    <w:rsid w:val="00E56671"/>
    <w:rsid w:val="00E71463"/>
    <w:rsid w:val="00EB4135"/>
    <w:rsid w:val="00ED118E"/>
    <w:rsid w:val="00EE2847"/>
    <w:rsid w:val="00F26BC5"/>
    <w:rsid w:val="00FB5BBB"/>
    <w:rsid w:val="00FB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D6"/>
  </w:style>
  <w:style w:type="paragraph" w:styleId="2">
    <w:name w:val="heading 2"/>
    <w:basedOn w:val="a"/>
    <w:next w:val="a"/>
    <w:link w:val="20"/>
    <w:semiHidden/>
    <w:unhideWhenUsed/>
    <w:qFormat/>
    <w:rsid w:val="00E218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B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26BC5"/>
    <w:rPr>
      <w:rFonts w:eastAsiaTheme="minorHAnsi"/>
      <w:lang w:eastAsia="en-US"/>
    </w:rPr>
  </w:style>
  <w:style w:type="paragraph" w:customStyle="1" w:styleId="ConsPlusTitle">
    <w:name w:val="ConsPlusTitle"/>
    <w:rsid w:val="00F26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 Indent"/>
    <w:basedOn w:val="a"/>
    <w:link w:val="a6"/>
    <w:rsid w:val="00F26BC5"/>
    <w:pPr>
      <w:spacing w:after="120"/>
      <w:ind w:left="283"/>
    </w:pPr>
    <w:rPr>
      <w:rFonts w:ascii="Century Gothic" w:eastAsia="Times New Roman" w:hAnsi="Century Gothic" w:cs="Times New Rom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26BC5"/>
    <w:rPr>
      <w:rFonts w:ascii="Century Gothic" w:eastAsia="Times New Roman" w:hAnsi="Century Gothic" w:cs="Times New Roman"/>
      <w:lang w:val="en-US" w:eastAsia="en-US"/>
    </w:rPr>
  </w:style>
  <w:style w:type="paragraph" w:customStyle="1" w:styleId="Default">
    <w:name w:val="Default"/>
    <w:uiPriority w:val="99"/>
    <w:rsid w:val="00F26B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7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8E4"/>
  </w:style>
  <w:style w:type="character" w:customStyle="1" w:styleId="20">
    <w:name w:val="Заголовок 2 Знак"/>
    <w:basedOn w:val="a0"/>
    <w:link w:val="2"/>
    <w:semiHidden/>
    <w:rsid w:val="00E2183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4">
    <w:name w:val="style34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E218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18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9">
    <w:name w:val="Table Grid"/>
    <w:basedOn w:val="a1"/>
    <w:rsid w:val="00E218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C545-9E34-4E3D-8E6D-7B4C8AAD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ЗАЛЕГОЩЬ</cp:lastModifiedBy>
  <cp:revision>52</cp:revision>
  <cp:lastPrinted>2020-07-24T07:51:00Z</cp:lastPrinted>
  <dcterms:created xsi:type="dcterms:W3CDTF">2020-07-24T05:43:00Z</dcterms:created>
  <dcterms:modified xsi:type="dcterms:W3CDTF">2020-07-24T09:23:00Z</dcterms:modified>
</cp:coreProperties>
</file>