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B" w:rsidRPr="00FC14FE" w:rsidRDefault="004314BB" w:rsidP="00431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</w:t>
      </w:r>
    </w:p>
    <w:p w:rsidR="004314BB" w:rsidRPr="00FC14FE" w:rsidRDefault="004314BB" w:rsidP="0043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дорожного движения в Залегощенском районе Орловской области» в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314BB" w:rsidRPr="00FC14FE" w:rsidRDefault="004314BB" w:rsidP="0043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BB" w:rsidRPr="00D11E6F" w:rsidRDefault="004314BB" w:rsidP="00431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«Обеспечение безопасности дорожного движения в Залегощенском районе Орловской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762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4314BB" w:rsidRPr="00D11E6F" w:rsidRDefault="004314BB" w:rsidP="004314BB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D11E6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</w:t>
      </w:r>
      <w:r>
        <w:rPr>
          <w:rFonts w:ascii="Times New Roman" w:hAnsi="Times New Roman" w:cs="Times New Roman"/>
          <w:sz w:val="24"/>
          <w:szCs w:val="24"/>
        </w:rPr>
        <w:t xml:space="preserve"> 10,0 </w:t>
      </w:r>
      <w:r w:rsidRPr="00D11E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4314BB" w:rsidRPr="00D11E6F" w:rsidRDefault="004314BB" w:rsidP="0043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10,0 тыс. рублей – бюджет Залегощенского района.   </w:t>
      </w:r>
    </w:p>
    <w:p w:rsidR="004314BB" w:rsidRPr="00D11E6F" w:rsidRDefault="004314BB" w:rsidP="00431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BB" w:rsidRPr="00D11E6F" w:rsidRDefault="004314BB" w:rsidP="004314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4314BB" w:rsidRPr="00D11E6F" w:rsidTr="00CD66DD">
        <w:trPr>
          <w:trHeight w:val="528"/>
        </w:trPr>
        <w:tc>
          <w:tcPr>
            <w:tcW w:w="823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4314BB" w:rsidRPr="00D11E6F" w:rsidTr="00CD66DD">
        <w:trPr>
          <w:trHeight w:val="570"/>
        </w:trPr>
        <w:tc>
          <w:tcPr>
            <w:tcW w:w="823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4314BB" w:rsidRPr="00D11E6F" w:rsidRDefault="004314BB" w:rsidP="00CD66DD">
            <w:pPr>
              <w:pStyle w:val="style15"/>
              <w:spacing w:before="0" w:beforeAutospacing="0" w:after="0" w:afterAutospacing="0"/>
            </w:pPr>
            <w:r w:rsidRPr="00D11E6F">
              <w:t xml:space="preserve">Проведение районного конкурса- соревнования юных инспекторов дорожного движения (ЮИД) «Безопасное колесо», «Зарница»; участие в областных конкурсах и соревнованиях (доставка участников </w:t>
            </w:r>
            <w:r w:rsidRPr="00D11E6F">
              <w:lastRenderedPageBreak/>
              <w:t>соревнований)</w:t>
            </w:r>
          </w:p>
        </w:tc>
        <w:tc>
          <w:tcPr>
            <w:tcW w:w="2077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4314BB" w:rsidRPr="00D11E6F" w:rsidRDefault="00B14431" w:rsidP="00B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ГСМ для доставки обучающихся на областные соревнования «Безопасное колесо» «Олимпиада по БДД»</w:t>
            </w:r>
          </w:p>
        </w:tc>
      </w:tr>
      <w:tr w:rsidR="004314BB" w:rsidRPr="00D11E6F" w:rsidTr="00CD66DD">
        <w:trPr>
          <w:trHeight w:val="3903"/>
        </w:trPr>
        <w:tc>
          <w:tcPr>
            <w:tcW w:w="823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4314BB" w:rsidRPr="00D11E6F" w:rsidRDefault="004314BB" w:rsidP="00CD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Приобретение призов участникам соревнований; приобретение буклетов, плакатов, памяток и рекомендаций для образовательных учреждений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безопасности дорожного движения в образовательных учреждениях района</w:t>
            </w:r>
          </w:p>
        </w:tc>
        <w:tc>
          <w:tcPr>
            <w:tcW w:w="2077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314BB" w:rsidRPr="00D11E6F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4314BB" w:rsidRPr="00D11E6F" w:rsidRDefault="004314BB" w:rsidP="00B1443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</w:t>
            </w:r>
            <w:r w:rsidR="00B14431">
              <w:rPr>
                <w:rFonts w:ascii="Times New Roman" w:hAnsi="Times New Roman" w:cs="Times New Roman"/>
                <w:szCs w:val="24"/>
              </w:rPr>
              <w:t xml:space="preserve"> призового</w:t>
            </w:r>
            <w:r w:rsidRPr="00D11E6F">
              <w:rPr>
                <w:rFonts w:ascii="Times New Roman" w:hAnsi="Times New Roman" w:cs="Times New Roman"/>
                <w:szCs w:val="24"/>
              </w:rPr>
              <w:t xml:space="preserve"> материала для участников мероприятий</w:t>
            </w:r>
            <w:r w:rsidR="00B144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314BB" w:rsidRPr="00D11E6F" w:rsidTr="00CD66DD">
        <w:trPr>
          <w:trHeight w:val="3903"/>
        </w:trPr>
        <w:tc>
          <w:tcPr>
            <w:tcW w:w="823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314BB" w:rsidRPr="006259E5" w:rsidRDefault="004314BB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BB" w:rsidRDefault="004314BB" w:rsidP="004314BB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4BB" w:rsidRPr="00D11E6F" w:rsidRDefault="004314BB" w:rsidP="00431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4314BB" w:rsidRDefault="004314BB" w:rsidP="004314BB">
      <w:pPr>
        <w:rPr>
          <w:rFonts w:ascii="Times New Roman" w:hAnsi="Times New Roman" w:cs="Times New Roman"/>
          <w:sz w:val="24"/>
          <w:szCs w:val="24"/>
        </w:rPr>
      </w:pPr>
    </w:p>
    <w:p w:rsidR="007D0FC0" w:rsidRDefault="007D0FC0"/>
    <w:sectPr w:rsidR="007D0FC0" w:rsidSect="0043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4BB"/>
    <w:rsid w:val="004314BB"/>
    <w:rsid w:val="006744EB"/>
    <w:rsid w:val="007D0FC0"/>
    <w:rsid w:val="00B1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3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4314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</cp:lastModifiedBy>
  <cp:revision>3</cp:revision>
  <dcterms:created xsi:type="dcterms:W3CDTF">2023-01-13T08:12:00Z</dcterms:created>
  <dcterms:modified xsi:type="dcterms:W3CDTF">2023-01-13T08:25:00Z</dcterms:modified>
</cp:coreProperties>
</file>