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B0" w:rsidRPr="00E63AB0" w:rsidRDefault="00E63AB0" w:rsidP="00164E1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AB0">
        <w:rPr>
          <w:rFonts w:ascii="Times New Roman" w:hAnsi="Times New Roman" w:cs="Times New Roman"/>
          <w:sz w:val="28"/>
          <w:szCs w:val="28"/>
        </w:rPr>
        <w:t>Вниманию руководителей</w:t>
      </w:r>
    </w:p>
    <w:p w:rsidR="00000000" w:rsidRDefault="00E63AB0" w:rsidP="00164E1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AB0">
        <w:rPr>
          <w:rFonts w:ascii="Times New Roman" w:hAnsi="Times New Roman" w:cs="Times New Roman"/>
          <w:sz w:val="28"/>
          <w:szCs w:val="28"/>
        </w:rPr>
        <w:t xml:space="preserve">сельскохозяйственных предприятий </w:t>
      </w:r>
      <w:proofErr w:type="spellStart"/>
      <w:r w:rsidRPr="00E63AB0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E63AB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63AB0" w:rsidRDefault="00E63AB0" w:rsidP="00164E1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AB0" w:rsidRDefault="00E63AB0" w:rsidP="00164E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Институт экономики, управления и социальных отношений </w:t>
      </w:r>
      <w:r w:rsidR="00216DD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8-11 февраля 2022 года приглашает на дистанционное обучение (повышение квалификации) «Проверки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2022 году»: требования к качеству и безопасности сельскохозяйственной продукции».</w:t>
      </w:r>
    </w:p>
    <w:p w:rsidR="00E63AB0" w:rsidRDefault="00E63AB0" w:rsidP="00164E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Мероприятие будет проходить в дистанционном формате </w:t>
      </w:r>
      <w:r w:rsidR="00164E13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proofErr w:type="spellStart"/>
      <w:r w:rsidR="00164E13">
        <w:rPr>
          <w:rFonts w:ascii="Times New Roman" w:hAnsi="Times New Roman" w:cs="Times New Roman"/>
          <w:sz w:val="28"/>
          <w:szCs w:val="28"/>
          <w:lang w:val="en-US"/>
        </w:rPr>
        <w:t>GetGourse</w:t>
      </w:r>
      <w:proofErr w:type="spellEnd"/>
      <w:r w:rsidR="00164E13" w:rsidRPr="00164E13">
        <w:rPr>
          <w:rFonts w:ascii="Times New Roman" w:hAnsi="Times New Roman" w:cs="Times New Roman"/>
          <w:sz w:val="28"/>
          <w:szCs w:val="28"/>
        </w:rPr>
        <w:t>.</w:t>
      </w:r>
    </w:p>
    <w:p w:rsidR="00164E13" w:rsidRPr="00164E13" w:rsidRDefault="00164E13" w:rsidP="00164E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возникающим вопросам обращаться к менеджеру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Цыбаневой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Марине Павловне, тел. 8-965-186-89-61.</w:t>
      </w:r>
    </w:p>
    <w:sectPr w:rsidR="00164E13" w:rsidRPr="0016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AB0"/>
    <w:rsid w:val="00164E13"/>
    <w:rsid w:val="00216DDD"/>
    <w:rsid w:val="00E6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A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Сельхоз</dc:creator>
  <cp:keywords/>
  <dc:description/>
  <cp:lastModifiedBy>Сельхоз</cp:lastModifiedBy>
  <cp:revision>4</cp:revision>
  <dcterms:created xsi:type="dcterms:W3CDTF">2022-02-04T06:20:00Z</dcterms:created>
  <dcterms:modified xsi:type="dcterms:W3CDTF">2022-02-04T06:41:00Z</dcterms:modified>
</cp:coreProperties>
</file>