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0" w:rsidRPr="00BD08A6" w:rsidRDefault="00CF5405" w:rsidP="00CF5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8A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F5405" w:rsidRPr="00BD08A6" w:rsidRDefault="00CF5405" w:rsidP="00CF5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8A6">
        <w:rPr>
          <w:rFonts w:ascii="Times New Roman" w:hAnsi="Times New Roman" w:cs="Times New Roman"/>
          <w:sz w:val="28"/>
          <w:szCs w:val="28"/>
        </w:rPr>
        <w:t xml:space="preserve">приёма граждан депутатами </w:t>
      </w:r>
      <w:proofErr w:type="spellStart"/>
      <w:r w:rsidRPr="00BD08A6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D08A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2023г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134"/>
        <w:gridCol w:w="784"/>
        <w:gridCol w:w="1201"/>
        <w:gridCol w:w="850"/>
        <w:gridCol w:w="992"/>
        <w:gridCol w:w="851"/>
        <w:gridCol w:w="992"/>
        <w:gridCol w:w="1276"/>
        <w:gridCol w:w="1134"/>
        <w:gridCol w:w="1276"/>
        <w:gridCol w:w="1275"/>
      </w:tblGrid>
      <w:tr w:rsidR="00BD08A6" w:rsidTr="00BD08A6"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>№ округа</w:t>
            </w:r>
          </w:p>
        </w:tc>
        <w:tc>
          <w:tcPr>
            <w:tcW w:w="1984" w:type="dxa"/>
          </w:tcPr>
          <w:p w:rsidR="00CF5405" w:rsidRDefault="00CF5405" w:rsidP="00CF5405">
            <w:pPr>
              <w:jc w:val="center"/>
            </w:pPr>
            <w:r>
              <w:t>ФИО депутата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  <w:r>
              <w:t>январь</w:t>
            </w: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  <w:r>
              <w:t>февраль</w:t>
            </w: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  <w:r>
              <w:t>март</w:t>
            </w: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  <w:r>
              <w:t>ноябрь</w:t>
            </w: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  <w:r>
              <w:t>декабрь</w:t>
            </w:r>
          </w:p>
        </w:tc>
      </w:tr>
      <w:tr w:rsidR="00BD08A6" w:rsidTr="00BD08A6">
        <w:trPr>
          <w:trHeight w:val="400"/>
        </w:trPr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 xml:space="preserve"> 1</w:t>
            </w:r>
          </w:p>
        </w:tc>
        <w:tc>
          <w:tcPr>
            <w:tcW w:w="1984" w:type="dxa"/>
          </w:tcPr>
          <w:p w:rsidR="00CF5405" w:rsidRDefault="00CF5405" w:rsidP="00CF5405">
            <w:pPr>
              <w:jc w:val="center"/>
            </w:pPr>
            <w:r>
              <w:t>Пеньков Г.Е</w:t>
            </w:r>
          </w:p>
        </w:tc>
        <w:tc>
          <w:tcPr>
            <w:tcW w:w="1276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</w:tr>
      <w:tr w:rsidR="00BD08A6" w:rsidTr="00BD08A6">
        <w:trPr>
          <w:trHeight w:val="419"/>
        </w:trPr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F5405" w:rsidRDefault="00CF5405" w:rsidP="00CF5405">
            <w:pPr>
              <w:jc w:val="center"/>
            </w:pPr>
            <w:proofErr w:type="spellStart"/>
            <w:r>
              <w:t>Сапелкин</w:t>
            </w:r>
            <w:proofErr w:type="spellEnd"/>
            <w:r>
              <w:t xml:space="preserve"> И.Д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Pr="00C01E10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07"/>
        </w:trPr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F5405" w:rsidRDefault="00CF5405" w:rsidP="00CF5405">
            <w:pPr>
              <w:jc w:val="center"/>
            </w:pPr>
            <w:r>
              <w:t>Кудинова Н.А.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Pr="00C01E10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390"/>
        </w:trPr>
        <w:tc>
          <w:tcPr>
            <w:tcW w:w="851" w:type="dxa"/>
          </w:tcPr>
          <w:p w:rsidR="00CF5405" w:rsidRDefault="00CF5405" w:rsidP="00CF5405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F5405" w:rsidRDefault="00CF5405" w:rsidP="00CF5405">
            <w:pPr>
              <w:jc w:val="center"/>
            </w:pPr>
            <w:r>
              <w:t>Серебрянская Г.Н.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48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Бычкова Л.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12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Денисов Г.П.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17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Никитин Ю.А.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09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proofErr w:type="spellStart"/>
            <w:r>
              <w:t>Сочейкин</w:t>
            </w:r>
            <w:proofErr w:type="spellEnd"/>
            <w:r>
              <w:t xml:space="preserve"> А.И.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16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Савина С.Н.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08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Микитин М.М.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  <w:tr w:rsidR="00BD08A6" w:rsidTr="00BD08A6">
        <w:trPr>
          <w:trHeight w:val="427"/>
        </w:trPr>
        <w:tc>
          <w:tcPr>
            <w:tcW w:w="851" w:type="dxa"/>
          </w:tcPr>
          <w:p w:rsidR="00CF5405" w:rsidRDefault="00BD08A6" w:rsidP="00CF5405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F5405" w:rsidRDefault="00BD08A6" w:rsidP="00CF5405">
            <w:pPr>
              <w:jc w:val="center"/>
            </w:pPr>
            <w:r>
              <w:t>Ляхова Г.С.</w:t>
            </w: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78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0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0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851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992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134" w:type="dxa"/>
          </w:tcPr>
          <w:p w:rsidR="00CF5405" w:rsidRDefault="00CF5405" w:rsidP="00CF5405">
            <w:pPr>
              <w:jc w:val="center"/>
            </w:pPr>
          </w:p>
        </w:tc>
        <w:tc>
          <w:tcPr>
            <w:tcW w:w="1276" w:type="dxa"/>
          </w:tcPr>
          <w:p w:rsidR="00CF5405" w:rsidRDefault="00C01E10" w:rsidP="00CF5405">
            <w:pPr>
              <w:jc w:val="center"/>
            </w:pPr>
            <w:r>
              <w:t>/////</w:t>
            </w:r>
          </w:p>
        </w:tc>
        <w:tc>
          <w:tcPr>
            <w:tcW w:w="1275" w:type="dxa"/>
          </w:tcPr>
          <w:p w:rsidR="00CF5405" w:rsidRDefault="00CF5405" w:rsidP="00CF5405">
            <w:pPr>
              <w:jc w:val="center"/>
            </w:pPr>
          </w:p>
        </w:tc>
      </w:tr>
    </w:tbl>
    <w:p w:rsidR="00CF5405" w:rsidRPr="00BD08A6" w:rsidRDefault="00BD08A6" w:rsidP="00CF5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8A6">
        <w:rPr>
          <w:rFonts w:ascii="Times New Roman" w:hAnsi="Times New Roman" w:cs="Times New Roman"/>
          <w:sz w:val="28"/>
          <w:szCs w:val="28"/>
        </w:rPr>
        <w:t>Прием ведется в кабинете Главы поселка Залегощь каждый второй вторник месяца</w:t>
      </w:r>
      <w:r w:rsidR="00CC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08A6">
        <w:rPr>
          <w:rFonts w:ascii="Times New Roman" w:hAnsi="Times New Roman" w:cs="Times New Roman"/>
          <w:sz w:val="28"/>
          <w:szCs w:val="28"/>
        </w:rPr>
        <w:t>в рабочий день) с 13.00 до 16.00 часов.</w:t>
      </w:r>
      <w:bookmarkStart w:id="0" w:name="_GoBack"/>
      <w:bookmarkEnd w:id="0"/>
    </w:p>
    <w:p w:rsidR="00BD08A6" w:rsidRPr="00BD08A6" w:rsidRDefault="00BD08A6" w:rsidP="00BD08A6">
      <w:pPr>
        <w:rPr>
          <w:rFonts w:ascii="Times New Roman" w:hAnsi="Times New Roman" w:cs="Times New Roman"/>
          <w:sz w:val="28"/>
          <w:szCs w:val="28"/>
        </w:rPr>
      </w:pPr>
      <w:r w:rsidRPr="00BD08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D08A6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D08A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 Г.П.</w:t>
      </w:r>
      <w:r w:rsidRPr="00BD0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A6" w:rsidRPr="00BD08A6" w:rsidRDefault="00BD08A6" w:rsidP="00CF54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8A6" w:rsidRPr="00BD08A6" w:rsidSect="00CF5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5"/>
    <w:rsid w:val="00BD08A6"/>
    <w:rsid w:val="00C01E10"/>
    <w:rsid w:val="00C53FC0"/>
    <w:rsid w:val="00CC46EF"/>
    <w:rsid w:val="00C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Поселковый Совет</dc:creator>
  <cp:lastModifiedBy>Поселковый Совет</cp:lastModifiedBy>
  <cp:revision>4</cp:revision>
  <cp:lastPrinted>2023-02-09T06:41:00Z</cp:lastPrinted>
  <dcterms:created xsi:type="dcterms:W3CDTF">2023-02-09T06:19:00Z</dcterms:created>
  <dcterms:modified xsi:type="dcterms:W3CDTF">2023-02-09T11:56:00Z</dcterms:modified>
</cp:coreProperties>
</file>