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DD" w:rsidRDefault="001046DD" w:rsidP="001046D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717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880892">
        <w:rPr>
          <w:rFonts w:ascii="Times New Roman" w:hAnsi="Times New Roman" w:cs="Times New Roman"/>
          <w:b/>
          <w:sz w:val="28"/>
          <w:szCs w:val="28"/>
        </w:rPr>
        <w:t xml:space="preserve"> Федерального проекта «Формирование комфортной городской среды» Национального проекта «Жилье и городская среда» в 2020 году</w:t>
      </w:r>
    </w:p>
    <w:p w:rsidR="001046DD" w:rsidRDefault="001046DD" w:rsidP="001046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6DD" w:rsidRDefault="001046DD" w:rsidP="001046D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В посёлке Залегощь в рамках национального проекта "Жильё и городская среда" завершились работы по ремонту дворов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улиц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Заводская, 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4а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. На благоустройство дворов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выделено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775,947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Выполнены работы по асфальтированию дворовой территории, замене бортового камня, установлены скамейки, урны. Дворовая территория благоустроена комплексно. 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были выполнены подрядной организацией ООО «Каскад» город Орёл.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46DD" w:rsidRDefault="001046DD" w:rsidP="001046D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6DD" w:rsidRPr="00F17BD8" w:rsidRDefault="001046DD" w:rsidP="00104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176" cy="2965837"/>
            <wp:effectExtent l="19050" t="0" r="0" b="0"/>
            <wp:docPr id="1" name="Рисунок 1" descr="C:\Users\Свинолобов\Desktop\Городская среда 2020\Завершение работ Заводская 4а\IMG_20200615_07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инолобов\Desktop\Городская среда 2020\Завершение работ Заводская 4а\IMG_20200615_075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67" cy="296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4839" cy="2965837"/>
            <wp:effectExtent l="19050" t="0" r="0" b="0"/>
            <wp:docPr id="2" name="Рисунок 2" descr="C:\Users\Свинолобов\Desktop\Городская среда 2020\Завершение работ Заводская 4а\IMG_20200615_07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инолобов\Desktop\Городская среда 2020\Завершение работ Заводская 4а\IMG_20200615_075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72" cy="296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ED" w:rsidRPr="001046DD" w:rsidRDefault="00AD44ED" w:rsidP="001046DD">
      <w:pPr>
        <w:rPr>
          <w:szCs w:val="28"/>
        </w:rPr>
      </w:pPr>
    </w:p>
    <w:sectPr w:rsidR="00AD44ED" w:rsidRPr="001046DD" w:rsidSect="002E3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7106"/>
    <w:rsid w:val="000D2570"/>
    <w:rsid w:val="0010331B"/>
    <w:rsid w:val="001046DD"/>
    <w:rsid w:val="001720BD"/>
    <w:rsid w:val="001B0E9C"/>
    <w:rsid w:val="001D38D5"/>
    <w:rsid w:val="001E75DA"/>
    <w:rsid w:val="00203E92"/>
    <w:rsid w:val="002627C9"/>
    <w:rsid w:val="00264801"/>
    <w:rsid w:val="002E30C2"/>
    <w:rsid w:val="003174B0"/>
    <w:rsid w:val="00351DE4"/>
    <w:rsid w:val="0039566F"/>
    <w:rsid w:val="00495289"/>
    <w:rsid w:val="004A7106"/>
    <w:rsid w:val="00502448"/>
    <w:rsid w:val="00505054"/>
    <w:rsid w:val="00513717"/>
    <w:rsid w:val="005A6075"/>
    <w:rsid w:val="005B0743"/>
    <w:rsid w:val="005E5314"/>
    <w:rsid w:val="005F63C4"/>
    <w:rsid w:val="0065219B"/>
    <w:rsid w:val="006D31DB"/>
    <w:rsid w:val="007464DB"/>
    <w:rsid w:val="007626BB"/>
    <w:rsid w:val="007B50FC"/>
    <w:rsid w:val="007F37C9"/>
    <w:rsid w:val="00880892"/>
    <w:rsid w:val="008956A0"/>
    <w:rsid w:val="00950D81"/>
    <w:rsid w:val="00955F63"/>
    <w:rsid w:val="0095733D"/>
    <w:rsid w:val="0096207B"/>
    <w:rsid w:val="00A00EC5"/>
    <w:rsid w:val="00A024BD"/>
    <w:rsid w:val="00A4448B"/>
    <w:rsid w:val="00A51953"/>
    <w:rsid w:val="00AD44ED"/>
    <w:rsid w:val="00B07523"/>
    <w:rsid w:val="00B34C53"/>
    <w:rsid w:val="00B918CC"/>
    <w:rsid w:val="00BA1089"/>
    <w:rsid w:val="00C22341"/>
    <w:rsid w:val="00C26632"/>
    <w:rsid w:val="00CE4F76"/>
    <w:rsid w:val="00D10211"/>
    <w:rsid w:val="00D21EE3"/>
    <w:rsid w:val="00D268A7"/>
    <w:rsid w:val="00D32C9B"/>
    <w:rsid w:val="00D535CF"/>
    <w:rsid w:val="00D9680B"/>
    <w:rsid w:val="00E07F63"/>
    <w:rsid w:val="00E25497"/>
    <w:rsid w:val="00EE5D3A"/>
    <w:rsid w:val="00F22E1F"/>
    <w:rsid w:val="00F30ACD"/>
    <w:rsid w:val="00F84DB4"/>
    <w:rsid w:val="00FD7B52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632"/>
    <w:rPr>
      <w:color w:val="0000FF" w:themeColor="hyperlink"/>
      <w:u w:val="single"/>
    </w:rPr>
  </w:style>
  <w:style w:type="paragraph" w:customStyle="1" w:styleId="Default">
    <w:name w:val="Default"/>
    <w:locked/>
    <w:rsid w:val="005A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D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FD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FD7B52"/>
  </w:style>
  <w:style w:type="paragraph" w:styleId="a4">
    <w:name w:val="Balloon Text"/>
    <w:basedOn w:val="a"/>
    <w:link w:val="a5"/>
    <w:uiPriority w:val="99"/>
    <w:semiHidden/>
    <w:unhideWhenUsed/>
    <w:rsid w:val="0010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ЗАЛЕГОЩЬ</cp:lastModifiedBy>
  <cp:revision>36</cp:revision>
  <cp:lastPrinted>2020-05-08T11:02:00Z</cp:lastPrinted>
  <dcterms:created xsi:type="dcterms:W3CDTF">2019-08-22T06:17:00Z</dcterms:created>
  <dcterms:modified xsi:type="dcterms:W3CDTF">2020-06-16T11:07:00Z</dcterms:modified>
</cp:coreProperties>
</file>