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B" w:rsidRDefault="009E2B3B"/>
    <w:p w:rsidR="009E1A70" w:rsidRPr="00C942DF" w:rsidRDefault="009E1A70" w:rsidP="009E1A70">
      <w:pPr>
        <w:pStyle w:val="consplustitle"/>
        <w:shd w:val="clear" w:color="auto" w:fill="ECECEC"/>
        <w:jc w:val="center"/>
        <w:rPr>
          <w:rFonts w:ascii="Verdana" w:hAnsi="Verdana"/>
          <w:b/>
          <w:color w:val="000000"/>
          <w:sz w:val="21"/>
          <w:szCs w:val="21"/>
        </w:rPr>
      </w:pPr>
      <w:r w:rsidRPr="00C942DF">
        <w:rPr>
          <w:rFonts w:ascii="Verdana" w:hAnsi="Verdana"/>
          <w:b/>
          <w:color w:val="000000"/>
          <w:sz w:val="21"/>
          <w:szCs w:val="21"/>
        </w:rPr>
        <w:t>СВЕДЕНИЯ</w:t>
      </w:r>
    </w:p>
    <w:p w:rsidR="009E1A70" w:rsidRDefault="009E1A70" w:rsidP="009E1A70">
      <w:pPr>
        <w:pStyle w:val="consplusnormal"/>
        <w:shd w:val="clear" w:color="auto" w:fill="ECECEC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Style w:val="a3"/>
          <w:rFonts w:ascii="Verdana" w:hAnsi="Verdana"/>
          <w:color w:val="000000"/>
          <w:sz w:val="21"/>
          <w:szCs w:val="21"/>
        </w:rPr>
        <w:t>Залегощенского</w:t>
      </w:r>
      <w:proofErr w:type="spellEnd"/>
      <w:r>
        <w:rPr>
          <w:rStyle w:val="a3"/>
          <w:rFonts w:ascii="Verdana" w:hAnsi="Verdana"/>
          <w:color w:val="000000"/>
          <w:sz w:val="21"/>
          <w:szCs w:val="21"/>
        </w:rPr>
        <w:t xml:space="preserve"> района Орловск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ой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</w:t>
      </w:r>
      <w:r w:rsidR="009816D5">
        <w:rPr>
          <w:rStyle w:val="a3"/>
          <w:rFonts w:ascii="Verdana" w:hAnsi="Verdana"/>
          <w:color w:val="000000"/>
          <w:sz w:val="21"/>
          <w:szCs w:val="21"/>
        </w:rPr>
        <w:t>области</w:t>
      </w:r>
      <w:r>
        <w:rPr>
          <w:rStyle w:val="a3"/>
          <w:rFonts w:ascii="Verdana" w:hAnsi="Verdana"/>
          <w:color w:val="000000"/>
          <w:sz w:val="21"/>
          <w:szCs w:val="21"/>
        </w:rPr>
        <w:t xml:space="preserve"> и фактических расходах на оплату их труда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Style w:val="a3"/>
          <w:rFonts w:ascii="Verdana" w:hAnsi="Verdana"/>
          <w:color w:val="000000"/>
          <w:sz w:val="21"/>
          <w:szCs w:val="21"/>
        </w:rPr>
      </w:pPr>
      <w:r>
        <w:rPr>
          <w:rStyle w:val="a3"/>
          <w:rFonts w:ascii="Verdana" w:hAnsi="Verdana"/>
          <w:color w:val="000000"/>
          <w:sz w:val="21"/>
          <w:szCs w:val="21"/>
        </w:rPr>
        <w:t xml:space="preserve">за </w:t>
      </w:r>
      <w:r w:rsidR="00011FED">
        <w:rPr>
          <w:rStyle w:val="a3"/>
          <w:rFonts w:ascii="Verdana" w:hAnsi="Verdana"/>
          <w:color w:val="000000"/>
          <w:sz w:val="21"/>
          <w:szCs w:val="21"/>
        </w:rPr>
        <w:t>9 месяцев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 xml:space="preserve"> 2022 </w:t>
      </w:r>
      <w:r>
        <w:rPr>
          <w:rStyle w:val="a3"/>
          <w:rFonts w:ascii="Verdana" w:hAnsi="Verdana"/>
          <w:color w:val="000000"/>
          <w:sz w:val="21"/>
          <w:szCs w:val="21"/>
        </w:rPr>
        <w:t>год</w:t>
      </w:r>
      <w:r w:rsidR="008944E1">
        <w:rPr>
          <w:rStyle w:val="a3"/>
          <w:rFonts w:ascii="Verdana" w:hAnsi="Verdana"/>
          <w:color w:val="000000"/>
          <w:sz w:val="21"/>
          <w:szCs w:val="21"/>
        </w:rPr>
        <w:t>а</w:t>
      </w:r>
    </w:p>
    <w:p w:rsidR="009E1A70" w:rsidRDefault="009E1A70" w:rsidP="009E1A70">
      <w:pPr>
        <w:pStyle w:val="consplusnormal"/>
        <w:shd w:val="clear" w:color="auto" w:fill="ECECEC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4020"/>
        <w:gridCol w:w="2304"/>
        <w:gridCol w:w="3061"/>
      </w:tblGrid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Категория работников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Среднесписочная численность работников,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чел.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Фактические расходы на заработную плату работников за отчетный период,</w:t>
            </w:r>
          </w:p>
          <w:p w:rsidR="009E1A70" w:rsidRDefault="009E1A70" w:rsidP="009E1A70">
            <w:pPr>
              <w:pStyle w:val="consplusnormal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тыс. рублей</w:t>
            </w: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Залегощенского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района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8E1A47" w:rsidP="00CC7674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</w:t>
            </w:r>
            <w:r w:rsidR="00CC7674">
              <w:rPr>
                <w:rFonts w:ascii="Verdana" w:hAnsi="Verdana"/>
                <w:color w:val="000000"/>
                <w:sz w:val="21"/>
                <w:szCs w:val="21"/>
              </w:rPr>
              <w:t>8</w:t>
            </w:r>
            <w:r w:rsidR="00AA11D3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9E1A70" w:rsidRDefault="00465A01" w:rsidP="00D20242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13853</w:t>
            </w:r>
            <w:r w:rsidR="002D1CB7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</w:tr>
      <w:tr w:rsidR="00D64E8B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3C3FD5" w:rsidP="009E1A7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Лица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занимающие должности, не отнесенные к должностям муниципальной службы 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CC7674" w:rsidP="002D1CB7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</w:t>
            </w:r>
            <w:r w:rsidR="008E1A47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D64E8B" w:rsidRDefault="00D64E8B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3C3FD5" w:rsidRDefault="00465A01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1755</w:t>
            </w:r>
            <w:r w:rsidR="004E3145">
              <w:rPr>
                <w:rFonts w:ascii="Verdana" w:hAnsi="Verdana"/>
                <w:color w:val="000000"/>
                <w:sz w:val="21"/>
                <w:szCs w:val="21"/>
              </w:rPr>
              <w:t>,0</w:t>
            </w:r>
          </w:p>
          <w:p w:rsidR="003C3FD5" w:rsidRDefault="003C3FD5" w:rsidP="009E1A70">
            <w:pPr>
              <w:pStyle w:val="a4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9E1A70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Default="009E1A70" w:rsidP="003C3FD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Залегощенского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района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2232F7" w:rsidRPr="004E3145" w:rsidRDefault="002232F7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4E3145" w:rsidRDefault="004E3145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4E3145">
              <w:rPr>
                <w:rFonts w:ascii="Verdana" w:hAnsi="Verdana"/>
                <w:color w:val="000000"/>
                <w:sz w:val="21"/>
                <w:szCs w:val="21"/>
              </w:rPr>
              <w:t>5</w:t>
            </w:r>
            <w:r w:rsidR="00CC7674">
              <w:rPr>
                <w:rFonts w:ascii="Verdana" w:hAnsi="Verdana"/>
                <w:color w:val="000000"/>
                <w:sz w:val="21"/>
                <w:szCs w:val="21"/>
              </w:rPr>
              <w:t>03</w:t>
            </w:r>
            <w:r w:rsidRPr="004E3145">
              <w:rPr>
                <w:rFonts w:ascii="Verdana" w:hAnsi="Verdana"/>
                <w:color w:val="000000"/>
                <w:sz w:val="21"/>
                <w:szCs w:val="21"/>
              </w:rPr>
              <w:t>,5</w:t>
            </w:r>
          </w:p>
          <w:p w:rsidR="008F37CE" w:rsidRPr="004E3145" w:rsidRDefault="008F37CE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9E1A70" w:rsidRPr="004E3145" w:rsidRDefault="009E1A70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:rsidR="008F37CE" w:rsidRPr="004E3145" w:rsidRDefault="00465A01" w:rsidP="009E1A70">
            <w:pPr>
              <w:pStyle w:val="consplusnormal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122553,1</w:t>
            </w:r>
          </w:p>
        </w:tc>
      </w:tr>
    </w:tbl>
    <w:p w:rsidR="009E1A70" w:rsidRDefault="009E1A70"/>
    <w:sectPr w:rsidR="009E1A70" w:rsidSect="00B7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1B"/>
    <w:multiLevelType w:val="hybridMultilevel"/>
    <w:tmpl w:val="737CC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276A1"/>
    <w:multiLevelType w:val="multilevel"/>
    <w:tmpl w:val="94D6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F5"/>
    <w:multiLevelType w:val="hybridMultilevel"/>
    <w:tmpl w:val="32287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33488"/>
    <w:multiLevelType w:val="multilevel"/>
    <w:tmpl w:val="1EE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0F7C90"/>
    <w:multiLevelType w:val="hybridMultilevel"/>
    <w:tmpl w:val="410E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71CA6"/>
    <w:multiLevelType w:val="hybridMultilevel"/>
    <w:tmpl w:val="D77E9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E214B"/>
    <w:multiLevelType w:val="hybridMultilevel"/>
    <w:tmpl w:val="5308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2092"/>
    <w:multiLevelType w:val="hybridMultilevel"/>
    <w:tmpl w:val="0A9A0B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37B"/>
    <w:multiLevelType w:val="hybridMultilevel"/>
    <w:tmpl w:val="FAAC417A"/>
    <w:lvl w:ilvl="0" w:tplc="745C50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3939CD"/>
    <w:multiLevelType w:val="hybridMultilevel"/>
    <w:tmpl w:val="9C18B6BE"/>
    <w:lvl w:ilvl="0" w:tplc="8938AF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9536C"/>
    <w:multiLevelType w:val="hybridMultilevel"/>
    <w:tmpl w:val="64F6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B3F09"/>
    <w:multiLevelType w:val="hybridMultilevel"/>
    <w:tmpl w:val="1AA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B21679"/>
    <w:multiLevelType w:val="hybridMultilevel"/>
    <w:tmpl w:val="21842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10DC"/>
    <w:multiLevelType w:val="hybridMultilevel"/>
    <w:tmpl w:val="C1C2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E70AC"/>
    <w:multiLevelType w:val="hybridMultilevel"/>
    <w:tmpl w:val="2D661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1E72A6"/>
    <w:multiLevelType w:val="hybridMultilevel"/>
    <w:tmpl w:val="E4CA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942DF"/>
    <w:rsid w:val="00011FED"/>
    <w:rsid w:val="00074E9B"/>
    <w:rsid w:val="000B7E1A"/>
    <w:rsid w:val="001466A7"/>
    <w:rsid w:val="002232F7"/>
    <w:rsid w:val="002D1CB7"/>
    <w:rsid w:val="00360909"/>
    <w:rsid w:val="00391A51"/>
    <w:rsid w:val="003B4B05"/>
    <w:rsid w:val="003C3FD5"/>
    <w:rsid w:val="00465A01"/>
    <w:rsid w:val="004E3145"/>
    <w:rsid w:val="00560014"/>
    <w:rsid w:val="00561876"/>
    <w:rsid w:val="00565ED3"/>
    <w:rsid w:val="00576658"/>
    <w:rsid w:val="006F7C60"/>
    <w:rsid w:val="00752BCE"/>
    <w:rsid w:val="00847C66"/>
    <w:rsid w:val="008944E1"/>
    <w:rsid w:val="008E1A47"/>
    <w:rsid w:val="008F37CE"/>
    <w:rsid w:val="00956A59"/>
    <w:rsid w:val="009816D5"/>
    <w:rsid w:val="009E1A70"/>
    <w:rsid w:val="009E2B3B"/>
    <w:rsid w:val="009E45E4"/>
    <w:rsid w:val="00A95157"/>
    <w:rsid w:val="00AA11D3"/>
    <w:rsid w:val="00AC669A"/>
    <w:rsid w:val="00B53701"/>
    <w:rsid w:val="00B7241F"/>
    <w:rsid w:val="00BD7C13"/>
    <w:rsid w:val="00C10C1B"/>
    <w:rsid w:val="00C942DF"/>
    <w:rsid w:val="00CC09D3"/>
    <w:rsid w:val="00CC7674"/>
    <w:rsid w:val="00D20242"/>
    <w:rsid w:val="00D64E8B"/>
    <w:rsid w:val="00EC2E2D"/>
    <w:rsid w:val="00F75889"/>
    <w:rsid w:val="00F97095"/>
    <w:rsid w:val="00FD4844"/>
    <w:rsid w:val="00FE6A64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942D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942DF"/>
    <w:pPr>
      <w:spacing w:before="100" w:beforeAutospacing="1" w:after="100" w:afterAutospacing="1"/>
    </w:pPr>
  </w:style>
  <w:style w:type="character" w:styleId="a3">
    <w:name w:val="Strong"/>
    <w:basedOn w:val="a0"/>
    <w:qFormat/>
    <w:rsid w:val="00C942DF"/>
    <w:rPr>
      <w:b/>
      <w:bCs/>
    </w:rPr>
  </w:style>
  <w:style w:type="paragraph" w:styleId="a4">
    <w:name w:val="Normal (Web)"/>
    <w:basedOn w:val="a"/>
    <w:rsid w:val="00C942D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ФО</dc:creator>
  <cp:lastModifiedBy>ФО</cp:lastModifiedBy>
  <cp:revision>3</cp:revision>
  <cp:lastPrinted>2022-09-26T14:12:00Z</cp:lastPrinted>
  <dcterms:created xsi:type="dcterms:W3CDTF">2022-10-17T04:05:00Z</dcterms:created>
  <dcterms:modified xsi:type="dcterms:W3CDTF">2022-10-17T05:05:00Z</dcterms:modified>
</cp:coreProperties>
</file>