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00" w:rsidRDefault="00793201" w:rsidP="0079320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C72BD">
        <w:t xml:space="preserve"> </w:t>
      </w:r>
      <w:bookmarkStart w:id="0" w:name="_GoBack"/>
      <w:r w:rsidR="00B07745">
        <w:t xml:space="preserve">С 15 по </w:t>
      </w:r>
      <w:r w:rsidR="00155F1F">
        <w:t>29</w:t>
      </w:r>
      <w:r w:rsidR="00B07745">
        <w:t xml:space="preserve"> сентября 2023 года </w:t>
      </w:r>
      <w:r w:rsidR="00DC72BD">
        <w:t xml:space="preserve"> </w:t>
      </w:r>
      <w:r w:rsidR="00B07745">
        <w:t>в</w:t>
      </w:r>
      <w:r w:rsidR="008C6394">
        <w:t xml:space="preserve"> муниципальном архиве Залегощенского района </w:t>
      </w:r>
      <w:r w:rsidR="00B07745">
        <w:t>экспонирова</w:t>
      </w:r>
      <w:r w:rsidR="008C7878">
        <w:t>ла</w:t>
      </w:r>
      <w:r w:rsidR="00B07745">
        <w:t>сь</w:t>
      </w:r>
      <w:r w:rsidR="008C6394">
        <w:t xml:space="preserve">  выставка архивных документов и фотодокументов:  «</w:t>
      </w:r>
      <w:r w:rsidR="00B07745">
        <w:t>Край наш Орловский</w:t>
      </w:r>
      <w:r w:rsidR="008C6394">
        <w:t>»</w:t>
      </w:r>
      <w:bookmarkEnd w:id="0"/>
      <w:r w:rsidR="00331588">
        <w:t xml:space="preserve">, </w:t>
      </w:r>
      <w:r w:rsidR="000E738C">
        <w:t xml:space="preserve"> </w:t>
      </w:r>
      <w:r w:rsidR="00331588">
        <w:t>п</w:t>
      </w:r>
      <w:r w:rsidR="00B07745">
        <w:t>риурочен</w:t>
      </w:r>
      <w:r w:rsidR="008C7878">
        <w:t>ная</w:t>
      </w:r>
      <w:r w:rsidR="00B07745">
        <w:t xml:space="preserve">  к</w:t>
      </w:r>
      <w:r w:rsidR="008C7878" w:rsidRPr="008C7878">
        <w:t xml:space="preserve"> </w:t>
      </w:r>
      <w:r w:rsidR="008C7878">
        <w:t xml:space="preserve"> 8</w:t>
      </w:r>
      <w:r w:rsidR="00B07745">
        <w:t>6</w:t>
      </w:r>
      <w:r w:rsidR="008C7878">
        <w:t xml:space="preserve">-летию </w:t>
      </w:r>
      <w:r w:rsidR="00B07745">
        <w:t>образова</w:t>
      </w:r>
      <w:r w:rsidR="008C7878">
        <w:t>ния Орловской области.</w:t>
      </w:r>
      <w:r w:rsidR="00DC72BD">
        <w:t xml:space="preserve">  </w:t>
      </w:r>
      <w:r>
        <w:t>Специалистами архива была подготовлена  экспозиция документов и фотографий, отражающих историю образования области, её административно территориальных изменениях, призванная привлечь внимание жителей района к историческому наследию своей малой Родины.</w:t>
      </w:r>
      <w:r w:rsidR="002D6107">
        <w:t xml:space="preserve"> Выставку посетили жители района.</w:t>
      </w:r>
      <w:r w:rsidR="004D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400" w:rsidRDefault="00884400" w:rsidP="00793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0F9" w:rsidRDefault="00884400" w:rsidP="007932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69B77B" wp14:editId="71B0A1F4">
            <wp:simplePos x="0" y="0"/>
            <wp:positionH relativeFrom="column">
              <wp:posOffset>3096578</wp:posOffset>
            </wp:positionH>
            <wp:positionV relativeFrom="paragraph">
              <wp:posOffset>-4445</wp:posOffset>
            </wp:positionV>
            <wp:extent cx="3062288" cy="4083050"/>
            <wp:effectExtent l="0" t="0" r="5080" b="0"/>
            <wp:wrapNone/>
            <wp:docPr id="2" name="Рисунок 2" descr="C:\Users\Залегощенский район\Downloads\IMG-202309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егощенский район\Downloads\IMG-20230929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88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951EF0" wp14:editId="1CD0A57F">
            <wp:simplePos x="0" y="0"/>
            <wp:positionH relativeFrom="column">
              <wp:posOffset>-394335</wp:posOffset>
            </wp:positionH>
            <wp:positionV relativeFrom="paragraph">
              <wp:posOffset>-4445</wp:posOffset>
            </wp:positionV>
            <wp:extent cx="3124200" cy="4165600"/>
            <wp:effectExtent l="0" t="0" r="0" b="6350"/>
            <wp:wrapNone/>
            <wp:docPr id="1" name="Рисунок 1" descr="C:\Users\Залегощенский район\Downloads\IMG-2023092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егощенский район\Downloads\IMG-20230929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F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D60F9" w:rsidRDefault="004D60F9" w:rsidP="004D60F9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F9" w:rsidRDefault="004D60F9" w:rsidP="004D60F9"/>
    <w:p w:rsidR="004D60F9" w:rsidRDefault="004D60F9" w:rsidP="004D60F9"/>
    <w:p w:rsidR="004D60F9" w:rsidRDefault="004D60F9" w:rsidP="004D60F9"/>
    <w:p w:rsidR="004D60F9" w:rsidRDefault="004D60F9" w:rsidP="004D60F9">
      <w:pPr>
        <w:rPr>
          <w:rFonts w:ascii="Times New Roman" w:hAnsi="Times New Roman" w:cs="Times New Roman"/>
        </w:rPr>
      </w:pPr>
    </w:p>
    <w:p w:rsidR="00AB1F71" w:rsidRDefault="00AB1F71"/>
    <w:sectPr w:rsidR="00AB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E3"/>
    <w:rsid w:val="000E738C"/>
    <w:rsid w:val="00155F1F"/>
    <w:rsid w:val="002D6107"/>
    <w:rsid w:val="00331588"/>
    <w:rsid w:val="004D60F9"/>
    <w:rsid w:val="00793201"/>
    <w:rsid w:val="00884400"/>
    <w:rsid w:val="008C6394"/>
    <w:rsid w:val="008C7878"/>
    <w:rsid w:val="00AB1F71"/>
    <w:rsid w:val="00B07745"/>
    <w:rsid w:val="00DC72BD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D60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4D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4D60F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4D60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D60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4D6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4D60F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4D60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Залегощенский район</cp:lastModifiedBy>
  <cp:revision>9</cp:revision>
  <dcterms:created xsi:type="dcterms:W3CDTF">2023-07-24T07:22:00Z</dcterms:created>
  <dcterms:modified xsi:type="dcterms:W3CDTF">2023-09-29T17:05:00Z</dcterms:modified>
</cp:coreProperties>
</file>