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5" w:rsidRDefault="00F350FB" w:rsidP="005008B5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6D5D43">
        <w:rPr>
          <w:rFonts w:cs="Times New Roman"/>
          <w:b/>
          <w:sz w:val="28"/>
          <w:szCs w:val="28"/>
        </w:rPr>
        <w:t xml:space="preserve">РЖД запускают </w:t>
      </w:r>
      <w:r w:rsidR="005008B5" w:rsidRPr="006D5D43">
        <w:rPr>
          <w:rFonts w:cs="Times New Roman"/>
          <w:b/>
          <w:sz w:val="28"/>
          <w:szCs w:val="28"/>
        </w:rPr>
        <w:t>акцию «</w:t>
      </w:r>
      <w:r w:rsidR="005008B5">
        <w:rPr>
          <w:rFonts w:cs="Times New Roman"/>
          <w:b/>
          <w:sz w:val="28"/>
          <w:szCs w:val="28"/>
        </w:rPr>
        <w:t>Путешествуй с детьми»</w:t>
      </w:r>
    </w:p>
    <w:bookmarkEnd w:id="0"/>
    <w:p w:rsidR="005008B5" w:rsidRPr="006D5D43" w:rsidRDefault="005008B5" w:rsidP="006D5D43">
      <w:pPr>
        <w:ind w:firstLine="709"/>
        <w:rPr>
          <w:rFonts w:cs="Times New Roman"/>
          <w:b/>
          <w:sz w:val="28"/>
          <w:szCs w:val="28"/>
        </w:rPr>
      </w:pPr>
    </w:p>
    <w:p w:rsidR="005008B5" w:rsidRDefault="00AC5D1B" w:rsidP="006D5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D43">
        <w:rPr>
          <w:rFonts w:ascii="Times New Roman" w:hAnsi="Times New Roman" w:cs="Times New Roman"/>
          <w:sz w:val="28"/>
          <w:szCs w:val="28"/>
        </w:rPr>
        <w:t>В 2024 году</w:t>
      </w:r>
      <w:r w:rsidR="00F350FB" w:rsidRPr="006D5D43">
        <w:rPr>
          <w:rFonts w:ascii="Times New Roman" w:hAnsi="Times New Roman" w:cs="Times New Roman"/>
          <w:sz w:val="28"/>
          <w:szCs w:val="28"/>
        </w:rPr>
        <w:t xml:space="preserve"> РЖД запускают </w:t>
      </w:r>
      <w:r w:rsidR="005008B5" w:rsidRPr="006D5D43">
        <w:rPr>
          <w:rFonts w:ascii="Times New Roman" w:hAnsi="Times New Roman" w:cs="Times New Roman"/>
          <w:sz w:val="28"/>
          <w:szCs w:val="28"/>
        </w:rPr>
        <w:t>акцию «</w:t>
      </w:r>
      <w:r w:rsidR="00F350FB" w:rsidRPr="006D5D43">
        <w:rPr>
          <w:rFonts w:ascii="Times New Roman" w:hAnsi="Times New Roman" w:cs="Times New Roman"/>
          <w:sz w:val="28"/>
          <w:szCs w:val="28"/>
        </w:rPr>
        <w:t>Путешествуй с детьми»</w:t>
      </w:r>
      <w:r w:rsidRPr="006D5D43">
        <w:rPr>
          <w:rFonts w:ascii="Times New Roman" w:hAnsi="Times New Roman" w:cs="Times New Roman"/>
          <w:sz w:val="28"/>
          <w:szCs w:val="28"/>
        </w:rPr>
        <w:t>,</w:t>
      </w:r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приуроченную к году семьи.</w:t>
      </w:r>
      <w:r w:rsidRPr="006D5D43">
        <w:rPr>
          <w:rFonts w:ascii="Times New Roman" w:hAnsi="Times New Roman" w:cs="Times New Roman"/>
          <w:sz w:val="28"/>
          <w:szCs w:val="28"/>
        </w:rPr>
        <w:t xml:space="preserve"> </w:t>
      </w:r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Скидка</w:t>
      </w:r>
      <w:r w:rsidR="003E3154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proofErr w:type="gramStart"/>
      <w:r w:rsidR="003E3154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</w:t>
      </w:r>
      <w:proofErr w:type="gramEnd"/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поездах дальнего следования в весенний и осенне</w:t>
      </w:r>
      <w:r w:rsidR="003E3154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периоды для всех, кто едет с детьми до 18 лет. </w:t>
      </w:r>
    </w:p>
    <w:p w:rsidR="005008B5" w:rsidRDefault="00C22151" w:rsidP="006D5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</w:t>
      </w:r>
      <w:r w:rsidR="00F350FB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получить скидку, необходимо оформить документы на ребенка и его сопровождающих в одном заказе (всего до четырех билетов). </w:t>
      </w:r>
    </w:p>
    <w:p w:rsidR="00E9193D" w:rsidRPr="006D5D43" w:rsidRDefault="00F350FB" w:rsidP="006D5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 кафедры конституционного, административного и уголовного права Среднерусского институту управления – филиала </w:t>
      </w:r>
      <w:proofErr w:type="spellStart"/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Наталия Малявкина обращает внимание, </w:t>
      </w:r>
      <w:r w:rsidR="00E9193D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приятная экономия семейного бюджета, но имеющая определённые ограничения:</w:t>
      </w:r>
    </w:p>
    <w:p w:rsidR="00BA71E0" w:rsidRPr="006D5D43" w:rsidRDefault="00E9193D" w:rsidP="006D5D43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D43">
        <w:rPr>
          <w:rFonts w:ascii="Times New Roman" w:hAnsi="Times New Roman" w:cs="Times New Roman"/>
          <w:sz w:val="28"/>
          <w:szCs w:val="28"/>
        </w:rPr>
        <w:t>в</w:t>
      </w:r>
      <w:r w:rsidR="00BA71E0" w:rsidRPr="006D5D43">
        <w:rPr>
          <w:rFonts w:ascii="Times New Roman" w:hAnsi="Times New Roman" w:cs="Times New Roman"/>
          <w:sz w:val="28"/>
          <w:szCs w:val="28"/>
        </w:rPr>
        <w:t xml:space="preserve"> одном заказе должно быть не больше четырёх человек, за исключением детей в возрасте до 5 лет, не занимающих отдельное место;</w:t>
      </w:r>
    </w:p>
    <w:p w:rsidR="00BA71E0" w:rsidRPr="006D5D43" w:rsidRDefault="00BA71E0" w:rsidP="006D5D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D5D43">
        <w:rPr>
          <w:sz w:val="28"/>
          <w:szCs w:val="28"/>
        </w:rPr>
        <w:t>акция распространяется на купейные поезда дальнего следования;</w:t>
      </w:r>
    </w:p>
    <w:p w:rsidR="00BA71E0" w:rsidRPr="006D5D43" w:rsidRDefault="00BA71E0" w:rsidP="006D5D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D5D43">
        <w:rPr>
          <w:sz w:val="28"/>
          <w:szCs w:val="28"/>
        </w:rPr>
        <w:t>даты отправления – с 1 марта по 31 мая и с 1 сентября по 31 декабря этого года</w:t>
      </w:r>
      <w:r w:rsidR="006D5D43" w:rsidRPr="006D5D43">
        <w:rPr>
          <w:sz w:val="28"/>
          <w:szCs w:val="28"/>
        </w:rPr>
        <w:t>;</w:t>
      </w:r>
    </w:p>
    <w:p w:rsidR="00BA71E0" w:rsidRPr="006D5D43" w:rsidRDefault="006D5D43" w:rsidP="006D5D43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 w:rsidRPr="006D5D43">
        <w:rPr>
          <w:sz w:val="28"/>
          <w:szCs w:val="28"/>
        </w:rPr>
        <w:t xml:space="preserve"> </w:t>
      </w:r>
      <w:r w:rsidRPr="006D5D43">
        <w:rPr>
          <w:sz w:val="28"/>
          <w:szCs w:val="28"/>
          <w:shd w:val="clear" w:color="auto" w:fill="FFFFFF"/>
        </w:rPr>
        <w:t>с</w:t>
      </w:r>
      <w:r w:rsidR="00E9193D" w:rsidRPr="006D5D43">
        <w:rPr>
          <w:sz w:val="28"/>
          <w:szCs w:val="28"/>
          <w:shd w:val="clear" w:color="auto" w:fill="FFFFFF"/>
        </w:rPr>
        <w:t>кидка не суммируется с остальными акциями и льготными тарифами.</w:t>
      </w:r>
    </w:p>
    <w:p w:rsidR="003E3154" w:rsidRPr="006D5D43" w:rsidRDefault="00BE0522" w:rsidP="006D5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пассажиры с детьми смогут воспользоваться круглогодичным тарифным планом «Большая семья», который дает скидку 15% на проезд в купе семьям с тремя и более детьми, а также </w:t>
      </w:r>
      <w:r w:rsidR="00C22151"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тарифом</w:t>
      </w:r>
      <w:r w:rsidRPr="006D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«Счастливые каникулы», предоставляющим скидку детям от 10 до 17 лет в размере 50% на проезд в плацкартных, общих и купейных двухэтажных вагонах. </w:t>
      </w:r>
    </w:p>
    <w:p w:rsidR="00BA71E0" w:rsidRPr="00C22151" w:rsidRDefault="00BA71E0" w:rsidP="00BE05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D1B" w:rsidRPr="00C22151" w:rsidRDefault="00AC5D1B"/>
    <w:sectPr w:rsidR="00AC5D1B" w:rsidRPr="00C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0793"/>
    <w:multiLevelType w:val="hybridMultilevel"/>
    <w:tmpl w:val="8EFE2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DE4E07"/>
    <w:multiLevelType w:val="hybridMultilevel"/>
    <w:tmpl w:val="658C0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C81827"/>
    <w:multiLevelType w:val="hybridMultilevel"/>
    <w:tmpl w:val="8F3ECC7E"/>
    <w:lvl w:ilvl="0" w:tplc="D4F20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5092F"/>
    <w:multiLevelType w:val="multilevel"/>
    <w:tmpl w:val="F26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1B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450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2F5A47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3856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154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08B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5D43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C5D1B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A71E0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22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151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0488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93D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0FB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229F-C0FD-486E-B7E0-CB3762E4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D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31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A71E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LEDOVO-PROFOR-3</cp:lastModifiedBy>
  <cp:revision>2</cp:revision>
  <dcterms:created xsi:type="dcterms:W3CDTF">2024-03-21T05:24:00Z</dcterms:created>
  <dcterms:modified xsi:type="dcterms:W3CDTF">2024-03-21T05:24:00Z</dcterms:modified>
</cp:coreProperties>
</file>