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E" w:rsidRPr="00B87453" w:rsidRDefault="005E194E" w:rsidP="00B8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5E194E" w:rsidRPr="00B87453" w:rsidRDefault="005E194E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5E194E" w:rsidRPr="00B87453" w:rsidRDefault="005E194E" w:rsidP="00B87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5E194E" w:rsidRPr="00B87453" w:rsidRDefault="005E194E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5E194E" w:rsidRPr="00B87453" w:rsidRDefault="005E194E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E194E" w:rsidRPr="00B87453" w:rsidRDefault="005E194E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5E194E" w:rsidRPr="00B87453" w:rsidRDefault="005E194E" w:rsidP="00B8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5E194E" w:rsidRPr="00747244" w:rsidTr="00B96E81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B8745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5E194E" w:rsidRPr="00747244" w:rsidRDefault="005E194E" w:rsidP="00B8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B87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5E194E" w:rsidRPr="00747244" w:rsidTr="00B96E81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.З</w:t>
            </w:r>
            <w:proofErr w:type="gramEnd"/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13884,50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96146B" w:rsidRDefault="005E194E" w:rsidP="0096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6146B">
              <w:rPr>
                <w:rFonts w:ascii="Times New Roman" w:hAnsi="Times New Roman"/>
                <w:sz w:val="20"/>
                <w:szCs w:val="20"/>
                <w:lang w:eastAsia="ar-SA"/>
              </w:rPr>
              <w:t>3471,13</w:t>
            </w:r>
          </w:p>
        </w:tc>
      </w:tr>
    </w:tbl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>6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10.01</w:t>
      </w:r>
      <w:r w:rsidRPr="00B8745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Нагорный Александр Михайлович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</w:t>
      </w:r>
      <w:proofErr w:type="gramStart"/>
      <w:r w:rsidRPr="00B87453">
        <w:rPr>
          <w:rFonts w:ascii="Times New Roman" w:hAnsi="Times New Roman"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sz w:val="24"/>
          <w:szCs w:val="24"/>
        </w:rPr>
        <w:t>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Молодежная, д.6, кв.1 , ИНН 570900066010.</w:t>
      </w:r>
    </w:p>
    <w:p w:rsidR="005E194E" w:rsidRPr="00B87453" w:rsidRDefault="005E194E" w:rsidP="00B87453">
      <w:pPr>
        <w:pStyle w:val="ConsPlusNormal"/>
        <w:jc w:val="both"/>
      </w:pPr>
      <w:r w:rsidRPr="00B87453">
        <w:t>В соответствии с п.3.3. Положения о проведен</w:t>
      </w:r>
      <w:proofErr w:type="gramStart"/>
      <w:r w:rsidRPr="00B87453">
        <w:t>ии ау</w:t>
      </w:r>
      <w:proofErr w:type="gramEnd"/>
      <w:r w:rsidRPr="00B87453">
        <w:t xml:space="preserve">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E194E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</w:t>
      </w:r>
      <w:proofErr w:type="gramStart"/>
      <w:r w:rsidRPr="00B87453">
        <w:rPr>
          <w:rFonts w:ascii="Times New Roman" w:hAnsi="Times New Roman"/>
          <w:sz w:val="24"/>
          <w:szCs w:val="24"/>
        </w:rPr>
        <w:t>на участие в аукционе на право заключения договоров на размещение</w:t>
      </w:r>
      <w:proofErr w:type="gramEnd"/>
      <w:r w:rsidRPr="00B87453">
        <w:rPr>
          <w:rFonts w:ascii="Times New Roman" w:hAnsi="Times New Roman"/>
          <w:sz w:val="24"/>
          <w:szCs w:val="24"/>
        </w:rPr>
        <w:t xml:space="preserve">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6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5E194E" w:rsidRPr="00B87453" w:rsidRDefault="005E194E" w:rsidP="00626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5E194E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5E194E" w:rsidRDefault="00AE61CB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5E194E" w:rsidRDefault="00AE61CB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5E194E" w:rsidRDefault="00AE61CB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5E194E" w:rsidRDefault="00AE61CB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5E194E" w:rsidRDefault="00AE61CB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>Томилина И.В.</w:t>
      </w:r>
    </w:p>
    <w:p w:rsidR="005E194E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4E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AE61CB"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А.М. Нагорный</w:t>
      </w:r>
    </w:p>
    <w:p w:rsidR="005E194E" w:rsidRPr="00B87453" w:rsidRDefault="005E194E" w:rsidP="00961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5E194E" w:rsidRPr="00B87453" w:rsidRDefault="005E194E" w:rsidP="00961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5E194E" w:rsidRPr="00B87453" w:rsidRDefault="005E194E" w:rsidP="00961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5E194E" w:rsidRPr="00B87453" w:rsidRDefault="005E194E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5E194E" w:rsidRPr="00B87453" w:rsidRDefault="005E194E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E194E" w:rsidRPr="00B87453" w:rsidRDefault="005E194E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5E194E" w:rsidRPr="00B87453" w:rsidRDefault="005E194E" w:rsidP="0096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5E194E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5E194E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>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1904,16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476,04</w:t>
            </w:r>
          </w:p>
        </w:tc>
      </w:tr>
    </w:tbl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11.01</w:t>
      </w:r>
      <w:r w:rsidRPr="00B8745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Петухова Людмила Григорьевна</w:t>
      </w:r>
      <w:r w:rsidRPr="00B87453">
        <w:rPr>
          <w:rFonts w:ascii="Times New Roman" w:hAnsi="Times New Roman"/>
          <w:sz w:val="24"/>
          <w:szCs w:val="24"/>
        </w:rPr>
        <w:t xml:space="preserve">. 303560,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87453">
        <w:rPr>
          <w:rFonts w:ascii="Times New Roman" w:hAnsi="Times New Roman"/>
          <w:sz w:val="24"/>
          <w:szCs w:val="24"/>
        </w:rPr>
        <w:t>пгт</w:t>
      </w:r>
      <w:proofErr w:type="gramStart"/>
      <w:r w:rsidRPr="00B87453">
        <w:rPr>
          <w:rFonts w:ascii="Times New Roman" w:hAnsi="Times New Roman"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sz w:val="24"/>
          <w:szCs w:val="24"/>
        </w:rPr>
        <w:t>алегощь</w:t>
      </w:r>
      <w:proofErr w:type="spellEnd"/>
      <w:r w:rsidRPr="00B87453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М.Горького, д.99, кв.21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570900038333.</w:t>
      </w:r>
    </w:p>
    <w:p w:rsidR="005E194E" w:rsidRPr="00B87453" w:rsidRDefault="005E194E" w:rsidP="0096146B">
      <w:pPr>
        <w:pStyle w:val="ConsPlusNormal"/>
        <w:jc w:val="both"/>
      </w:pPr>
      <w:r w:rsidRPr="00B87453">
        <w:t>В соответствии с п.3.3. Положения о проведен</w:t>
      </w:r>
      <w:proofErr w:type="gramStart"/>
      <w:r w:rsidRPr="00B87453">
        <w:t>ии ау</w:t>
      </w:r>
      <w:proofErr w:type="gramEnd"/>
      <w:r w:rsidRPr="00B87453">
        <w:t xml:space="preserve">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E194E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</w:t>
      </w:r>
      <w:proofErr w:type="gramStart"/>
      <w:r w:rsidRPr="00B87453">
        <w:rPr>
          <w:rFonts w:ascii="Times New Roman" w:hAnsi="Times New Roman"/>
          <w:sz w:val="24"/>
          <w:szCs w:val="24"/>
        </w:rPr>
        <w:t>на участие в аукционе на право заключения договоров на размещение</w:t>
      </w:r>
      <w:proofErr w:type="gramEnd"/>
      <w:r w:rsidRPr="00B87453">
        <w:rPr>
          <w:rFonts w:ascii="Times New Roman" w:hAnsi="Times New Roman"/>
          <w:sz w:val="24"/>
          <w:szCs w:val="24"/>
        </w:rPr>
        <w:t xml:space="preserve">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5E194E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5E194E" w:rsidRDefault="00AE61CB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5E194E" w:rsidRDefault="00AE61CB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5E194E" w:rsidRDefault="00AE61CB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5E194E" w:rsidRDefault="00AE61CB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5E194E" w:rsidRDefault="00AE61CB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>Томилина И.В.</w:t>
      </w:r>
    </w:p>
    <w:p w:rsidR="005E194E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4E" w:rsidRPr="00B87453" w:rsidRDefault="005E194E" w:rsidP="00961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AE61CB"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Л.Г. Петухова</w:t>
      </w:r>
    </w:p>
    <w:p w:rsidR="005E194E" w:rsidRPr="00B87453" w:rsidRDefault="005E194E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5E194E" w:rsidRPr="00B87453" w:rsidRDefault="005E194E" w:rsidP="00265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5E194E" w:rsidRPr="00B87453" w:rsidRDefault="005E194E" w:rsidP="00265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5E194E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5E194E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>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724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4760,40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1190,10</w:t>
            </w:r>
          </w:p>
        </w:tc>
      </w:tr>
    </w:tbl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20.12.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Сальков Андрей Николаевич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реховка, ул. Весёлая, д.45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570900408746.</w:t>
      </w:r>
    </w:p>
    <w:p w:rsidR="005E194E" w:rsidRPr="00B87453" w:rsidRDefault="005E194E" w:rsidP="00265C43">
      <w:pPr>
        <w:pStyle w:val="ConsPlusNormal"/>
        <w:jc w:val="both"/>
      </w:pPr>
      <w:r w:rsidRPr="00B87453">
        <w:t>В соответствии с п.3.3. Положения о проведен</w:t>
      </w:r>
      <w:proofErr w:type="gramStart"/>
      <w:r w:rsidRPr="00B87453">
        <w:t>ии ау</w:t>
      </w:r>
      <w:proofErr w:type="gramEnd"/>
      <w:r w:rsidRPr="00B87453">
        <w:t xml:space="preserve">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</w:t>
      </w:r>
      <w:proofErr w:type="gramStart"/>
      <w:r w:rsidRPr="00B87453">
        <w:rPr>
          <w:rFonts w:ascii="Times New Roman" w:hAnsi="Times New Roman"/>
          <w:sz w:val="24"/>
          <w:szCs w:val="24"/>
        </w:rPr>
        <w:t>на участие в аукционе на право заключения договоров на размещение</w:t>
      </w:r>
      <w:proofErr w:type="gramEnd"/>
      <w:r w:rsidRPr="00B87453">
        <w:rPr>
          <w:rFonts w:ascii="Times New Roman" w:hAnsi="Times New Roman"/>
          <w:sz w:val="24"/>
          <w:szCs w:val="24"/>
        </w:rPr>
        <w:t xml:space="preserve">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>Томилина И.В.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</w:t>
      </w:r>
      <w:r w:rsidR="00AE61CB" w:rsidRPr="00AE61CB">
        <w:rPr>
          <w:rFonts w:ascii="Times New Roman" w:hAnsi="Times New Roman"/>
          <w:i/>
          <w:sz w:val="24"/>
          <w:szCs w:val="24"/>
        </w:rPr>
        <w:t xml:space="preserve"> Подпись имеется</w:t>
      </w:r>
      <w:r w:rsidR="00AE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 А.Н. Сальков</w:t>
      </w:r>
    </w:p>
    <w:p w:rsidR="005E194E" w:rsidRPr="00B87453" w:rsidRDefault="005E194E" w:rsidP="00265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5E194E" w:rsidRPr="00B87453" w:rsidRDefault="005E194E" w:rsidP="00265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5E194E" w:rsidRPr="00B87453" w:rsidRDefault="005E194E" w:rsidP="00265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5E194E" w:rsidRPr="00B87453" w:rsidRDefault="005E194E" w:rsidP="0026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5E194E" w:rsidRPr="00747244" w:rsidTr="00A843D7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5E194E" w:rsidRPr="00747244" w:rsidTr="00A843D7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>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Бытовые услуги (фотография)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1983,50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265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495,88</w:t>
            </w:r>
          </w:p>
        </w:tc>
      </w:tr>
    </w:tbl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20.12.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Щербаков Дмитрий Васильевич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оховое, ул. Ленина, д.25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570901149741.</w:t>
      </w:r>
    </w:p>
    <w:p w:rsidR="005E194E" w:rsidRPr="00B87453" w:rsidRDefault="005E194E" w:rsidP="00265C43">
      <w:pPr>
        <w:pStyle w:val="ConsPlusNormal"/>
        <w:jc w:val="both"/>
      </w:pPr>
      <w:r w:rsidRPr="00B87453">
        <w:t>В соответствии с п.3.3. Положения о проведен</w:t>
      </w:r>
      <w:proofErr w:type="gramStart"/>
      <w:r w:rsidRPr="00B87453">
        <w:t>ии ау</w:t>
      </w:r>
      <w:proofErr w:type="gramEnd"/>
      <w:r w:rsidRPr="00B87453">
        <w:t xml:space="preserve">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</w:t>
      </w:r>
      <w:proofErr w:type="gramStart"/>
      <w:r w:rsidRPr="00B87453">
        <w:rPr>
          <w:rFonts w:ascii="Times New Roman" w:hAnsi="Times New Roman"/>
          <w:sz w:val="24"/>
          <w:szCs w:val="24"/>
        </w:rPr>
        <w:t>на участие в аукционе на право заключения договоров на размещение</w:t>
      </w:r>
      <w:proofErr w:type="gramEnd"/>
      <w:r w:rsidRPr="00B87453">
        <w:rPr>
          <w:rFonts w:ascii="Times New Roman" w:hAnsi="Times New Roman"/>
          <w:sz w:val="24"/>
          <w:szCs w:val="24"/>
        </w:rPr>
        <w:t xml:space="preserve">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12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E61CB" w:rsidRPr="00AE61CB">
        <w:rPr>
          <w:rFonts w:ascii="Times New Roman" w:hAnsi="Times New Roman"/>
          <w:i/>
          <w:sz w:val="24"/>
          <w:szCs w:val="24"/>
        </w:rPr>
        <w:t xml:space="preserve"> Подпись имеется</w:t>
      </w:r>
      <w:r w:rsidR="00AE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 </w:t>
      </w:r>
      <w:r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5E194E" w:rsidRDefault="00AE61CB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>Томилина И.В.</w:t>
      </w:r>
    </w:p>
    <w:p w:rsidR="005E194E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4E" w:rsidRPr="00B87453" w:rsidRDefault="005E194E" w:rsidP="00265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AE61CB"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Д.В. Щербаков</w:t>
      </w:r>
    </w:p>
    <w:p w:rsidR="005E194E" w:rsidRPr="00B87453" w:rsidRDefault="005E194E" w:rsidP="0033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7453">
        <w:rPr>
          <w:rFonts w:ascii="Times New Roman" w:hAnsi="Times New Roman"/>
          <w:b/>
          <w:sz w:val="24"/>
          <w:szCs w:val="24"/>
        </w:rPr>
        <w:lastRenderedPageBreak/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19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p w:rsidR="005E194E" w:rsidRPr="00B87453" w:rsidRDefault="005E194E" w:rsidP="00330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5E194E" w:rsidRPr="00B87453" w:rsidRDefault="005E194E" w:rsidP="00330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Е.М. 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Л.В. – начальник отдела по управлению муниципальным имуществом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5E194E" w:rsidRPr="00B87453" w:rsidRDefault="005E194E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5E194E" w:rsidRPr="00B87453" w:rsidRDefault="005E194E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B87453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B87453">
        <w:rPr>
          <w:rFonts w:ascii="Times New Roman" w:hAnsi="Times New Roman"/>
          <w:bCs/>
          <w:sz w:val="24"/>
          <w:szCs w:val="24"/>
        </w:rPr>
        <w:t xml:space="preserve">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5E194E" w:rsidRPr="00B87453" w:rsidRDefault="005E194E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87453">
        <w:rPr>
          <w:rFonts w:ascii="Times New Roman" w:hAnsi="Times New Roman"/>
          <w:sz w:val="24"/>
          <w:szCs w:val="24"/>
        </w:rPr>
        <w:t xml:space="preserve"> г., 14:00 час.</w:t>
      </w:r>
    </w:p>
    <w:p w:rsidR="005E194E" w:rsidRPr="00B87453" w:rsidRDefault="005E194E" w:rsidP="00330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372"/>
        <w:gridCol w:w="1256"/>
        <w:gridCol w:w="1205"/>
      </w:tblGrid>
      <w:tr w:rsidR="005E194E" w:rsidRPr="00747244" w:rsidTr="00034E7E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B87453" w:rsidRDefault="005E194E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5E194E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2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4724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47244">
              <w:rPr>
                <w:rFonts w:ascii="Times New Roman" w:hAnsi="Times New Roman"/>
                <w:sz w:val="20"/>
                <w:szCs w:val="20"/>
              </w:rPr>
              <w:t>-Скворчее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по 31 декабря 2018 г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5553,80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4E" w:rsidRPr="00747244" w:rsidRDefault="005E194E" w:rsidP="00330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1388,45</w:t>
            </w:r>
          </w:p>
        </w:tc>
      </w:tr>
    </w:tbl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лоту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B87453">
        <w:rPr>
          <w:rFonts w:ascii="Times New Roman" w:hAnsi="Times New Roman"/>
          <w:sz w:val="24"/>
          <w:szCs w:val="24"/>
        </w:rPr>
        <w:t xml:space="preserve"> принял участие один участник: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Заявка на участие поступила </w:t>
      </w:r>
      <w:r>
        <w:rPr>
          <w:rFonts w:ascii="Times New Roman" w:hAnsi="Times New Roman"/>
          <w:sz w:val="24"/>
          <w:szCs w:val="24"/>
        </w:rPr>
        <w:t>25.12.</w:t>
      </w:r>
      <w:r w:rsidRPr="00B8745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87453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ИП Вишняков Владимир Александрович</w:t>
      </w:r>
      <w:r w:rsidRPr="00B87453">
        <w:rPr>
          <w:rFonts w:ascii="Times New Roman" w:hAnsi="Times New Roman"/>
          <w:sz w:val="24"/>
          <w:szCs w:val="24"/>
        </w:rPr>
        <w:t xml:space="preserve">. Орловская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Залегощенский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ерхнее </w:t>
      </w:r>
      <w:proofErr w:type="spellStart"/>
      <w:r>
        <w:rPr>
          <w:rFonts w:ascii="Times New Roman" w:hAnsi="Times New Roman"/>
          <w:sz w:val="24"/>
          <w:szCs w:val="24"/>
        </w:rPr>
        <w:t>Скворчее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</w:t>
      </w:r>
      <w:r w:rsidRPr="00B87453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570901212104.</w:t>
      </w:r>
    </w:p>
    <w:p w:rsidR="005E194E" w:rsidRPr="00B87453" w:rsidRDefault="005E194E" w:rsidP="00330A6F">
      <w:pPr>
        <w:pStyle w:val="ConsPlusNormal"/>
        <w:jc w:val="both"/>
      </w:pPr>
      <w:r w:rsidRPr="00B87453">
        <w:t>В соответствии с п.3.3. Положения о проведен</w:t>
      </w:r>
      <w:proofErr w:type="gramStart"/>
      <w:r w:rsidRPr="00B87453">
        <w:t>ии ау</w:t>
      </w:r>
      <w:proofErr w:type="gramEnd"/>
      <w:r w:rsidRPr="00B87453">
        <w:t xml:space="preserve">кционов на право размещения нестационарных объектов на территории </w:t>
      </w:r>
      <w:proofErr w:type="spellStart"/>
      <w:r w:rsidRPr="00B87453">
        <w:t>Залегощенского</w:t>
      </w:r>
      <w:proofErr w:type="spellEnd"/>
      <w:r w:rsidRPr="00B87453">
        <w:t xml:space="preserve"> района Орловской области аукцион признается несостоявшимся. Победителем объявляется единственный участник, который уплачивает стартовую (начальную) цену места размещения нестационарного объекта.</w:t>
      </w:r>
    </w:p>
    <w:p w:rsidR="005E194E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Задаток </w:t>
      </w:r>
      <w:proofErr w:type="gramStart"/>
      <w:r w:rsidRPr="00B87453">
        <w:rPr>
          <w:rFonts w:ascii="Times New Roman" w:hAnsi="Times New Roman"/>
          <w:sz w:val="24"/>
          <w:szCs w:val="24"/>
        </w:rPr>
        <w:t>на участие в аукционе на право заключения договоров на размещение</w:t>
      </w:r>
      <w:proofErr w:type="gramEnd"/>
      <w:r w:rsidRPr="00B87453">
        <w:rPr>
          <w:rFonts w:ascii="Times New Roman" w:hAnsi="Times New Roman"/>
          <w:sz w:val="24"/>
          <w:szCs w:val="24"/>
        </w:rPr>
        <w:t xml:space="preserve"> нестационарных торговых объектов по лоту  № 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перечислить в бюджет муниципального образования «поселок Залегощь».</w:t>
      </w:r>
    </w:p>
    <w:p w:rsidR="005E194E" w:rsidRPr="00B87453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5E194E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5E194E" w:rsidRDefault="00AE61CB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Конушкин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Е.М.</w:t>
      </w:r>
    </w:p>
    <w:p w:rsidR="005E194E" w:rsidRDefault="00AE61CB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5E194E" w:rsidRDefault="00AE61CB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94E" w:rsidRPr="00B87453">
        <w:rPr>
          <w:rFonts w:ascii="Times New Roman" w:hAnsi="Times New Roman"/>
          <w:sz w:val="24"/>
          <w:szCs w:val="24"/>
        </w:rPr>
        <w:t>Редникина</w:t>
      </w:r>
      <w:proofErr w:type="spellEnd"/>
      <w:r w:rsidR="005E194E" w:rsidRPr="00B87453">
        <w:rPr>
          <w:rFonts w:ascii="Times New Roman" w:hAnsi="Times New Roman"/>
          <w:sz w:val="24"/>
          <w:szCs w:val="24"/>
        </w:rPr>
        <w:t xml:space="preserve"> Л.В. </w:t>
      </w:r>
    </w:p>
    <w:p w:rsidR="005E194E" w:rsidRDefault="00AE61CB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 xml:space="preserve">Рябцева С.В. </w:t>
      </w:r>
    </w:p>
    <w:p w:rsidR="005E194E" w:rsidRDefault="00AE61CB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 w:rsidR="005E194E">
        <w:rPr>
          <w:rFonts w:ascii="Times New Roman" w:hAnsi="Times New Roman"/>
          <w:sz w:val="24"/>
          <w:szCs w:val="24"/>
        </w:rPr>
        <w:t xml:space="preserve"> </w:t>
      </w:r>
      <w:r w:rsidR="005E194E" w:rsidRPr="00B87453">
        <w:rPr>
          <w:rFonts w:ascii="Times New Roman" w:hAnsi="Times New Roman"/>
          <w:sz w:val="24"/>
          <w:szCs w:val="24"/>
        </w:rPr>
        <w:t>Томилина И.В.</w:t>
      </w:r>
    </w:p>
    <w:p w:rsidR="005E194E" w:rsidRDefault="005E194E" w:rsidP="0033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4E" w:rsidRPr="00B87453" w:rsidRDefault="005E194E" w:rsidP="00B87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="00AE61CB"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Вишняков В.А.</w:t>
      </w:r>
    </w:p>
    <w:sectPr w:rsidR="005E194E" w:rsidRPr="00B87453" w:rsidSect="00E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C8"/>
    <w:rsid w:val="00034E7E"/>
    <w:rsid w:val="000A1BAE"/>
    <w:rsid w:val="000F5253"/>
    <w:rsid w:val="001877E2"/>
    <w:rsid w:val="00265C43"/>
    <w:rsid w:val="00290A29"/>
    <w:rsid w:val="00330A6F"/>
    <w:rsid w:val="003D118B"/>
    <w:rsid w:val="003D2D76"/>
    <w:rsid w:val="005830FF"/>
    <w:rsid w:val="005A536B"/>
    <w:rsid w:val="005B0CB6"/>
    <w:rsid w:val="005E194E"/>
    <w:rsid w:val="0062606A"/>
    <w:rsid w:val="0067153D"/>
    <w:rsid w:val="00682884"/>
    <w:rsid w:val="00747244"/>
    <w:rsid w:val="0096146B"/>
    <w:rsid w:val="00A843D7"/>
    <w:rsid w:val="00AE5F70"/>
    <w:rsid w:val="00AE61CB"/>
    <w:rsid w:val="00B87453"/>
    <w:rsid w:val="00B96E81"/>
    <w:rsid w:val="00D21382"/>
    <w:rsid w:val="00E45998"/>
    <w:rsid w:val="00F564C8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D7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D2D76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2D7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D2D7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67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F7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1991</Words>
  <Characters>11352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аукциона на право заключения договоров на размещение нестационарных объектов на территории Залегощенского района в поселке Залегощь от 19 января 2018 года</dc:title>
  <dc:subject/>
  <dc:creator>вин7</dc:creator>
  <cp:keywords/>
  <dc:description/>
  <cp:lastModifiedBy>вин7</cp:lastModifiedBy>
  <cp:revision>3</cp:revision>
  <cp:lastPrinted>2018-01-19T13:11:00Z</cp:lastPrinted>
  <dcterms:created xsi:type="dcterms:W3CDTF">2018-01-19T13:20:00Z</dcterms:created>
  <dcterms:modified xsi:type="dcterms:W3CDTF">2018-01-19T13:49:00Z</dcterms:modified>
</cp:coreProperties>
</file>