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C1" w:rsidRPr="008A4242" w:rsidRDefault="007731C1" w:rsidP="00E62D2E">
      <w:pPr>
        <w:pStyle w:val="a3"/>
      </w:pPr>
      <w:r w:rsidRPr="008A4242">
        <w:t>УТВЕРЖДАЮ</w:t>
      </w:r>
    </w:p>
    <w:p w:rsidR="007731C1" w:rsidRPr="008A4242" w:rsidRDefault="007731C1" w:rsidP="00E62D2E">
      <w:pPr>
        <w:pStyle w:val="a3"/>
      </w:pPr>
      <w:r w:rsidRPr="008A4242">
        <w:t xml:space="preserve"> Глава администрации</w:t>
      </w:r>
    </w:p>
    <w:p w:rsidR="007731C1" w:rsidRPr="008A4242" w:rsidRDefault="007731C1" w:rsidP="00E62D2E">
      <w:pPr>
        <w:pStyle w:val="a3"/>
      </w:pPr>
      <w:r w:rsidRPr="008A4242">
        <w:t xml:space="preserve"> Залегощенского района</w:t>
      </w:r>
    </w:p>
    <w:p w:rsidR="007731C1" w:rsidRPr="008A4242" w:rsidRDefault="007731C1" w:rsidP="00E62D2E">
      <w:pPr>
        <w:pStyle w:val="a3"/>
      </w:pPr>
      <w:r w:rsidRPr="008A4242">
        <w:t xml:space="preserve"> _____________________В.Н.Замуруев</w:t>
      </w:r>
    </w:p>
    <w:p w:rsidR="007731C1" w:rsidRPr="008A4242" w:rsidRDefault="007731C1" w:rsidP="00E62D2E">
      <w:pPr>
        <w:pStyle w:val="a3"/>
      </w:pPr>
      <w:r w:rsidRPr="008A4242">
        <w:t xml:space="preserve">      </w:t>
      </w:r>
    </w:p>
    <w:p w:rsidR="007731C1" w:rsidRPr="008A4242" w:rsidRDefault="007731C1" w:rsidP="00E62D2E">
      <w:pPr>
        <w:pStyle w:val="a3"/>
      </w:pPr>
    </w:p>
    <w:p w:rsidR="007731C1" w:rsidRPr="008A4242" w:rsidRDefault="007731C1" w:rsidP="00E62D2E">
      <w:pPr>
        <w:pStyle w:val="a3"/>
      </w:pPr>
      <w:r w:rsidRPr="008A4242">
        <w:t xml:space="preserve">                                                                 </w:t>
      </w:r>
      <w:proofErr w:type="gramStart"/>
      <w:r w:rsidRPr="008A4242">
        <w:t>План</w:t>
      </w:r>
      <w:r w:rsidR="00F70A56">
        <w:t xml:space="preserve">  работы  и  мероприятий на 2024</w:t>
      </w:r>
      <w:r w:rsidRPr="008A4242">
        <w:t xml:space="preserve"> год</w:t>
      </w:r>
      <w:r w:rsidRPr="008A4242">
        <w:rPr>
          <w:color w:val="FFFFFF"/>
        </w:rPr>
        <w:t>можно использовать для месячного плана)</w:t>
      </w:r>
      <w:proofErr w:type="gramEnd"/>
    </w:p>
    <w:p w:rsidR="007731C1" w:rsidRPr="008A4242" w:rsidRDefault="007731C1" w:rsidP="00E62D2E">
      <w:pPr>
        <w:pStyle w:val="a3"/>
      </w:pPr>
      <w:r w:rsidRPr="008A4242">
        <w:t xml:space="preserve">                                отдела культуры и архивного дела администрации Залегощенского района</w:t>
      </w:r>
    </w:p>
    <w:p w:rsidR="007731C1" w:rsidRPr="008A4242" w:rsidRDefault="007731C1" w:rsidP="00E62D2E">
      <w:pPr>
        <w:pStyle w:val="a3"/>
      </w:pPr>
      <w:r w:rsidRPr="008A4242">
        <w:t xml:space="preserve">                                                                           (наименование учреждения)</w:t>
      </w:r>
    </w:p>
    <w:p w:rsidR="007731C1" w:rsidRPr="008A4242" w:rsidRDefault="007731C1" w:rsidP="00757D0B">
      <w:pPr>
        <w:rPr>
          <w:b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3"/>
        <w:gridCol w:w="1275"/>
        <w:gridCol w:w="5175"/>
        <w:gridCol w:w="1913"/>
      </w:tblGrid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                      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                Название мероприятия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rPr>
                <w:color w:val="000000"/>
                <w:lang w:eastAsia="en-US"/>
              </w:rPr>
              <w:t>Общественно значимая тема, с которой оно связано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Дата 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>проведе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>ния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Место проведения</w:t>
            </w:r>
            <w:r w:rsidRPr="008A4242">
              <w:rPr>
                <w:lang w:eastAsia="en-US"/>
              </w:rPr>
              <w:br/>
              <w:t>(указать место, адрес),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rPr>
                <w:lang w:eastAsia="en-US"/>
              </w:rPr>
              <w:t>наименование учреждения</w:t>
            </w:r>
            <w:r w:rsidRPr="008A4242">
              <w:rPr>
                <w:lang w:eastAsia="en-US"/>
              </w:rPr>
              <w:br/>
              <w:t>(кто организует, проводит)</w:t>
            </w:r>
            <w:r w:rsidRPr="008A4242">
              <w:rPr>
                <w:lang w:eastAsia="en-US"/>
              </w:rPr>
              <w:br/>
              <w:t>(если в интернете, то место размещения, ресурс, сайт)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Ответствен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>ный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  <w:r w:rsidRPr="008A4242">
              <w:rPr>
                <w:b/>
              </w:rPr>
              <w:t>Основные направления: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E62D2E">
            <w:pPr>
              <w:pStyle w:val="a3"/>
              <w:rPr>
                <w:lang w:eastAsia="en-US"/>
              </w:rPr>
            </w:pPr>
            <w:smartTag w:uri="urn:schemas-microsoft-com:office:smarttags" w:element="place">
              <w:r w:rsidRPr="008A4242">
                <w:rPr>
                  <w:lang w:val="en-US"/>
                </w:rPr>
                <w:t>I</w:t>
              </w:r>
              <w:r w:rsidRPr="008A4242">
                <w:t>.</w:t>
              </w:r>
            </w:smartTag>
            <w:r w:rsidRPr="008A4242">
              <w:t xml:space="preserve"> Муниципальные программы Залегощенского района 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  <w:p w:rsidR="007731C1" w:rsidRPr="008A4242" w:rsidRDefault="007731C1" w:rsidP="00757D0B">
            <w:pPr>
              <w:ind w:left="33" w:right="-392" w:hanging="33"/>
            </w:pPr>
          </w:p>
          <w:p w:rsidR="007731C1" w:rsidRPr="008A4242" w:rsidRDefault="007731C1" w:rsidP="00757D0B">
            <w:pPr>
              <w:ind w:left="33" w:right="-392" w:hanging="33"/>
            </w:pP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              </w:t>
            </w:r>
          </w:p>
        </w:tc>
      </w:tr>
      <w:tr w:rsidR="00AF24BC" w:rsidRPr="008A4242" w:rsidTr="00C6054D">
        <w:tc>
          <w:tcPr>
            <w:tcW w:w="709" w:type="dxa"/>
          </w:tcPr>
          <w:p w:rsidR="00AF24BC" w:rsidRPr="008A4242" w:rsidRDefault="00AF24BC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4BC" w:rsidRPr="0043245F" w:rsidRDefault="00AF24BC" w:rsidP="00D14E22">
            <w:pPr>
              <w:pStyle w:val="a3"/>
            </w:pPr>
            <w:r w:rsidRPr="0043245F">
              <w:t xml:space="preserve">«Сохранение  объектов культурного наследия и  военно-мемориальных объектов в Залегощенском районе» </w:t>
            </w:r>
          </w:p>
          <w:p w:rsidR="00AF24BC" w:rsidRPr="0043245F" w:rsidRDefault="00AF24BC" w:rsidP="00D14E22">
            <w:pPr>
              <w:pStyle w:val="a3"/>
            </w:pPr>
          </w:p>
        </w:tc>
        <w:tc>
          <w:tcPr>
            <w:tcW w:w="1843" w:type="dxa"/>
          </w:tcPr>
          <w:p w:rsidR="00AF24BC" w:rsidRPr="0043245F" w:rsidRDefault="00AF24BC" w:rsidP="00D14E22">
            <w:pPr>
              <w:pStyle w:val="a3"/>
            </w:pPr>
          </w:p>
          <w:p w:rsidR="00AF24BC" w:rsidRPr="0043245F" w:rsidRDefault="00AF24BC" w:rsidP="00D14E22">
            <w:pPr>
              <w:pStyle w:val="a3"/>
            </w:pPr>
          </w:p>
        </w:tc>
        <w:tc>
          <w:tcPr>
            <w:tcW w:w="1275" w:type="dxa"/>
          </w:tcPr>
          <w:p w:rsidR="00AF24BC" w:rsidRPr="0043245F" w:rsidRDefault="00AF24BC" w:rsidP="00D14E22">
            <w:pPr>
              <w:pStyle w:val="a3"/>
            </w:pPr>
            <w:r w:rsidRPr="0043245F">
              <w:t xml:space="preserve"> в течени</w:t>
            </w:r>
            <w:proofErr w:type="gramStart"/>
            <w:r w:rsidRPr="0043245F">
              <w:t>и</w:t>
            </w:r>
            <w:proofErr w:type="gramEnd"/>
            <w:r w:rsidRPr="0043245F">
              <w:t xml:space="preserve"> года</w:t>
            </w:r>
          </w:p>
        </w:tc>
        <w:tc>
          <w:tcPr>
            <w:tcW w:w="5175" w:type="dxa"/>
          </w:tcPr>
          <w:p w:rsidR="00AF24BC" w:rsidRPr="0043245F" w:rsidRDefault="00AF24BC" w:rsidP="00D14E22">
            <w:pPr>
              <w:pStyle w:val="a3"/>
            </w:pPr>
            <w:r w:rsidRPr="0043245F">
              <w:t>Федосова Е.Н-гл</w:t>
            </w:r>
            <w:proofErr w:type="gramStart"/>
            <w:r w:rsidRPr="0043245F">
              <w:t>.б</w:t>
            </w:r>
            <w:proofErr w:type="gramEnd"/>
            <w:r w:rsidRPr="0043245F">
              <w:t>ух.(своевременное внесение изменений в программу),</w:t>
            </w:r>
          </w:p>
          <w:p w:rsidR="00AF24BC" w:rsidRPr="0043245F" w:rsidRDefault="00AF24BC" w:rsidP="00D14E22">
            <w:pPr>
              <w:pStyle w:val="a3"/>
            </w:pPr>
            <w:r w:rsidRPr="0043245F">
              <w:t>Салькова С.</w:t>
            </w:r>
            <w:proofErr w:type="gramStart"/>
            <w:r w:rsidRPr="0043245F">
              <w:t>А(</w:t>
            </w:r>
            <w:proofErr w:type="gramEnd"/>
            <w:r w:rsidRPr="0043245F">
              <w:t>исполнение работ  в  рамках программы)</w:t>
            </w:r>
          </w:p>
        </w:tc>
        <w:tc>
          <w:tcPr>
            <w:tcW w:w="1913" w:type="dxa"/>
          </w:tcPr>
          <w:p w:rsidR="00AF24BC" w:rsidRPr="0043245F" w:rsidRDefault="00AF24BC" w:rsidP="00AF24BC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 xml:space="preserve">Салькова С.А.- начальник отдела культуры и архивного дела </w:t>
            </w:r>
          </w:p>
        </w:tc>
      </w:tr>
      <w:tr w:rsidR="00AF24BC" w:rsidRPr="008A4242" w:rsidTr="00C6054D">
        <w:tc>
          <w:tcPr>
            <w:tcW w:w="709" w:type="dxa"/>
          </w:tcPr>
          <w:p w:rsidR="00AF24BC" w:rsidRPr="008A4242" w:rsidRDefault="00AF24BC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4BC" w:rsidRPr="0043245F" w:rsidRDefault="00AF24BC" w:rsidP="00D14E22">
            <w:pPr>
              <w:pStyle w:val="a3"/>
            </w:pPr>
            <w:r w:rsidRPr="00544EC4">
              <w:t>«</w:t>
            </w:r>
            <w:hyperlink r:id="rId6" w:history="1">
              <w:r w:rsidRPr="00544EC4">
                <w:rPr>
                  <w:rStyle w:val="a5"/>
                  <w:color w:val="auto"/>
                  <w:shd w:val="clear" w:color="auto" w:fill="FFFFFF"/>
                </w:rPr>
                <w:t>Развитие культуры и архивного дела в Залегощенском районе</w:t>
              </w:r>
            </w:hyperlink>
            <w:r w:rsidRPr="0043245F">
              <w:t>»</w:t>
            </w:r>
          </w:p>
        </w:tc>
        <w:tc>
          <w:tcPr>
            <w:tcW w:w="1843" w:type="dxa"/>
          </w:tcPr>
          <w:p w:rsidR="00AF24BC" w:rsidRPr="0043245F" w:rsidRDefault="00AF24BC" w:rsidP="00D14E22">
            <w:pPr>
              <w:pStyle w:val="a3"/>
            </w:pPr>
          </w:p>
        </w:tc>
        <w:tc>
          <w:tcPr>
            <w:tcW w:w="1275" w:type="dxa"/>
          </w:tcPr>
          <w:p w:rsidR="00AF24BC" w:rsidRPr="0043245F" w:rsidRDefault="00AF24BC" w:rsidP="00D14E22">
            <w:pPr>
              <w:pStyle w:val="a3"/>
            </w:pPr>
            <w:r w:rsidRPr="0043245F">
              <w:t>в течени</w:t>
            </w:r>
            <w:proofErr w:type="gramStart"/>
            <w:r w:rsidRPr="0043245F">
              <w:t>и</w:t>
            </w:r>
            <w:proofErr w:type="gramEnd"/>
            <w:r w:rsidRPr="0043245F">
              <w:t xml:space="preserve"> года</w:t>
            </w:r>
          </w:p>
        </w:tc>
        <w:tc>
          <w:tcPr>
            <w:tcW w:w="5175" w:type="dxa"/>
          </w:tcPr>
          <w:p w:rsidR="00AF24BC" w:rsidRPr="0043245F" w:rsidRDefault="00AF24BC" w:rsidP="00D14E22">
            <w:pPr>
              <w:pStyle w:val="a3"/>
            </w:pPr>
            <w:r w:rsidRPr="0043245F">
              <w:t>Федосова Е.Н-гл</w:t>
            </w:r>
            <w:proofErr w:type="gramStart"/>
            <w:r w:rsidRPr="0043245F">
              <w:t>.б</w:t>
            </w:r>
            <w:proofErr w:type="gramEnd"/>
            <w:r w:rsidRPr="0043245F">
              <w:t>ух.(своевременное внесение изменений в программу),</w:t>
            </w:r>
          </w:p>
          <w:p w:rsidR="00AF24BC" w:rsidRPr="0043245F" w:rsidRDefault="00AF24BC" w:rsidP="00D14E22">
            <w:pPr>
              <w:pStyle w:val="a3"/>
            </w:pPr>
            <w:r w:rsidRPr="0043245F">
              <w:t>Салькова С.</w:t>
            </w:r>
            <w:proofErr w:type="gramStart"/>
            <w:r w:rsidRPr="0043245F">
              <w:t>А(</w:t>
            </w:r>
            <w:proofErr w:type="gramEnd"/>
            <w:r w:rsidRPr="0043245F">
              <w:t>исполнение работ  в  рамках программы)</w:t>
            </w:r>
          </w:p>
        </w:tc>
        <w:tc>
          <w:tcPr>
            <w:tcW w:w="1913" w:type="dxa"/>
          </w:tcPr>
          <w:p w:rsidR="00AF24BC" w:rsidRPr="0043245F" w:rsidRDefault="00AF24BC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1C1" w:rsidRPr="008A4242" w:rsidRDefault="007731C1" w:rsidP="00E62D2E">
            <w:pPr>
              <w:pStyle w:val="a3"/>
              <w:rPr>
                <w:lang w:eastAsia="en-US"/>
              </w:rPr>
            </w:pPr>
            <w:r w:rsidRPr="008A4242">
              <w:rPr>
                <w:lang w:val="en-US" w:eastAsia="en-US"/>
              </w:rPr>
              <w:t>II</w:t>
            </w:r>
            <w:r w:rsidRPr="008A4242">
              <w:rPr>
                <w:lang w:eastAsia="en-US"/>
              </w:rPr>
              <w:t>. Отчетность</w:t>
            </w:r>
            <w:r w:rsidRPr="008A4242">
              <w:rPr>
                <w:lang w:val="en-US" w:eastAsia="en-US"/>
              </w:rPr>
              <w:t>.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357B8D">
            <w:pPr>
              <w:pStyle w:val="a3"/>
            </w:pPr>
            <w:r w:rsidRPr="008A4242">
              <w:lastRenderedPageBreak/>
              <w:t xml:space="preserve">Сдача квартальных отчетов, подготовка годового </w:t>
            </w:r>
            <w:r w:rsidRPr="008A4242">
              <w:lastRenderedPageBreak/>
              <w:t>отчета</w:t>
            </w:r>
          </w:p>
          <w:p w:rsidR="007731C1" w:rsidRPr="008A4242" w:rsidRDefault="007731C1" w:rsidP="00357B8D">
            <w:pPr>
              <w:pStyle w:val="a3"/>
            </w:pPr>
            <w:r w:rsidRPr="008A4242">
              <w:t>(бухгалтерских, финансовых,</w:t>
            </w:r>
          </w:p>
          <w:p w:rsidR="007731C1" w:rsidRPr="008A4242" w:rsidRDefault="007731C1" w:rsidP="00357B8D">
            <w:pPr>
              <w:pStyle w:val="a3"/>
            </w:pPr>
            <w:r w:rsidRPr="008A4242">
              <w:t>налоговых, статистических)</w:t>
            </w:r>
          </w:p>
        </w:tc>
        <w:tc>
          <w:tcPr>
            <w:tcW w:w="1843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5175" w:type="dxa"/>
          </w:tcPr>
          <w:p w:rsidR="007731C1" w:rsidRPr="008A4242" w:rsidRDefault="007731C1" w:rsidP="00357B8D">
            <w:pPr>
              <w:pStyle w:val="a3"/>
            </w:pPr>
            <w:r w:rsidRPr="008A4242">
              <w:t xml:space="preserve">Федосова Е.Н- гл.бухгалтер </w:t>
            </w:r>
          </w:p>
          <w:p w:rsidR="007731C1" w:rsidRPr="008A4242" w:rsidRDefault="007731C1" w:rsidP="00357B8D">
            <w:pPr>
              <w:pStyle w:val="a3"/>
            </w:pPr>
            <w:r w:rsidRPr="008A4242">
              <w:lastRenderedPageBreak/>
              <w:t>бухгалтер  ДШИ</w:t>
            </w:r>
            <w:proofErr w:type="gramStart"/>
            <w:r w:rsidRPr="008A4242">
              <w:t>,М</w:t>
            </w:r>
            <w:proofErr w:type="gramEnd"/>
            <w:r w:rsidRPr="008A4242">
              <w:t>РБ</w:t>
            </w:r>
          </w:p>
        </w:tc>
        <w:tc>
          <w:tcPr>
            <w:tcW w:w="1913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 xml:space="preserve">Салькова С.А-. </w:t>
            </w:r>
            <w:r w:rsidRPr="008A4242">
              <w:rPr>
                <w:lang w:eastAsia="en-US"/>
              </w:rPr>
              <w:lastRenderedPageBreak/>
              <w:t>начальник отдела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357B8D">
            <w:pPr>
              <w:pStyle w:val="a3"/>
            </w:pPr>
            <w:r w:rsidRPr="008A4242">
              <w:t>Плановая инвентаризация</w:t>
            </w:r>
          </w:p>
        </w:tc>
        <w:tc>
          <w:tcPr>
            <w:tcW w:w="1843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357B8D">
            <w:pPr>
              <w:pStyle w:val="a3"/>
            </w:pPr>
            <w:r w:rsidRPr="008A4242">
              <w:t>ноябрь</w:t>
            </w:r>
          </w:p>
        </w:tc>
        <w:tc>
          <w:tcPr>
            <w:tcW w:w="5175" w:type="dxa"/>
          </w:tcPr>
          <w:p w:rsidR="007731C1" w:rsidRPr="008A4242" w:rsidRDefault="007731C1" w:rsidP="00357B8D">
            <w:pPr>
              <w:pStyle w:val="a3"/>
            </w:pPr>
            <w:r w:rsidRPr="008A4242">
              <w:t>Федосова Е.Н. –гл</w:t>
            </w:r>
            <w:proofErr w:type="gramStart"/>
            <w:r w:rsidRPr="008A4242">
              <w:t>.б</w:t>
            </w:r>
            <w:proofErr w:type="gramEnd"/>
            <w:r w:rsidRPr="008A4242">
              <w:t>ухгалтер</w:t>
            </w:r>
          </w:p>
          <w:p w:rsidR="007731C1" w:rsidRPr="008A4242" w:rsidRDefault="007731C1" w:rsidP="00357B8D">
            <w:pPr>
              <w:pStyle w:val="a3"/>
            </w:pPr>
            <w:bookmarkStart w:id="0" w:name="_GoBack"/>
            <w:bookmarkEnd w:id="0"/>
            <w:r w:rsidRPr="008A4242">
              <w:t xml:space="preserve"> бухгалтер ДШИ, МРБ</w:t>
            </w:r>
          </w:p>
          <w:p w:rsidR="007731C1" w:rsidRPr="008A4242" w:rsidRDefault="007731C1" w:rsidP="00357B8D">
            <w:pPr>
              <w:pStyle w:val="a3"/>
            </w:pPr>
            <w:r w:rsidRPr="008A4242">
              <w:t>Вещикова Е.В. - гл.специалист по архивному делу</w:t>
            </w:r>
          </w:p>
          <w:p w:rsidR="007731C1" w:rsidRPr="008A4242" w:rsidRDefault="007731C1" w:rsidP="00357B8D">
            <w:pPr>
              <w:pStyle w:val="a3"/>
            </w:pPr>
            <w:r w:rsidRPr="008A4242">
              <w:t>Сигарева Т.В - директор МБУК "Залегощенская МРБ"</w:t>
            </w:r>
          </w:p>
          <w:p w:rsidR="007731C1" w:rsidRPr="008A4242" w:rsidRDefault="007731C1" w:rsidP="00357B8D">
            <w:pPr>
              <w:pStyle w:val="a3"/>
            </w:pPr>
            <w:r w:rsidRPr="008A4242">
              <w:t>Комаров Ю.А. - директор МБУДО «Залегощенская ДШИ»</w:t>
            </w:r>
          </w:p>
          <w:p w:rsidR="007731C1" w:rsidRPr="008A4242" w:rsidRDefault="007731C1" w:rsidP="00357B8D">
            <w:pPr>
              <w:pStyle w:val="a3"/>
            </w:pPr>
            <w:r w:rsidRPr="008A4242">
              <w:t xml:space="preserve">Юркова Н. В.  </w:t>
            </w:r>
            <w:r w:rsidRPr="008A4242">
              <w:rPr>
                <w:lang w:eastAsia="en-US"/>
              </w:rPr>
              <w:t>- директор МБУК ЦК"Виктория"</w:t>
            </w:r>
          </w:p>
        </w:tc>
        <w:tc>
          <w:tcPr>
            <w:tcW w:w="1913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  <w:r w:rsidRPr="008A4242">
              <w:rPr>
                <w:lang w:eastAsia="en-US"/>
              </w:rPr>
              <w:t>Салькова С.А-. начальник отдела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357B8D">
            <w:pPr>
              <w:pStyle w:val="a3"/>
            </w:pPr>
            <w:r w:rsidRPr="008A4242">
              <w:t>Составление   и сдача ежемесячной отчетности  в АИС "Статистика"</w:t>
            </w:r>
          </w:p>
        </w:tc>
        <w:tc>
          <w:tcPr>
            <w:tcW w:w="1843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5175" w:type="dxa"/>
          </w:tcPr>
          <w:p w:rsidR="007731C1" w:rsidRPr="008A4242" w:rsidRDefault="007731C1" w:rsidP="00357B8D">
            <w:pPr>
              <w:pStyle w:val="a3"/>
            </w:pPr>
            <w:r w:rsidRPr="008A4242">
              <w:t>Сигарева Т.В.</w:t>
            </w:r>
          </w:p>
          <w:p w:rsidR="007731C1" w:rsidRPr="008A4242" w:rsidRDefault="007731C1" w:rsidP="00357B8D">
            <w:pPr>
              <w:pStyle w:val="a3"/>
            </w:pPr>
            <w:r w:rsidRPr="008A4242">
              <w:t xml:space="preserve">Юркова Н. В. </w:t>
            </w:r>
          </w:p>
        </w:tc>
        <w:tc>
          <w:tcPr>
            <w:tcW w:w="1913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  <w:r w:rsidRPr="008A4242">
              <w:rPr>
                <w:lang w:eastAsia="en-US"/>
              </w:rPr>
              <w:t>Салькова С.А. начальник отдела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357B8D">
            <w:pPr>
              <w:pStyle w:val="a3"/>
            </w:pPr>
            <w:r w:rsidRPr="008A4242">
              <w:t>Сдача информации по национальным проектам «Творческие люди», «Цифровая культура», «Культура»</w:t>
            </w:r>
          </w:p>
        </w:tc>
        <w:tc>
          <w:tcPr>
            <w:tcW w:w="1843" w:type="dxa"/>
          </w:tcPr>
          <w:p w:rsidR="007731C1" w:rsidRPr="008A4242" w:rsidRDefault="007731C1" w:rsidP="00357B8D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357B8D">
            <w:pPr>
              <w:pStyle w:val="a3"/>
            </w:pPr>
            <w:r w:rsidRPr="008A4242">
              <w:t>В течение года</w:t>
            </w:r>
          </w:p>
        </w:tc>
        <w:tc>
          <w:tcPr>
            <w:tcW w:w="5175" w:type="dxa"/>
          </w:tcPr>
          <w:p w:rsidR="007731C1" w:rsidRPr="008A4242" w:rsidRDefault="007731C1" w:rsidP="00357B8D">
            <w:pPr>
              <w:pStyle w:val="a3"/>
            </w:pPr>
            <w:r w:rsidRPr="008A4242">
              <w:t>Юркова Н. В.</w:t>
            </w:r>
          </w:p>
        </w:tc>
        <w:tc>
          <w:tcPr>
            <w:tcW w:w="1913" w:type="dxa"/>
          </w:tcPr>
          <w:p w:rsidR="007731C1" w:rsidRPr="008A4242" w:rsidRDefault="007731C1" w:rsidP="00357B8D">
            <w:pPr>
              <w:pStyle w:val="a3"/>
              <w:rPr>
                <w:lang w:eastAsia="en-US"/>
              </w:rPr>
            </w:pPr>
          </w:p>
        </w:tc>
      </w:tr>
      <w:tr w:rsidR="00C27BA4" w:rsidRPr="008A4242" w:rsidTr="001E6538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15735" w:type="dxa"/>
            <w:gridSpan w:val="5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>
              <w:rPr>
                <w:lang w:val="en-US"/>
              </w:rPr>
              <w:t>III</w:t>
            </w:r>
            <w:r>
              <w:t>. Архив</w:t>
            </w:r>
          </w:p>
        </w:tc>
      </w:tr>
      <w:tr w:rsidR="00C27BA4" w:rsidRPr="008A4242" w:rsidTr="00C6054D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C27BA4" w:rsidRPr="0043245F" w:rsidRDefault="00C27BA4" w:rsidP="00D14E22">
            <w:pPr>
              <w:pStyle w:val="a3"/>
            </w:pPr>
            <w:r w:rsidRPr="0043245F">
              <w:t xml:space="preserve">Упорядочивание документов </w:t>
            </w:r>
            <w:r>
              <w:t xml:space="preserve"> </w:t>
            </w:r>
            <w:r w:rsidRPr="0043245F">
              <w:t>в организациях-источниках комплектования</w:t>
            </w:r>
            <w:r>
              <w:t xml:space="preserve"> </w:t>
            </w:r>
            <w:r w:rsidRPr="0043245F">
              <w:t>(</w:t>
            </w:r>
            <w:r>
              <w:t xml:space="preserve">260 </w:t>
            </w:r>
            <w:r w:rsidRPr="0043245F">
              <w:t>дел)</w:t>
            </w:r>
          </w:p>
        </w:tc>
        <w:tc>
          <w:tcPr>
            <w:tcW w:w="1843" w:type="dxa"/>
          </w:tcPr>
          <w:p w:rsidR="00C27BA4" w:rsidRPr="0043245F" w:rsidRDefault="00C27BA4" w:rsidP="00D14E22">
            <w:pPr>
              <w:pStyle w:val="a3"/>
            </w:pPr>
            <w:r w:rsidRPr="0043245F">
              <w:t>сохранение и гос</w:t>
            </w:r>
            <w:proofErr w:type="gramStart"/>
            <w:r w:rsidRPr="0043245F">
              <w:t>.у</w:t>
            </w:r>
            <w:proofErr w:type="gramEnd"/>
            <w:r w:rsidRPr="0043245F">
              <w:t>чет документов</w:t>
            </w:r>
          </w:p>
        </w:tc>
        <w:tc>
          <w:tcPr>
            <w:tcW w:w="1275" w:type="dxa"/>
          </w:tcPr>
          <w:p w:rsidR="00C27BA4" w:rsidRPr="0043245F" w:rsidRDefault="00C27BA4" w:rsidP="00D14E22">
            <w:pPr>
              <w:pStyle w:val="a3"/>
            </w:pPr>
          </w:p>
        </w:tc>
        <w:tc>
          <w:tcPr>
            <w:tcW w:w="5175" w:type="dxa"/>
          </w:tcPr>
          <w:p w:rsidR="00C27BA4" w:rsidRPr="0043245F" w:rsidRDefault="00C27BA4" w:rsidP="00D14E22">
            <w:pPr>
              <w:pStyle w:val="a3"/>
            </w:pPr>
            <w:r w:rsidRPr="0043245F">
              <w:t>Вещикова Е.В - гл</w:t>
            </w:r>
            <w:proofErr w:type="gramStart"/>
            <w:r w:rsidRPr="0043245F">
              <w:t>.с</w:t>
            </w:r>
            <w:proofErr w:type="gramEnd"/>
            <w:r w:rsidRPr="0043245F">
              <w:t>пециалист по архивному делу</w:t>
            </w:r>
          </w:p>
        </w:tc>
        <w:tc>
          <w:tcPr>
            <w:tcW w:w="1913" w:type="dxa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C27BA4" w:rsidRPr="008A4242" w:rsidTr="00C6054D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C27BA4" w:rsidRPr="0043245F" w:rsidRDefault="00C27BA4" w:rsidP="00D14E22">
            <w:pPr>
              <w:pStyle w:val="a3"/>
            </w:pPr>
            <w:r>
              <w:t>Принятие  218</w:t>
            </w:r>
            <w:r w:rsidRPr="0043245F">
              <w:t xml:space="preserve"> ед. на постоянное хранение от организаций-источников</w:t>
            </w:r>
          </w:p>
        </w:tc>
        <w:tc>
          <w:tcPr>
            <w:tcW w:w="1843" w:type="dxa"/>
          </w:tcPr>
          <w:p w:rsidR="00C27BA4" w:rsidRPr="0043245F" w:rsidRDefault="00C27BA4" w:rsidP="00D14E22">
            <w:pPr>
              <w:pStyle w:val="a3"/>
            </w:pPr>
            <w:r w:rsidRPr="0043245F">
              <w:t>комплектование</w:t>
            </w:r>
          </w:p>
        </w:tc>
        <w:tc>
          <w:tcPr>
            <w:tcW w:w="1275" w:type="dxa"/>
          </w:tcPr>
          <w:p w:rsidR="00C27BA4" w:rsidRPr="0043245F" w:rsidRDefault="00C27BA4" w:rsidP="00D14E22">
            <w:pPr>
              <w:pStyle w:val="a3"/>
            </w:pPr>
          </w:p>
        </w:tc>
        <w:tc>
          <w:tcPr>
            <w:tcW w:w="5175" w:type="dxa"/>
          </w:tcPr>
          <w:p w:rsidR="00C27BA4" w:rsidRPr="0043245F" w:rsidRDefault="00C27BA4" w:rsidP="00D14E22">
            <w:pPr>
              <w:pStyle w:val="a3"/>
            </w:pPr>
            <w:r w:rsidRPr="0043245F">
              <w:t>Вещикова Е.В - гл</w:t>
            </w:r>
            <w:proofErr w:type="gramStart"/>
            <w:r w:rsidRPr="0043245F">
              <w:t>.с</w:t>
            </w:r>
            <w:proofErr w:type="gramEnd"/>
            <w:r w:rsidRPr="0043245F">
              <w:t>пециалист по архивному делу</w:t>
            </w:r>
          </w:p>
        </w:tc>
        <w:tc>
          <w:tcPr>
            <w:tcW w:w="1913" w:type="dxa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C27BA4" w:rsidRPr="008A4242" w:rsidTr="00C6054D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C27BA4" w:rsidRPr="0043245F" w:rsidRDefault="00C27BA4" w:rsidP="00D14E22">
            <w:pPr>
              <w:pStyle w:val="a3"/>
            </w:pPr>
            <w:r w:rsidRPr="0043245F">
              <w:t>Исполнение социально-правовых вопросо</w:t>
            </w:r>
            <w:proofErr w:type="gramStart"/>
            <w:r w:rsidRPr="0043245F">
              <w:t>в(</w:t>
            </w:r>
            <w:proofErr w:type="gramEnd"/>
            <w:r w:rsidRPr="0043245F">
              <w:t>выдача справок</w:t>
            </w:r>
            <w:r>
              <w:t xml:space="preserve"> 600 шт.</w:t>
            </w:r>
            <w:r w:rsidRPr="0043245F">
              <w:t>)</w:t>
            </w:r>
          </w:p>
        </w:tc>
        <w:tc>
          <w:tcPr>
            <w:tcW w:w="1843" w:type="dxa"/>
          </w:tcPr>
          <w:p w:rsidR="00C27BA4" w:rsidRPr="0043245F" w:rsidRDefault="00C27BA4" w:rsidP="00D14E22">
            <w:pPr>
              <w:pStyle w:val="a3"/>
            </w:pPr>
            <w:r w:rsidRPr="0043245F">
              <w:t>Использование архивных документов</w:t>
            </w:r>
          </w:p>
        </w:tc>
        <w:tc>
          <w:tcPr>
            <w:tcW w:w="1275" w:type="dxa"/>
          </w:tcPr>
          <w:p w:rsidR="00C27BA4" w:rsidRPr="0043245F" w:rsidRDefault="00C27BA4" w:rsidP="00D14E22">
            <w:pPr>
              <w:pStyle w:val="a3"/>
            </w:pPr>
            <w:r w:rsidRPr="0043245F">
              <w:t>Весь период</w:t>
            </w:r>
          </w:p>
        </w:tc>
        <w:tc>
          <w:tcPr>
            <w:tcW w:w="5175" w:type="dxa"/>
          </w:tcPr>
          <w:p w:rsidR="00C27BA4" w:rsidRPr="0043245F" w:rsidRDefault="00C27BA4" w:rsidP="00D14E22">
            <w:pPr>
              <w:pStyle w:val="a3"/>
            </w:pPr>
            <w:r w:rsidRPr="0043245F">
              <w:t>Брылева Т.А.- специалист по архивному делу</w:t>
            </w:r>
          </w:p>
        </w:tc>
        <w:tc>
          <w:tcPr>
            <w:tcW w:w="1913" w:type="dxa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C27BA4" w:rsidRPr="008A4242" w:rsidTr="00C6054D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C27BA4" w:rsidRPr="0043245F" w:rsidRDefault="00C27BA4" w:rsidP="00D14E22">
            <w:pPr>
              <w:pStyle w:val="a3"/>
            </w:pPr>
            <w:r w:rsidRPr="0043245F">
              <w:t xml:space="preserve"> Цикличная проверка  наличия и со</w:t>
            </w:r>
            <w:r>
              <w:t>стояние  архивных документов (15 фондов, 2903 ед.</w:t>
            </w:r>
            <w:r w:rsidRPr="0043245F">
              <w:t>)</w:t>
            </w:r>
          </w:p>
        </w:tc>
        <w:tc>
          <w:tcPr>
            <w:tcW w:w="1843" w:type="dxa"/>
          </w:tcPr>
          <w:p w:rsidR="00C27BA4" w:rsidRPr="0043245F" w:rsidRDefault="00C27BA4" w:rsidP="00D14E22">
            <w:pPr>
              <w:pStyle w:val="a3"/>
            </w:pPr>
            <w:r w:rsidRPr="0043245F">
              <w:t>сохранение и гос</w:t>
            </w:r>
            <w:proofErr w:type="gramStart"/>
            <w:r w:rsidRPr="0043245F">
              <w:t>.у</w:t>
            </w:r>
            <w:proofErr w:type="gramEnd"/>
            <w:r w:rsidRPr="0043245F">
              <w:t>чет документов</w:t>
            </w:r>
          </w:p>
        </w:tc>
        <w:tc>
          <w:tcPr>
            <w:tcW w:w="1275" w:type="dxa"/>
          </w:tcPr>
          <w:p w:rsidR="00C27BA4" w:rsidRPr="0043245F" w:rsidRDefault="00C27BA4" w:rsidP="00D14E22">
            <w:pPr>
              <w:pStyle w:val="a3"/>
            </w:pPr>
          </w:p>
        </w:tc>
        <w:tc>
          <w:tcPr>
            <w:tcW w:w="5175" w:type="dxa"/>
          </w:tcPr>
          <w:p w:rsidR="00C27BA4" w:rsidRPr="0043245F" w:rsidRDefault="00C27BA4" w:rsidP="00D14E22">
            <w:pPr>
              <w:pStyle w:val="a3"/>
            </w:pPr>
            <w:r w:rsidRPr="0043245F">
              <w:t xml:space="preserve">Вещикова Е.В </w:t>
            </w:r>
            <w:proofErr w:type="gramStart"/>
            <w:r w:rsidRPr="0043245F">
              <w:t>–г</w:t>
            </w:r>
            <w:proofErr w:type="gramEnd"/>
            <w:r w:rsidRPr="0043245F">
              <w:t>л.специалист по архивному делу</w:t>
            </w:r>
          </w:p>
        </w:tc>
        <w:tc>
          <w:tcPr>
            <w:tcW w:w="1913" w:type="dxa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C27BA4" w:rsidRPr="008A4242" w:rsidTr="00C6054D">
        <w:tc>
          <w:tcPr>
            <w:tcW w:w="709" w:type="dxa"/>
          </w:tcPr>
          <w:p w:rsidR="00C27BA4" w:rsidRPr="008A4242" w:rsidRDefault="00C27BA4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C27BA4" w:rsidRPr="00E85ABF" w:rsidRDefault="00C27BA4" w:rsidP="00D14E22">
            <w:pPr>
              <w:pStyle w:val="a3"/>
            </w:pPr>
            <w:r w:rsidRPr="00E85ABF">
              <w:t>П</w:t>
            </w:r>
            <w:r>
              <w:t>аспортизация</w:t>
            </w:r>
            <w:r w:rsidRPr="00E85ABF">
              <w:t xml:space="preserve"> муниципального архива по состоянию на 1 января 2024 года</w:t>
            </w:r>
          </w:p>
        </w:tc>
        <w:tc>
          <w:tcPr>
            <w:tcW w:w="1843" w:type="dxa"/>
          </w:tcPr>
          <w:p w:rsidR="00C27BA4" w:rsidRPr="0043245F" w:rsidRDefault="00C27BA4" w:rsidP="00D14E22">
            <w:pPr>
              <w:pStyle w:val="a3"/>
            </w:pPr>
          </w:p>
        </w:tc>
        <w:tc>
          <w:tcPr>
            <w:tcW w:w="1275" w:type="dxa"/>
          </w:tcPr>
          <w:p w:rsidR="00C27BA4" w:rsidRPr="0043245F" w:rsidRDefault="00C27BA4" w:rsidP="00D14E22">
            <w:pPr>
              <w:pStyle w:val="a3"/>
            </w:pPr>
            <w:r>
              <w:t>Весь период</w:t>
            </w:r>
          </w:p>
        </w:tc>
        <w:tc>
          <w:tcPr>
            <w:tcW w:w="5175" w:type="dxa"/>
          </w:tcPr>
          <w:p w:rsidR="00C27BA4" w:rsidRPr="0043245F" w:rsidRDefault="00C27BA4" w:rsidP="00D14E22">
            <w:pPr>
              <w:pStyle w:val="a3"/>
            </w:pPr>
            <w:r w:rsidRPr="0043245F">
              <w:t>Вещикова Е.В –</w:t>
            </w:r>
            <w:r>
              <w:t xml:space="preserve"> </w:t>
            </w:r>
            <w:r w:rsidRPr="0043245F">
              <w:t>гл</w:t>
            </w:r>
            <w:proofErr w:type="gramStart"/>
            <w:r w:rsidRPr="0043245F">
              <w:t>.с</w:t>
            </w:r>
            <w:proofErr w:type="gramEnd"/>
            <w:r w:rsidRPr="0043245F">
              <w:t>пециалист по архивному делу</w:t>
            </w:r>
          </w:p>
        </w:tc>
        <w:tc>
          <w:tcPr>
            <w:tcW w:w="1913" w:type="dxa"/>
          </w:tcPr>
          <w:p w:rsidR="00C27BA4" w:rsidRPr="0043245F" w:rsidRDefault="00C27BA4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2E134E" w:rsidRPr="008A4242" w:rsidTr="00C6054D">
        <w:tc>
          <w:tcPr>
            <w:tcW w:w="709" w:type="dxa"/>
          </w:tcPr>
          <w:p w:rsidR="002E134E" w:rsidRPr="008A4242" w:rsidRDefault="002E134E" w:rsidP="00357B8D">
            <w:pPr>
              <w:pStyle w:val="a3"/>
              <w:rPr>
                <w:lang w:eastAsia="en-US"/>
              </w:rPr>
            </w:pPr>
          </w:p>
        </w:tc>
        <w:tc>
          <w:tcPr>
            <w:tcW w:w="5529" w:type="dxa"/>
          </w:tcPr>
          <w:p w:rsidR="002E134E" w:rsidRPr="00E85ABF" w:rsidRDefault="002E134E" w:rsidP="00D14E22">
            <w:pPr>
              <w:pStyle w:val="a3"/>
            </w:pPr>
            <w:r w:rsidRPr="00E85ABF">
              <w:t>Проведение мероприятий по обеспечению сохранности и приему на хранение архивных документов  ликвидируемых организаций</w:t>
            </w:r>
          </w:p>
        </w:tc>
        <w:tc>
          <w:tcPr>
            <w:tcW w:w="1843" w:type="dxa"/>
          </w:tcPr>
          <w:p w:rsidR="002E134E" w:rsidRPr="0043245F" w:rsidRDefault="002E134E" w:rsidP="00D14E22">
            <w:pPr>
              <w:pStyle w:val="a3"/>
            </w:pPr>
          </w:p>
        </w:tc>
        <w:tc>
          <w:tcPr>
            <w:tcW w:w="1275" w:type="dxa"/>
          </w:tcPr>
          <w:p w:rsidR="002E134E" w:rsidRDefault="002E134E" w:rsidP="00D14E22">
            <w:pPr>
              <w:pStyle w:val="a3"/>
            </w:pPr>
            <w:r>
              <w:t>Весь период</w:t>
            </w:r>
          </w:p>
        </w:tc>
        <w:tc>
          <w:tcPr>
            <w:tcW w:w="5175" w:type="dxa"/>
          </w:tcPr>
          <w:p w:rsidR="002E134E" w:rsidRPr="0043245F" w:rsidRDefault="002E134E" w:rsidP="00D14E22">
            <w:pPr>
              <w:pStyle w:val="a3"/>
            </w:pPr>
            <w:r w:rsidRPr="0043245F">
              <w:t>Вещикова Е.В –</w:t>
            </w:r>
            <w:r>
              <w:t xml:space="preserve"> </w:t>
            </w:r>
            <w:r w:rsidRPr="0043245F">
              <w:t>гл</w:t>
            </w:r>
            <w:proofErr w:type="gramStart"/>
            <w:r w:rsidRPr="0043245F">
              <w:t>.с</w:t>
            </w:r>
            <w:proofErr w:type="gramEnd"/>
            <w:r w:rsidRPr="0043245F">
              <w:t>пециалист по архивному делу</w:t>
            </w:r>
          </w:p>
        </w:tc>
        <w:tc>
          <w:tcPr>
            <w:tcW w:w="1913" w:type="dxa"/>
          </w:tcPr>
          <w:p w:rsidR="002E134E" w:rsidRPr="0043245F" w:rsidRDefault="002E134E" w:rsidP="00D14E22">
            <w:pPr>
              <w:pStyle w:val="a3"/>
              <w:rPr>
                <w:lang w:eastAsia="en-US"/>
              </w:rPr>
            </w:pPr>
            <w:r w:rsidRPr="0043245F">
              <w:rPr>
                <w:lang w:eastAsia="en-US"/>
              </w:rPr>
              <w:t>Салькова С.</w:t>
            </w:r>
            <w:proofErr w:type="gramStart"/>
            <w:r w:rsidRPr="0043245F">
              <w:rPr>
                <w:lang w:eastAsia="en-US"/>
              </w:rPr>
              <w:t>А-</w:t>
            </w:r>
            <w:proofErr w:type="gramEnd"/>
            <w:r w:rsidRPr="0043245F">
              <w:rPr>
                <w:lang w:eastAsia="en-US"/>
              </w:rPr>
              <w:t>. начальник отдела</w:t>
            </w:r>
          </w:p>
        </w:tc>
      </w:tr>
      <w:tr w:rsidR="007731C1" w:rsidRPr="008A4242" w:rsidTr="00C6054D">
        <w:trPr>
          <w:trHeight w:val="990"/>
        </w:trPr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rPr>
                <w:b/>
              </w:rPr>
              <w:t xml:space="preserve">                                                                                                                         Мероприятия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</w:tr>
      <w:tr w:rsidR="007731C1" w:rsidRPr="008A4242" w:rsidTr="00C6054D">
        <w:trPr>
          <w:trHeight w:val="930"/>
        </w:trPr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Январь.</w:t>
            </w:r>
          </w:p>
          <w:p w:rsidR="007731C1" w:rsidRPr="008A4242" w:rsidRDefault="007731C1" w:rsidP="00757D0B">
            <w:pPr>
              <w:ind w:left="33" w:right="-392" w:hanging="33"/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A41BCC">
            <w:pPr>
              <w:tabs>
                <w:tab w:val="left" w:pos="1320"/>
              </w:tabs>
              <w:ind w:left="360" w:right="12"/>
            </w:pPr>
            <w:r w:rsidRPr="008A4242">
              <w:t>Премьера спектакля-сказки «Злая мачеха и Баба-Яга»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Январь</w:t>
            </w:r>
          </w:p>
        </w:tc>
        <w:tc>
          <w:tcPr>
            <w:tcW w:w="5175" w:type="dxa"/>
          </w:tcPr>
          <w:p w:rsidR="007731C1" w:rsidRPr="008A4242" w:rsidRDefault="007731C1" w:rsidP="00A41BCC">
            <w:pPr>
              <w:tabs>
                <w:tab w:val="left" w:pos="1320"/>
              </w:tabs>
              <w:ind w:right="-185"/>
            </w:pPr>
            <w:r w:rsidRPr="008A4242">
              <w:rPr>
                <w:u w:val="single"/>
              </w:rPr>
              <w:t>Народный литературно-драматический театр «Вдохновение</w:t>
            </w:r>
            <w:r w:rsidRPr="008A4242">
              <w:rPr>
                <w:sz w:val="28"/>
                <w:szCs w:val="28"/>
                <w:u w:val="single"/>
              </w:rPr>
              <w:t>»</w:t>
            </w:r>
          </w:p>
          <w:p w:rsidR="007731C1" w:rsidRPr="008A4242" w:rsidRDefault="007731C1" w:rsidP="00757D0B">
            <w:r w:rsidRPr="008A4242">
              <w:rPr>
                <w:sz w:val="28"/>
                <w:szCs w:val="28"/>
              </w:rPr>
              <w:t xml:space="preserve">МБУК «Залегощенская МРБ»                                                                      пос. Залегощь,  улица Ленина, дом 14.       Телефон  8-48648-2-13-37 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A41BCC">
            <w:r w:rsidRPr="008A4242">
              <w:t>Режиссёр театра «Вдохновение» Парусина Е.В.</w:t>
            </w:r>
          </w:p>
          <w:p w:rsidR="007731C1" w:rsidRPr="008A4242" w:rsidRDefault="007731C1" w:rsidP="00757D0B">
            <w:pPr>
              <w:rPr>
                <w:lang w:eastAsia="en-US"/>
              </w:rPr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Конкурс рисунков: «Рисунки Деду Морозу»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01.01.24-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>15.01.24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Новогодний праздник .  « Здравствуй Новый год.!»</w:t>
            </w:r>
          </w:p>
          <w:p w:rsidR="007731C1" w:rsidRPr="008A4242" w:rsidRDefault="007731C1" w:rsidP="007E661D">
            <w:pPr>
              <w:spacing w:line="276" w:lineRule="auto"/>
            </w:pPr>
          </w:p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01.01.24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spacing w:line="276" w:lineRule="auto"/>
              <w:rPr>
                <w:color w:val="000000"/>
              </w:rPr>
            </w:pPr>
            <w:r w:rsidRPr="008A4242">
              <w:rPr>
                <w:color w:val="000000"/>
              </w:rPr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spacing w:line="276" w:lineRule="auto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Вечер отдыха «Волшебство новогодних огней»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  <w:vAlign w:val="center"/>
          </w:tcPr>
          <w:p w:rsidR="007731C1" w:rsidRPr="008A4242" w:rsidRDefault="007731C1" w:rsidP="00BF5FA2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01.01.24</w:t>
            </w: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МБУК «Золотарёвский сельский дом культуры», </w:t>
            </w:r>
          </w:p>
          <w:p w:rsidR="007731C1" w:rsidRPr="008A4242" w:rsidRDefault="007731C1" w:rsidP="00757D0B">
            <w:pPr>
              <w:ind w:left="33" w:right="-392" w:hanging="33"/>
            </w:pPr>
            <w:r w:rsidRPr="008A4242">
              <w:t>ул. Привокзальная 17</w:t>
            </w:r>
          </w:p>
        </w:tc>
        <w:tc>
          <w:tcPr>
            <w:tcW w:w="1913" w:type="dxa"/>
            <w:vAlign w:val="center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Бычкова О.А. директор МБУК «Золотарёвский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«Время чудес» Вечер танцев.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 xml:space="preserve">01.01.24 </w:t>
            </w:r>
          </w:p>
          <w:p w:rsidR="007731C1" w:rsidRPr="008A4242" w:rsidRDefault="007731C1" w:rsidP="009A2DE6">
            <w:r w:rsidRPr="008A4242">
              <w:t xml:space="preserve">10-00 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Советская.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016C5">
            <w:r w:rsidRPr="008A4242">
              <w:t>Дискотека у новогодней елки.  «Золотая ночь!»</w:t>
            </w:r>
          </w:p>
        </w:tc>
        <w:tc>
          <w:tcPr>
            <w:tcW w:w="184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01.01.24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016C5">
            <w:pPr>
              <w:rPr>
                <w:color w:val="000000"/>
              </w:rPr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BF5FA2"/>
        </w:tc>
        <w:tc>
          <w:tcPr>
            <w:tcW w:w="5529" w:type="dxa"/>
          </w:tcPr>
          <w:p w:rsidR="007731C1" w:rsidRPr="008A4242" w:rsidRDefault="007731C1" w:rsidP="00BF5FA2">
            <w:r w:rsidRPr="008A4242">
              <w:t>Вечер отдыха «Территория волшебства»</w:t>
            </w:r>
          </w:p>
        </w:tc>
        <w:tc>
          <w:tcPr>
            <w:tcW w:w="1843" w:type="dxa"/>
          </w:tcPr>
          <w:p w:rsidR="007731C1" w:rsidRPr="008A4242" w:rsidRDefault="007731C1" w:rsidP="00BF5FA2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BF5FA2">
            <w:r w:rsidRPr="008A4242">
              <w:t>01.01.24  1.30-03.30</w:t>
            </w:r>
          </w:p>
        </w:tc>
        <w:tc>
          <w:tcPr>
            <w:tcW w:w="5175" w:type="dxa"/>
          </w:tcPr>
          <w:p w:rsidR="007731C1" w:rsidRPr="008A4242" w:rsidRDefault="007731C1" w:rsidP="00BF5FA2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BF5FA2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BF5FA2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Ночная дискотека </w:t>
            </w:r>
          </w:p>
          <w:p w:rsidR="007731C1" w:rsidRPr="008A4242" w:rsidRDefault="007731C1" w:rsidP="00757D0B">
            <w:r w:rsidRPr="008A4242">
              <w:t>«Новогодняя феерия»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Новогодняя ночь. Танцевальная программа.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01 .01.24</w:t>
            </w:r>
          </w:p>
          <w:p w:rsidR="007731C1" w:rsidRPr="008A4242" w:rsidRDefault="007731C1" w:rsidP="00757D0B">
            <w:pPr>
              <w:pStyle w:val="a3"/>
            </w:pP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«Новогодний переполох»</w:t>
            </w:r>
          </w:p>
          <w:p w:rsidR="007731C1" w:rsidRPr="008A4242" w:rsidRDefault="007731C1" w:rsidP="00757D0B">
            <w:r w:rsidRPr="008A4242">
              <w:t>Развлекательная программа для взрослого населения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01.01.24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Новогодний утренник «В гостях у елки»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03.01.24</w:t>
            </w:r>
            <w:r w:rsidRPr="008A4242">
              <w:br/>
              <w:t>11.00 ч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Детская развлекательная программа  «В гору бегом, с горы кувырком»</w:t>
            </w:r>
          </w:p>
        </w:tc>
        <w:tc>
          <w:tcPr>
            <w:tcW w:w="184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03.01.24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 xml:space="preserve">«Под шепот Рождества» </w:t>
            </w:r>
            <w:r w:rsidRPr="008A4242">
              <w:rPr>
                <w:color w:val="000000"/>
                <w:shd w:val="clear" w:color="auto" w:fill="FFFFFF"/>
              </w:rPr>
              <w:t>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3D0B2D">
            <w:r w:rsidRPr="008A4242">
              <w:t xml:space="preserve">06.01.24      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3D0B2D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3D0B2D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«Колядки» Заседание клуба «В кругу друзей»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06.01.24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r w:rsidRPr="008A4242">
              <w:t xml:space="preserve">МБУК </w:t>
            </w:r>
            <w:r w:rsidRPr="008A4242">
              <w:lastRenderedPageBreak/>
              <w:t>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347E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1347E8">
            <w:r w:rsidRPr="008A4242">
              <w:t>Народное гуляние «Пришла Коляда – отворяй ворота»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1347E8">
            <w:r w:rsidRPr="008A4242">
              <w:rPr>
                <w:lang w:eastAsia="en-US"/>
              </w:rPr>
              <w:t>06.01.24</w:t>
            </w:r>
          </w:p>
        </w:tc>
        <w:tc>
          <w:tcPr>
            <w:tcW w:w="5175" w:type="dxa"/>
          </w:tcPr>
          <w:p w:rsidR="007731C1" w:rsidRPr="008A4242" w:rsidRDefault="007731C1" w:rsidP="001347E8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1347E8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«В гостях у Солохи»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06.01.24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 xml:space="preserve">МБУК «Моховской сельский дом культуры»,ул.Первомайская,6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Конкурсно-игровая программа . «У нас коляда.»</w:t>
            </w:r>
          </w:p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06.01.24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spacing w:line="276" w:lineRule="auto"/>
              <w:rPr>
                <w:color w:val="000000"/>
              </w:rPr>
            </w:pPr>
            <w:r w:rsidRPr="008A4242">
              <w:rPr>
                <w:color w:val="000000"/>
              </w:rPr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A4DF9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6A4DF9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«Веселые святки»</w:t>
            </w:r>
          </w:p>
          <w:p w:rsidR="007731C1" w:rsidRPr="008A4242" w:rsidRDefault="007731C1" w:rsidP="006A4DF9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Посиделки</w:t>
            </w:r>
          </w:p>
        </w:tc>
        <w:tc>
          <w:tcPr>
            <w:tcW w:w="1843" w:type="dxa"/>
          </w:tcPr>
          <w:p w:rsidR="007731C1" w:rsidRPr="008A4242" w:rsidRDefault="007731C1" w:rsidP="006A4DF9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6A4DF9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06.01.24</w:t>
            </w:r>
          </w:p>
        </w:tc>
        <w:tc>
          <w:tcPr>
            <w:tcW w:w="5175" w:type="dxa"/>
          </w:tcPr>
          <w:p w:rsidR="007731C1" w:rsidRPr="008A4242" w:rsidRDefault="007731C1" w:rsidP="006A4DF9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6A4DF9">
            <w:pPr>
              <w:spacing w:line="276" w:lineRule="auto"/>
              <w:rPr>
                <w:color w:val="000000"/>
              </w:rPr>
            </w:pPr>
            <w:r w:rsidRPr="008A4242">
              <w:rPr>
                <w:color w:val="000000"/>
              </w:rPr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Народное гуляние «Пришла Коляда, отворяй ворота»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06.01.24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Танцевально-развлекательная программа . «Рождественское настроение!»</w:t>
            </w:r>
          </w:p>
        </w:tc>
        <w:tc>
          <w:tcPr>
            <w:tcW w:w="184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06.01.24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Танцевально-развлекательная программа для молодежи «Встречаем рождество»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pPr>
              <w:rPr>
                <w:lang w:val="en-US"/>
              </w:rPr>
            </w:pPr>
            <w:r w:rsidRPr="008A4242">
              <w:rPr>
                <w:lang w:val="en-US"/>
              </w:rPr>
              <w:t>club209449776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Игровая программа для детей «Пришла коляда накануне Рождества»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06.01.24</w:t>
            </w:r>
          </w:p>
          <w:p w:rsidR="007731C1" w:rsidRPr="008A4242" w:rsidRDefault="007731C1" w:rsidP="00757D0B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Рождественские колядки «Пришла коляда, отворяй ворота»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>Заведующая Березовский СДК,</w:t>
            </w:r>
          </w:p>
          <w:p w:rsidR="007731C1" w:rsidRPr="008A4242" w:rsidRDefault="007731C1" w:rsidP="00757D0B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Праздничная дискотека.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07.01.24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t xml:space="preserve">Игровая программа: «В гостях у Рождества» 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07.01.24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 СДК», с.Архангельское,ул. Привокзальная д. 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 «Октябрьский СДК».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 xml:space="preserve">«Рождественские колядки» 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07.01.24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Познавательно-развлекательная программа для детей «Рождество идет по свету»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07.01.24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8F20F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Молодежная дискотека «Пришло Рождество, начинаем торжество»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Рождество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07.01.24</w:t>
            </w:r>
          </w:p>
          <w:p w:rsidR="007731C1" w:rsidRPr="008A4242" w:rsidRDefault="007731C1" w:rsidP="00757D0B">
            <w:r w:rsidRPr="008A4242">
              <w:t>19:00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«Я читаю книги, о войне» Книжная выставка.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Память  жертв ВОВ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январь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F964B2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Народное гуляние «Рождественская мелодия»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07.01.24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7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pPr>
              <w:ind w:left="33" w:right="-392" w:hanging="33"/>
            </w:pPr>
            <w:hyperlink r:id="rId8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</w:t>
              </w:r>
              <w:r w:rsidR="007731C1" w:rsidRPr="008A4242">
                <w:rPr>
                  <w:rStyle w:val="a5"/>
                  <w:color w:val="000000"/>
                </w:rPr>
                <w:lastRenderedPageBreak/>
                <w:t>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9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lastRenderedPageBreak/>
              <w:t>Юркова Н.В. 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E51D70">
            <w:pPr>
              <w:ind w:right="-392"/>
            </w:pPr>
            <w:r w:rsidRPr="008A4242">
              <w:t>Фольклорные посиделки «Путем звезды Рождества Христова»</w:t>
            </w:r>
          </w:p>
        </w:tc>
        <w:tc>
          <w:tcPr>
            <w:tcW w:w="1843" w:type="dxa"/>
          </w:tcPr>
          <w:p w:rsidR="007731C1" w:rsidRPr="008A4242" w:rsidRDefault="007731C1" w:rsidP="00E51D70">
            <w:pPr>
              <w:ind w:right="-392"/>
            </w:pPr>
            <w:r w:rsidRPr="008A4242">
              <w:t xml:space="preserve">Рождество </w:t>
            </w:r>
          </w:p>
          <w:p w:rsidR="007731C1" w:rsidRPr="008A4242" w:rsidRDefault="007731C1" w:rsidP="00E51D70">
            <w:pPr>
              <w:ind w:right="-392"/>
            </w:pPr>
            <w:r w:rsidRPr="008A4242">
              <w:t>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09.01.24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Моховской сельский библиотечный филиал</w:t>
            </w:r>
          </w:p>
          <w:p w:rsidR="007731C1" w:rsidRPr="008A4242" w:rsidRDefault="007731C1" w:rsidP="0049377F">
            <w:r w:rsidRPr="008A4242">
              <w:t>село Моховое, улица Первомайская, дом 2</w:t>
            </w:r>
          </w:p>
          <w:p w:rsidR="007731C1" w:rsidRPr="008A4242" w:rsidRDefault="007731C1" w:rsidP="0049377F">
            <w:pPr>
              <w:rPr>
                <w:color w:val="000000"/>
                <w:shd w:val="clear" w:color="auto" w:fill="FFFFFF"/>
              </w:rPr>
            </w:pPr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right="-392"/>
            </w:pPr>
            <w:r w:rsidRPr="008A4242">
              <w:t>Цикл часов религии «Рождественский ангел»</w:t>
            </w:r>
          </w:p>
        </w:tc>
        <w:tc>
          <w:tcPr>
            <w:tcW w:w="1843" w:type="dxa"/>
          </w:tcPr>
          <w:p w:rsidR="007731C1" w:rsidRPr="008A4242" w:rsidRDefault="007731C1" w:rsidP="00E51D70">
            <w:pPr>
              <w:ind w:right="-392"/>
            </w:pPr>
            <w:r w:rsidRPr="008A4242">
              <w:t xml:space="preserve">Рождество </w:t>
            </w:r>
          </w:p>
          <w:p w:rsidR="007731C1" w:rsidRPr="008A4242" w:rsidRDefault="007731C1" w:rsidP="00E51D70">
            <w:pPr>
              <w:ind w:right="-392"/>
            </w:pPr>
            <w:r w:rsidRPr="008A4242">
              <w:t>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09.01.24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t>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right="-392"/>
            </w:pPr>
            <w:r w:rsidRPr="008A4242">
              <w:t>Рождественские посиделки « «Рождества</w:t>
            </w:r>
          </w:p>
          <w:p w:rsidR="007731C1" w:rsidRPr="008A4242" w:rsidRDefault="007731C1" w:rsidP="00757D0B">
            <w:pPr>
              <w:ind w:right="-392"/>
            </w:pPr>
            <w:r w:rsidRPr="008A4242">
              <w:t xml:space="preserve"> волшебные мгновения»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t xml:space="preserve">Рождество </w:t>
            </w:r>
          </w:p>
          <w:p w:rsidR="007731C1" w:rsidRPr="008A4242" w:rsidRDefault="007731C1" w:rsidP="00757D0B">
            <w:pPr>
              <w:ind w:right="-392"/>
            </w:pPr>
            <w:r w:rsidRPr="008A4242">
              <w:t>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10.01.24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10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pPr>
              <w:rPr>
                <w:color w:val="000000"/>
                <w:shd w:val="clear" w:color="auto" w:fill="FFFFFF"/>
              </w:rPr>
            </w:pPr>
            <w:hyperlink r:id="rId11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12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Экскурсия: « Святки. Залегощенские колядки ». Ознакомление с бытом и культурой Орловщины.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right="-392"/>
            </w:pPr>
            <w:r w:rsidRPr="008A4242">
              <w:t>Рождество Христово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10.01.24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</w:tcPr>
          <w:p w:rsidR="007731C1" w:rsidRPr="008A4242" w:rsidRDefault="007731C1" w:rsidP="00F964B2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Семейный вечер отдыха «Старый Новый год!»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Старый новый год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13.01.24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Посиделки «Ах, святые вечера, праздновать пришла пора»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Старый Новый Год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13.01.24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Святочные посиделки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Рождество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13.01.24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Развлекательная программа «Старый новый год.!»</w:t>
            </w:r>
          </w:p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Старый новый год.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13.01.24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347E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1347E8">
            <w:r w:rsidRPr="008A4242">
              <w:t>Костюмированная программа «Вот и пришел к нам Старый год»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rPr>
                <w:lang w:eastAsia="en-US"/>
              </w:rPr>
              <w:t>Старый новый год</w:t>
            </w:r>
          </w:p>
        </w:tc>
        <w:tc>
          <w:tcPr>
            <w:tcW w:w="1275" w:type="dxa"/>
          </w:tcPr>
          <w:p w:rsidR="007731C1" w:rsidRPr="008A4242" w:rsidRDefault="007731C1" w:rsidP="001347E8">
            <w:r w:rsidRPr="008A4242">
              <w:rPr>
                <w:lang w:eastAsia="en-US"/>
              </w:rPr>
              <w:t>14.01.24</w:t>
            </w:r>
          </w:p>
        </w:tc>
        <w:tc>
          <w:tcPr>
            <w:tcW w:w="5175" w:type="dxa"/>
          </w:tcPr>
          <w:p w:rsidR="007731C1" w:rsidRPr="008A4242" w:rsidRDefault="007731C1" w:rsidP="001347E8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1347E8">
            <w:pPr>
              <w:pStyle w:val="a3"/>
            </w:pPr>
            <w:r w:rsidRPr="008A4242">
              <w:rPr>
                <w:color w:val="000000"/>
              </w:rPr>
              <w:t xml:space="preserve">Каинкова Л.М.  Директор </w:t>
            </w:r>
            <w:r w:rsidRPr="008A4242">
              <w:rPr>
                <w:color w:val="000000"/>
              </w:rPr>
              <w:lastRenderedPageBreak/>
              <w:t>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t>Викторина: «Сказка я тебя знаю»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15.01.24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right="-392"/>
            </w:pPr>
            <w:r w:rsidRPr="008A4242">
              <w:t xml:space="preserve">Познавательная программа : «Крещенские </w:t>
            </w:r>
          </w:p>
          <w:p w:rsidR="007731C1" w:rsidRPr="008A4242" w:rsidRDefault="007731C1" w:rsidP="00757D0B">
            <w:pPr>
              <w:ind w:right="-392"/>
            </w:pPr>
            <w:r w:rsidRPr="008A4242">
              <w:t>приметы»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Крещение</w:t>
            </w:r>
          </w:p>
          <w:p w:rsidR="007731C1" w:rsidRPr="008A4242" w:rsidRDefault="007731C1" w:rsidP="00757D0B">
            <w:pPr>
              <w:ind w:right="-392"/>
            </w:pP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18.01.24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F964B2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День детского кино. Новогодний сеанс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Крещение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18.01.24</w:t>
            </w:r>
            <w:r w:rsidRPr="008A4242">
              <w:br/>
              <w:t>14.30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Областная предметная олимпиада по музыкально-теоретическим дисциплинам для обучающихся в детских музыкальных школах и детских школах искусств Орловской области.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  <w:r w:rsidRPr="008A4242">
              <w:rPr>
                <w:lang w:eastAsia="en-US"/>
              </w:rPr>
              <w:t>19.01.24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rPr>
                <w:color w:val="000000"/>
              </w:rPr>
              <w:t>БОУ ОО СПО «Орловский музыкальный колледж»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Крещенские посиделки.</w:t>
            </w:r>
          </w:p>
        </w:tc>
        <w:tc>
          <w:tcPr>
            <w:tcW w:w="1843" w:type="dxa"/>
          </w:tcPr>
          <w:p w:rsidR="007731C1" w:rsidRPr="008A4242" w:rsidRDefault="007731C1" w:rsidP="00A4129A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Крещение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19.01.24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1626D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Крещенские посиделки</w:t>
            </w:r>
          </w:p>
        </w:tc>
        <w:tc>
          <w:tcPr>
            <w:tcW w:w="1843" w:type="dxa"/>
          </w:tcPr>
          <w:p w:rsidR="007731C1" w:rsidRPr="008A4242" w:rsidRDefault="007731C1" w:rsidP="007016C5">
            <w:r w:rsidRPr="008A4242">
              <w:t>Крещение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19.01.24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«Татьянин день» Игровая программа «Всем Танюшкам по игрушке»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Татьянин день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25 .01.24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«Учись, студент и отдыхай»</w:t>
            </w:r>
          </w:p>
          <w:p w:rsidR="007731C1" w:rsidRPr="008A4242" w:rsidRDefault="007731C1" w:rsidP="00757D0B">
            <w:r w:rsidRPr="008A4242">
              <w:lastRenderedPageBreak/>
              <w:t xml:space="preserve">Конкурсная  программа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lastRenderedPageBreak/>
              <w:t>Татьянин день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25.01.24</w:t>
            </w:r>
          </w:p>
          <w:p w:rsidR="007731C1" w:rsidRPr="008A4242" w:rsidRDefault="007731C1" w:rsidP="00757D0B">
            <w:r w:rsidRPr="008A4242">
              <w:lastRenderedPageBreak/>
              <w:t>19:00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lastRenderedPageBreak/>
              <w:t xml:space="preserve">МБУК «Победненский СДК», д. Победное </w:t>
            </w:r>
            <w:r w:rsidRPr="008A4242">
              <w:lastRenderedPageBreak/>
              <w:t>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lastRenderedPageBreak/>
              <w:t xml:space="preserve">Князева О.Н. </w:t>
            </w:r>
            <w:r w:rsidRPr="008A4242">
              <w:lastRenderedPageBreak/>
              <w:t>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Вечер для молодежи «С днем студента!»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Татьянин день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25.01.24</w:t>
            </w:r>
            <w:r w:rsidRPr="008A4242">
              <w:br/>
              <w:t>19.00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«Наша Таня громко смеётся»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российского студенчества. Татьянин день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25.01.24</w:t>
            </w:r>
          </w:p>
          <w:p w:rsidR="007731C1" w:rsidRPr="008A4242" w:rsidRDefault="007731C1" w:rsidP="009A2DE6">
            <w:r w:rsidRPr="008A4242">
              <w:t>14-00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 xml:space="preserve"> Заведующая</w:t>
            </w:r>
          </w:p>
          <w:p w:rsidR="007731C1" w:rsidRPr="008A4242" w:rsidRDefault="007731C1" w:rsidP="009A2DE6"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Танцевально- развлекательная программа. «Веселые студенты»</w:t>
            </w:r>
          </w:p>
        </w:tc>
        <w:tc>
          <w:tcPr>
            <w:tcW w:w="1843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Татьянин день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25.01.24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«В океане студенческой жизни «Конкурсно -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российского студенчества. Татьянин день</w:t>
            </w:r>
          </w:p>
        </w:tc>
        <w:tc>
          <w:tcPr>
            <w:tcW w:w="1275" w:type="dxa"/>
          </w:tcPr>
          <w:p w:rsidR="007731C1" w:rsidRPr="008A4242" w:rsidRDefault="007731C1" w:rsidP="003D0B2D">
            <w:r w:rsidRPr="008A4242">
              <w:t>25.01. 24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3D0B2D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3D0B2D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A62F2A"/>
        </w:tc>
        <w:tc>
          <w:tcPr>
            <w:tcW w:w="5529" w:type="dxa"/>
          </w:tcPr>
          <w:p w:rsidR="007731C1" w:rsidRPr="008A4242" w:rsidRDefault="007731C1" w:rsidP="00A62F2A">
            <w:r w:rsidRPr="008A4242">
              <w:t>Тематический вечер «Был город – фронт, была блокада»</w:t>
            </w:r>
          </w:p>
        </w:tc>
        <w:tc>
          <w:tcPr>
            <w:tcW w:w="1843" w:type="dxa"/>
          </w:tcPr>
          <w:p w:rsidR="007731C1" w:rsidRPr="008A4242" w:rsidRDefault="007731C1" w:rsidP="00A62F2A">
            <w:pPr>
              <w:spacing w:before="100" w:beforeAutospacing="1"/>
            </w:pPr>
            <w:r w:rsidRPr="008A4242">
              <w:t xml:space="preserve">80-летие снятия блокады Ленинграда </w:t>
            </w:r>
          </w:p>
          <w:p w:rsidR="007731C1" w:rsidRPr="008A4242" w:rsidRDefault="007731C1" w:rsidP="00A62F2A"/>
        </w:tc>
        <w:tc>
          <w:tcPr>
            <w:tcW w:w="1275" w:type="dxa"/>
          </w:tcPr>
          <w:p w:rsidR="007731C1" w:rsidRPr="008A4242" w:rsidRDefault="007731C1" w:rsidP="00A62F2A">
            <w:r w:rsidRPr="008A4242">
              <w:t>26.01.24</w:t>
            </w:r>
          </w:p>
        </w:tc>
        <w:tc>
          <w:tcPr>
            <w:tcW w:w="5175" w:type="dxa"/>
          </w:tcPr>
          <w:p w:rsidR="007731C1" w:rsidRPr="008A4242" w:rsidRDefault="007731C1" w:rsidP="00A62F2A">
            <w:r w:rsidRPr="008A4242">
              <w:t>МБУК «Залегощенская МРБ» пос. Залегощь,  улица Ленина, дом 14.       Телефон  8-48648-2-13-37</w:t>
            </w:r>
            <w:r w:rsidRPr="008A424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13" w:type="dxa"/>
          </w:tcPr>
          <w:p w:rsidR="007731C1" w:rsidRPr="008A4242" w:rsidRDefault="007731C1" w:rsidP="00A62F2A">
            <w:pPr>
              <w:pStyle w:val="a3"/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rPr>
                <w:bCs/>
              </w:rPr>
              <w:t>Час памяти «Ленинградский метроном»</w:t>
            </w:r>
          </w:p>
        </w:tc>
        <w:tc>
          <w:tcPr>
            <w:tcW w:w="1843" w:type="dxa"/>
          </w:tcPr>
          <w:p w:rsidR="007731C1" w:rsidRPr="008A4242" w:rsidRDefault="007731C1" w:rsidP="00C6054D">
            <w:pPr>
              <w:spacing w:before="100" w:beforeAutospacing="1"/>
            </w:pPr>
            <w:r w:rsidRPr="008A4242">
              <w:t xml:space="preserve">80-летие снятия блокады Ленинграда </w:t>
            </w:r>
          </w:p>
          <w:p w:rsidR="007731C1" w:rsidRPr="008A4242" w:rsidRDefault="007731C1" w:rsidP="00213FA6">
            <w:pPr>
              <w:jc w:val="both"/>
            </w:pP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26.01.24</w:t>
            </w:r>
          </w:p>
        </w:tc>
        <w:tc>
          <w:tcPr>
            <w:tcW w:w="5175" w:type="dxa"/>
          </w:tcPr>
          <w:p w:rsidR="007731C1" w:rsidRPr="008A4242" w:rsidRDefault="007731C1" w:rsidP="0049377F">
            <w:r w:rsidRPr="008A4242">
              <w:t>Моховской сельский библиотечный филиал</w:t>
            </w:r>
          </w:p>
          <w:p w:rsidR="007731C1" w:rsidRPr="008A4242" w:rsidRDefault="007731C1" w:rsidP="0049377F">
            <w:r w:rsidRPr="008A4242">
              <w:t>село Моховое, улица Первомайская, дом 2</w:t>
            </w:r>
          </w:p>
          <w:p w:rsidR="007731C1" w:rsidRPr="008A4242" w:rsidRDefault="007731C1" w:rsidP="0049377F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>Зав. филиалом 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t>Конкурс снеговиков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both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26.01.24.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>Выставка « Блокада в лицах»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к 80-летию со </w:t>
            </w:r>
          </w:p>
          <w:p w:rsidR="007731C1" w:rsidRPr="008A4242" w:rsidRDefault="007731C1" w:rsidP="00F964B2">
            <w:pPr>
              <w:ind w:left="33" w:right="-392" w:hanging="33"/>
            </w:pPr>
            <w:r w:rsidRPr="008A4242">
              <w:t xml:space="preserve">дня снятия </w:t>
            </w:r>
            <w:r w:rsidRPr="008A4242">
              <w:lastRenderedPageBreak/>
              <w:t xml:space="preserve">блокады Ленинграда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26.01.24-</w:t>
            </w: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lastRenderedPageBreak/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F964B2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 xml:space="preserve">Юркова Н.В. директор МБУК </w:t>
            </w:r>
            <w:r w:rsidRPr="008A4242">
              <w:rPr>
                <w:lang w:eastAsia="en-US"/>
              </w:rPr>
              <w:lastRenderedPageBreak/>
              <w:t>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День воинской славы России. Беседа на тему: «Мужество и стойкость Ленинграда», посвященная блокаде Ленинграда.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воинской славы России.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27 .01.24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Праздничная дискотека «С Днем Студента!»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Татьянин день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27.01.24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«Герои Войны» Книжная выставка.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Память  жертв ВОВ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январь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ул.Раздольная 2, библиотека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 Бочарова Д.А. библиотекарь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8F20FB">
            <w:pPr>
              <w:ind w:right="-392"/>
            </w:pPr>
          </w:p>
        </w:tc>
        <w:tc>
          <w:tcPr>
            <w:tcW w:w="5529" w:type="dxa"/>
          </w:tcPr>
          <w:p w:rsidR="007731C1" w:rsidRPr="008A4242" w:rsidRDefault="007731C1" w:rsidP="00932444">
            <w:pPr>
              <w:ind w:left="33" w:right="-392" w:hanging="33"/>
            </w:pPr>
            <w:r w:rsidRPr="008A4242">
              <w:t xml:space="preserve">Экскурсия   «Блокадной вечности страницы!» 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ind w:left="33" w:right="-392" w:hanging="33"/>
            </w:pPr>
            <w:r w:rsidRPr="008A4242">
              <w:t xml:space="preserve">к 80-летию со </w:t>
            </w:r>
          </w:p>
          <w:p w:rsidR="007731C1" w:rsidRPr="008A4242" w:rsidRDefault="007731C1" w:rsidP="00932444">
            <w:pPr>
              <w:ind w:left="33" w:right="-392" w:hanging="33"/>
            </w:pPr>
            <w:r w:rsidRPr="008A4242">
              <w:t>дня снятия блокады Ленинграда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27.01.24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932444">
            <w:r w:rsidRPr="008A4242">
              <w:t>ул.Ленина 9;</w:t>
            </w:r>
          </w:p>
        </w:tc>
        <w:tc>
          <w:tcPr>
            <w:tcW w:w="1913" w:type="dxa"/>
          </w:tcPr>
          <w:p w:rsidR="007731C1" w:rsidRPr="008A4242" w:rsidRDefault="007731C1" w:rsidP="00932444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>
            <w:pPr>
              <w:ind w:left="33" w:right="-392" w:hanging="33"/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r w:rsidRPr="008A4242">
              <w:t>Экскурсия по залам боевой славы «Гордимся славою героев»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 xml:space="preserve">День воинской славы России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5529" w:type="dxa"/>
          </w:tcPr>
          <w:p w:rsidR="007731C1" w:rsidRPr="008A4242" w:rsidRDefault="007731C1" w:rsidP="00757D0B">
            <w:r w:rsidRPr="008A4242">
              <w:t>Экскурсия  «Великое сражение и его судьбы. Земляки, участники битвы за Сталинград».</w:t>
            </w:r>
          </w:p>
          <w:p w:rsidR="007731C1" w:rsidRPr="008A4242" w:rsidRDefault="007731C1" w:rsidP="00757D0B"/>
          <w:p w:rsidR="007731C1" w:rsidRPr="008A4242" w:rsidRDefault="007731C1" w:rsidP="00757D0B"/>
          <w:p w:rsidR="007731C1" w:rsidRPr="008A4242" w:rsidRDefault="007731C1" w:rsidP="00757D0B">
            <w:r w:rsidRPr="008A4242">
              <w:t xml:space="preserve">  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82-я годовщина</w:t>
            </w:r>
          </w:p>
          <w:p w:rsidR="007731C1" w:rsidRPr="008A4242" w:rsidRDefault="007731C1" w:rsidP="00757D0B">
            <w:r w:rsidRPr="008A4242">
              <w:t>Сталинградской битвы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 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44152E">
            <w:pPr>
              <w:pStyle w:val="a3"/>
            </w:pPr>
            <w:r w:rsidRPr="008A4242">
              <w:t>Литературный час «Мы» и мы»</w:t>
            </w:r>
          </w:p>
        </w:tc>
        <w:tc>
          <w:tcPr>
            <w:tcW w:w="1843" w:type="dxa"/>
          </w:tcPr>
          <w:p w:rsidR="007731C1" w:rsidRPr="008A4242" w:rsidRDefault="007731C1" w:rsidP="0044152E">
            <w:r w:rsidRPr="008A4242">
              <w:t>140 лет со дня рождения Евгения Ивановича Замятина</w:t>
            </w:r>
          </w:p>
          <w:p w:rsidR="007731C1" w:rsidRPr="008A4242" w:rsidRDefault="007731C1" w:rsidP="009D5D0B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01.02.24</w:t>
            </w:r>
          </w:p>
        </w:tc>
        <w:tc>
          <w:tcPr>
            <w:tcW w:w="5175" w:type="dxa"/>
          </w:tcPr>
          <w:p w:rsidR="007731C1" w:rsidRPr="008A4242" w:rsidRDefault="007731C1" w:rsidP="0049377F">
            <w:r w:rsidRPr="008A4242">
              <w:t>Моховской сельский библиотечный филиал</w:t>
            </w:r>
          </w:p>
          <w:p w:rsidR="007731C1" w:rsidRPr="008A4242" w:rsidRDefault="007731C1" w:rsidP="0049377F">
            <w:r w:rsidRPr="008A4242">
              <w:t>село Моховое, улица Первомайская, дом 2</w:t>
            </w:r>
          </w:p>
          <w:p w:rsidR="007731C1" w:rsidRPr="008A4242" w:rsidRDefault="007731C1" w:rsidP="0049377F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Выставка поделок и рисунков. «Сталинграду посвящается 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освобождение Сталинграда</w:t>
            </w:r>
          </w:p>
        </w:tc>
        <w:tc>
          <w:tcPr>
            <w:tcW w:w="12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02.02.24</w:t>
            </w:r>
          </w:p>
        </w:tc>
        <w:tc>
          <w:tcPr>
            <w:tcW w:w="5175" w:type="dxa"/>
          </w:tcPr>
          <w:p w:rsidR="007731C1" w:rsidRPr="008A4242" w:rsidRDefault="007731C1" w:rsidP="007016C5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r w:rsidRPr="008A4242">
              <w:t xml:space="preserve"> «Горячий снег Сталинграда». Урок мужества 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  <w:r w:rsidRPr="008A4242">
              <w:t>Сталинградская битва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02.02.24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 СДК», с.Архангельское, 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Районный фестиваль народного творчества «Творчеством живи!»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с.Моховое 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Районный фестиваль народного творчества «Творчеством живи!»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13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14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15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932444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t>Исторический час «Жизнь короткая, но яркая»</w:t>
            </w:r>
          </w:p>
        </w:tc>
        <w:tc>
          <w:tcPr>
            <w:tcW w:w="1843" w:type="dxa"/>
          </w:tcPr>
          <w:p w:rsidR="007731C1" w:rsidRPr="008A4242" w:rsidRDefault="007731C1" w:rsidP="00A62F2A">
            <w:pPr>
              <w:spacing w:before="100" w:beforeAutospacing="1"/>
            </w:pPr>
            <w:r w:rsidRPr="008A4242">
              <w:t>К 100-летию со дня рождения А.А. Матросова</w:t>
            </w:r>
          </w:p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932444">
            <w:pPr>
              <w:jc w:val="center"/>
            </w:pPr>
            <w:r w:rsidRPr="008A4242">
              <w:t>05.02.24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t xml:space="preserve">МБУК «Залегощенская МРБ» </w:t>
            </w:r>
          </w:p>
          <w:p w:rsidR="007731C1" w:rsidRPr="008A4242" w:rsidRDefault="007731C1" w:rsidP="008A4242">
            <w:r w:rsidRPr="008A4242">
              <w:t>пос. Залегощь,  улица Ленина, дом 14.       Телефон  8-48648-2-13-37</w:t>
            </w:r>
            <w:r w:rsidRPr="008A424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932444">
            <w:pPr>
              <w:pStyle w:val="af3"/>
              <w:jc w:val="both"/>
            </w:pPr>
            <w:r w:rsidRPr="008A4242">
              <w:rPr>
                <w:color w:val="000000"/>
                <w:spacing w:val="-6"/>
                <w:sz w:val="24"/>
              </w:rPr>
              <w:t>Внутришкольный конкурс   юных пианистов «Путь к совершенству»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932444">
            <w:pPr>
              <w:jc w:val="center"/>
            </w:pPr>
            <w:r w:rsidRPr="008A4242">
              <w:t>07.02.24</w:t>
            </w:r>
          </w:p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 xml:space="preserve">МБУДО «Залегощенская  детская школа искусств» 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«В гостях у домового»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домового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08.02.24</w:t>
            </w:r>
            <w:r w:rsidRPr="008A4242">
              <w:br/>
            </w:r>
            <w:r w:rsidRPr="008A4242">
              <w:lastRenderedPageBreak/>
              <w:t>16.00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lastRenderedPageBreak/>
              <w:t xml:space="preserve">МБУК «Моховской сельский дом </w:t>
            </w:r>
            <w:r w:rsidRPr="008A4242">
              <w:lastRenderedPageBreak/>
              <w:t>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lastRenderedPageBreak/>
              <w:t>Худ.руководите</w:t>
            </w:r>
            <w:r w:rsidRPr="008A4242">
              <w:lastRenderedPageBreak/>
              <w:t>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Беседа, выставка «В гостях у Пушкина!»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памяти</w:t>
            </w:r>
          </w:p>
          <w:p w:rsidR="007731C1" w:rsidRPr="008A4242" w:rsidRDefault="007731C1" w:rsidP="00757D0B">
            <w:r w:rsidRPr="008A4242">
              <w:t>А.С. Пушкина.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11.02.24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2, библиотека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autoSpaceDE w:val="0"/>
              <w:autoSpaceDN w:val="0"/>
              <w:adjustRightInd w:val="0"/>
            </w:pPr>
            <w:r w:rsidRPr="008A4242">
              <w:t>МБУК «Грачёвский СДК» Бочарова Д.А. библиотекарь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Выставка: </w:t>
            </w:r>
            <w:r w:rsidRPr="008A4242">
              <w:rPr>
                <w:rFonts w:ascii="Times New Roman" w:hAnsi="Times New Roman"/>
                <w:color w:val="000000"/>
                <w:sz w:val="24"/>
                <w:szCs w:val="24"/>
              </w:rPr>
              <w:t>«Афганистан… дни ушедшие в</w:t>
            </w: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вечность!»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к 35-летию 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вывода 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советских 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войск из Республики Афганистан.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12.02.24-</w:t>
            </w:r>
          </w:p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19.02.24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ind w:left="33" w:right="-392" w:hanging="33"/>
            </w:pP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Вечер-портрет «Чинов я пышных не искал»</w:t>
            </w:r>
          </w:p>
        </w:tc>
        <w:tc>
          <w:tcPr>
            <w:tcW w:w="1843" w:type="dxa"/>
          </w:tcPr>
          <w:p w:rsidR="007731C1" w:rsidRPr="008A4242" w:rsidRDefault="007731C1" w:rsidP="00A41BCC">
            <w:pPr>
              <w:tabs>
                <w:tab w:val="left" w:pos="142"/>
              </w:tabs>
            </w:pPr>
            <w:r w:rsidRPr="008A4242">
              <w:t>К 255-летию И.А.  Крылова</w:t>
            </w:r>
          </w:p>
          <w:p w:rsidR="007731C1" w:rsidRPr="008A4242" w:rsidRDefault="007731C1" w:rsidP="009D5D0B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13.02.24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t>МБУК «Залегощенская МРБ» пос. Залегощь,  улица Ленина, дом 14.       Телефон  8-48648-2-13-37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Посиделки «Спасибо за дружбу»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женской дружбы.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13.02.24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«Любви все возрасты покорны» Конкурсная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святого Валентина (День всех влюблённых)</w:t>
            </w:r>
          </w:p>
        </w:tc>
        <w:tc>
          <w:tcPr>
            <w:tcW w:w="1275" w:type="dxa"/>
          </w:tcPr>
          <w:p w:rsidR="007731C1" w:rsidRPr="008A4242" w:rsidRDefault="007731C1" w:rsidP="003D0B2D">
            <w:r w:rsidRPr="008A4242">
              <w:t xml:space="preserve">14.02.24   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3D0B2D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3D0B2D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«Подари мне своё сердце»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святого Валентина (День всех влюблённых)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14.02.24</w:t>
            </w:r>
          </w:p>
          <w:p w:rsidR="007731C1" w:rsidRPr="008A4242" w:rsidRDefault="007731C1" w:rsidP="009A2DE6">
            <w:r w:rsidRPr="008A4242">
              <w:t>14-00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Патриотический час «Эхо афганских гор»</w:t>
            </w:r>
          </w:p>
        </w:tc>
        <w:tc>
          <w:tcPr>
            <w:tcW w:w="1843" w:type="dxa"/>
          </w:tcPr>
          <w:p w:rsidR="007731C1" w:rsidRPr="008A4242" w:rsidRDefault="007731C1" w:rsidP="00C6054D">
            <w:pPr>
              <w:pStyle w:val="a3"/>
              <w:rPr>
                <w:color w:val="000000"/>
                <w:szCs w:val="26"/>
              </w:rPr>
            </w:pPr>
            <w:r w:rsidRPr="008A4242">
              <w:rPr>
                <w:color w:val="000000"/>
                <w:szCs w:val="26"/>
              </w:rPr>
              <w:t xml:space="preserve">Ко дню </w:t>
            </w:r>
            <w:r w:rsidRPr="008A4242">
              <w:rPr>
                <w:color w:val="000000"/>
                <w:szCs w:val="26"/>
              </w:rPr>
              <w:lastRenderedPageBreak/>
              <w:t>воинов-интернационалистов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lastRenderedPageBreak/>
              <w:t>15.02.2024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МБУК «Залегощенская МРБ» пос. Залегощь,  </w:t>
            </w:r>
            <w:r w:rsidRPr="008A4242">
              <w:lastRenderedPageBreak/>
              <w:t>улица Ленина, дом 14.       Телефон  8-48648-2-13-37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lastRenderedPageBreak/>
              <w:t xml:space="preserve">Директор </w:t>
            </w:r>
            <w:r w:rsidRPr="008A4242">
              <w:lastRenderedPageBreak/>
              <w:t>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Вечер память:</w:t>
            </w:r>
            <w:r w:rsidRPr="008A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8A4242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«Эхо афганской войны»</w:t>
              </w:r>
            </w:hyperlink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к 35-летию 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вывода </w:t>
            </w:r>
          </w:p>
          <w:p w:rsidR="007731C1" w:rsidRPr="008A4242" w:rsidRDefault="007731C1" w:rsidP="00757D0B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советских </w:t>
            </w:r>
          </w:p>
          <w:p w:rsidR="007731C1" w:rsidRPr="008A4242" w:rsidRDefault="007731C1" w:rsidP="00932444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войск из Республики Афганистан.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ind w:left="33" w:right="-392" w:hanging="33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15.02.24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>Конкурс детских рисунков «На страже Родины»</w:t>
            </w:r>
          </w:p>
          <w:p w:rsidR="007731C1" w:rsidRPr="008A4242" w:rsidRDefault="007731C1" w:rsidP="007E661D">
            <w:r w:rsidRPr="008A4242">
              <w:t>Дискотека</w:t>
            </w:r>
          </w:p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Защитника Отечества.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15.02.24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Вечер-встреча с воинами афганцами</w:t>
            </w:r>
          </w:p>
        </w:tc>
        <w:tc>
          <w:tcPr>
            <w:tcW w:w="1843" w:type="dxa"/>
          </w:tcPr>
          <w:p w:rsidR="007731C1" w:rsidRPr="008A4242" w:rsidRDefault="007731C1" w:rsidP="00B9228D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к 35-летию </w:t>
            </w:r>
          </w:p>
          <w:p w:rsidR="007731C1" w:rsidRPr="008A4242" w:rsidRDefault="007731C1" w:rsidP="00B9228D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вывода </w:t>
            </w:r>
          </w:p>
          <w:p w:rsidR="007731C1" w:rsidRPr="008A4242" w:rsidRDefault="007731C1" w:rsidP="00B9228D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советских </w:t>
            </w:r>
          </w:p>
          <w:p w:rsidR="007731C1" w:rsidRPr="008A4242" w:rsidRDefault="007731C1" w:rsidP="00932444">
            <w:pPr>
              <w:pStyle w:val="1"/>
              <w:ind w:right="-392"/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войск из Республики Афганистан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15.02.24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«Февральский вальс»</w:t>
            </w:r>
          </w:p>
          <w:p w:rsidR="007731C1" w:rsidRPr="008A4242" w:rsidRDefault="007731C1" w:rsidP="00757D0B">
            <w:r w:rsidRPr="008A4242">
              <w:t>Танцевальная программа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>Вечер отдыха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16.02.24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Конкурс рисунков «Слава тебе,защитник!»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16.02.24</w:t>
            </w:r>
            <w:r w:rsidRPr="008A4242">
              <w:br/>
              <w:t>16.00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528F1">
            <w:pPr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rPr>
                <w:shd w:val="clear" w:color="auto" w:fill="FFFFFF"/>
              </w:rPr>
              <w:t>Правовой час «Я – Гражданин!»</w:t>
            </w:r>
          </w:p>
        </w:tc>
        <w:tc>
          <w:tcPr>
            <w:tcW w:w="1843" w:type="dxa"/>
          </w:tcPr>
          <w:p w:rsidR="007731C1" w:rsidRPr="008A4242" w:rsidRDefault="007731C1" w:rsidP="00102023">
            <w:r w:rsidRPr="008A4242">
              <w:t>Ко Дню молодого избирателя</w:t>
            </w:r>
          </w:p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19.02.24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Моховской сельский библиотечный филиал</w:t>
            </w:r>
          </w:p>
          <w:p w:rsidR="007731C1" w:rsidRPr="008A4242" w:rsidRDefault="007731C1" w:rsidP="00E9359D">
            <w:r w:rsidRPr="008A4242">
              <w:t>село Моховое, улица Первомайская, дом 2</w:t>
            </w:r>
          </w:p>
          <w:p w:rsidR="007731C1" w:rsidRPr="008A4242" w:rsidRDefault="007731C1" w:rsidP="00E9359D">
            <w:pPr>
              <w:rPr>
                <w:color w:val="000000"/>
              </w:rPr>
            </w:pPr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528F1">
            <w:pPr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Выставка  работ обучающихся  МБУДО "Залегощенская ДШИ, посвященная Дню защитника Отечества</w:t>
            </w:r>
          </w:p>
          <w:p w:rsidR="007731C1" w:rsidRPr="008A4242" w:rsidRDefault="007731C1" w:rsidP="00213FA6"/>
        </w:tc>
        <w:tc>
          <w:tcPr>
            <w:tcW w:w="1843" w:type="dxa"/>
          </w:tcPr>
          <w:p w:rsidR="007731C1" w:rsidRPr="008A4242" w:rsidRDefault="007731C1" w:rsidP="00213FA6">
            <w:pPr>
              <w:rPr>
                <w:color w:val="000000"/>
                <w:lang w:eastAsia="en-US"/>
              </w:rPr>
            </w:pPr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  <w:r w:rsidRPr="008A4242">
              <w:t>19.02.24 -22.02.24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  <w:sz w:val="20"/>
              </w:rPr>
            </w:pPr>
            <w:r w:rsidRPr="008A4242">
              <w:rPr>
                <w:color w:val="000000"/>
              </w:rPr>
              <w:t>МБУДО "Залегощенская ДШИ":</w:t>
            </w:r>
            <w:r w:rsidRPr="008A4242">
              <w:rPr>
                <w:color w:val="000000"/>
                <w:sz w:val="20"/>
              </w:rPr>
              <w:t xml:space="preserve"> </w:t>
            </w:r>
          </w:p>
          <w:p w:rsidR="007731C1" w:rsidRPr="008A4242" w:rsidRDefault="007731C1" w:rsidP="00213FA6">
            <w:pPr>
              <w:rPr>
                <w:color w:val="000000"/>
                <w:sz w:val="20"/>
              </w:rPr>
            </w:pPr>
            <w:r w:rsidRPr="008A4242">
              <w:rPr>
                <w:color w:val="000000"/>
                <w:sz w:val="20"/>
              </w:rPr>
              <w:t>Сайт:</w:t>
            </w:r>
          </w:p>
          <w:p w:rsidR="007731C1" w:rsidRPr="008A4242" w:rsidRDefault="0004100A" w:rsidP="00213FA6">
            <w:pPr>
              <w:rPr>
                <w:color w:val="000000"/>
              </w:rPr>
            </w:pPr>
            <w:hyperlink r:id="rId17" w:history="1">
              <w:r w:rsidR="007731C1" w:rsidRPr="008A4242">
                <w:rPr>
                  <w:rStyle w:val="a5"/>
                  <w:color w:val="000000"/>
                </w:rPr>
                <w:t>http://z</w:t>
              </w:r>
              <w:r w:rsidR="007731C1" w:rsidRPr="008A4242">
                <w:rPr>
                  <w:rStyle w:val="a5"/>
                  <w:color w:val="000000"/>
                  <w:lang w:val="en-US"/>
                </w:rPr>
                <w:t>d</w:t>
              </w:r>
              <w:r w:rsidR="007731C1" w:rsidRPr="008A4242">
                <w:rPr>
                  <w:rStyle w:val="a5"/>
                  <w:color w:val="000000"/>
                </w:rPr>
                <w:t>sh</w:t>
              </w:r>
              <w:r w:rsidR="007731C1" w:rsidRPr="008A4242">
                <w:rPr>
                  <w:rStyle w:val="a5"/>
                  <w:color w:val="000000"/>
                  <w:lang w:val="en-US"/>
                </w:rPr>
                <w:t>i</w:t>
              </w:r>
              <w:r w:rsidR="007731C1" w:rsidRPr="008A4242">
                <w:rPr>
                  <w:rStyle w:val="a5"/>
                  <w:color w:val="000000"/>
                </w:rPr>
                <w:t>.</w:t>
              </w:r>
              <w:r w:rsidR="007731C1" w:rsidRPr="008A4242">
                <w:rPr>
                  <w:rStyle w:val="a5"/>
                  <w:color w:val="000000"/>
                  <w:lang w:val="en-US"/>
                </w:rPr>
                <w:t>orl</w:t>
              </w:r>
              <w:r w:rsidR="007731C1" w:rsidRPr="008A4242">
                <w:rPr>
                  <w:rStyle w:val="a5"/>
                  <w:color w:val="000000"/>
                </w:rPr>
                <w:t>.</w:t>
              </w:r>
              <w:r w:rsidR="007731C1" w:rsidRPr="008A4242">
                <w:rPr>
                  <w:rStyle w:val="a5"/>
                  <w:color w:val="000000"/>
                  <w:lang w:val="en-US"/>
                </w:rPr>
                <w:t>muzkult</w:t>
              </w:r>
              <w:r w:rsidR="007731C1" w:rsidRPr="008A4242">
                <w:rPr>
                  <w:rStyle w:val="a5"/>
                  <w:color w:val="000000"/>
                </w:rPr>
                <w:t>.ru/</w:t>
              </w:r>
            </w:hyperlink>
            <w:r w:rsidR="007731C1" w:rsidRPr="008A4242">
              <w:rPr>
                <w:color w:val="000000"/>
              </w:rPr>
              <w:t>.</w:t>
            </w:r>
          </w:p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04100A" w:rsidP="00213FA6">
            <w:hyperlink r:id="rId18" w:history="1">
              <w:r w:rsidR="007731C1" w:rsidRPr="008A4242">
                <w:rPr>
                  <w:rStyle w:val="a5"/>
                  <w:color w:val="000000"/>
                </w:rPr>
                <w:t>http://admzalegosh.ru/-</w:t>
              </w:r>
              <w:r w:rsidR="007731C1" w:rsidRPr="008A4242">
                <w:rPr>
                  <w:rStyle w:val="a5"/>
                  <w:color w:val="000000"/>
                </w:rPr>
                <w:lastRenderedPageBreak/>
                <w:t>https://vk.com/club170888859https://ok.ru/group/55147162173546</w:t>
              </w:r>
            </w:hyperlink>
            <w:r w:rsidR="007731C1" w:rsidRPr="008A4242">
              <w:rPr>
                <w:color w:val="000000"/>
                <w:u w:val="single"/>
              </w:rPr>
              <w:t xml:space="preserve"> </w:t>
            </w:r>
            <w:hyperlink r:id="rId19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lastRenderedPageBreak/>
              <w:t xml:space="preserve">Комаров Ю.А директор МБУДО «Залегощенская </w:t>
            </w:r>
            <w:r w:rsidRPr="008A4242">
              <w:lastRenderedPageBreak/>
              <w:t>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Час памяти  «Давайте, люди не забудем геройский подвиг земляков».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К 81-й годовщине освобождения поселка Залегощь от немецко-фашистских захватчиков.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21.02.24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E4684F">
            <w:r w:rsidRPr="008A4242">
              <w:t xml:space="preserve">Патриотический час </w:t>
            </w:r>
          </w:p>
          <w:p w:rsidR="007731C1" w:rsidRPr="008A4242" w:rsidRDefault="007731C1" w:rsidP="00E4684F">
            <w:r w:rsidRPr="008A4242">
              <w:t>«Русский солдат»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Грачевский сельский библиотечный филиал</w:t>
            </w:r>
          </w:p>
          <w:p w:rsidR="007731C1" w:rsidRPr="008A4242" w:rsidRDefault="007731C1" w:rsidP="00E9359D">
            <w:r w:rsidRPr="008A4242">
              <w:t>село Грачёвка, улица Раздольная, дом 2</w:t>
            </w:r>
          </w:p>
          <w:p w:rsidR="007731C1" w:rsidRPr="008A4242" w:rsidRDefault="007731C1" w:rsidP="00E9359D">
            <w:r w:rsidRPr="008A4242">
              <w:t>Телефон – 8-920-803-39-90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Зав. филиалом Бочарова Д.А.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504C42">
            <w:r w:rsidRPr="008A4242">
              <w:t xml:space="preserve">Час истории </w:t>
            </w:r>
          </w:p>
          <w:p w:rsidR="007731C1" w:rsidRPr="008A4242" w:rsidRDefault="007731C1" w:rsidP="00504C42">
            <w:r w:rsidRPr="008A4242">
              <w:t xml:space="preserve">«Отчизне служат настоящие </w:t>
            </w:r>
          </w:p>
          <w:p w:rsidR="007731C1" w:rsidRPr="008A4242" w:rsidRDefault="007731C1" w:rsidP="00504C42">
            <w:r w:rsidRPr="008A4242">
              <w:t>мужчины»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сельский библиотечный филиал</w:t>
            </w:r>
          </w:p>
          <w:p w:rsidR="007731C1" w:rsidRPr="008A4242" w:rsidRDefault="007731C1" w:rsidP="00E9359D">
            <w:r w:rsidRPr="008A4242">
              <w:t>село Ломовое, переулок Почтовый, дом 1.</w:t>
            </w:r>
          </w:p>
          <w:p w:rsidR="007731C1" w:rsidRPr="008A4242" w:rsidRDefault="007731C1" w:rsidP="00E9359D">
            <w:r w:rsidRPr="008A4242">
              <w:t>Телефон – 8-915-506-87-60</w:t>
            </w:r>
          </w:p>
          <w:p w:rsidR="007731C1" w:rsidRPr="008A4242" w:rsidRDefault="007731C1" w:rsidP="00E9359D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Зав. филиалом Лапшинова Н. Н.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Патриотический час «Растим патриотов: духовность, знания, традиции»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Сетушинский сельский библиотечный филиал</w:t>
            </w:r>
          </w:p>
          <w:p w:rsidR="007731C1" w:rsidRPr="008A4242" w:rsidRDefault="007731C1" w:rsidP="00F51293">
            <w:r w:rsidRPr="008A4242">
              <w:t>село Сетуха, улица Паршина, дом 2</w:t>
            </w:r>
          </w:p>
          <w:p w:rsidR="007731C1" w:rsidRPr="008A4242" w:rsidRDefault="007731C1" w:rsidP="00F51293">
            <w:r w:rsidRPr="008A4242">
              <w:t>Телефон – 8-920-803-34-99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Зав. филиалом Решетникова Н. И.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Клуб «В кругу друзей» «Я тоже в армии служил!!!»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pPr>
              <w:rPr>
                <w:bCs/>
              </w:rPr>
            </w:pPr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  <w:rPr>
                <w:bCs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>День Защитника Отечества.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Защитника Отечества.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Квест - игра «А, ну-ка юноши»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День защитника отечества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22.02.24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347E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1347E8">
            <w:r w:rsidRPr="008A4242">
              <w:t>Конкурсная программа «Мужчина года»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1347E8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1347E8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1347E8">
            <w:pPr>
              <w:pStyle w:val="a3"/>
            </w:pPr>
            <w:r w:rsidRPr="008A4242">
              <w:rPr>
                <w:color w:val="000000"/>
              </w:rPr>
              <w:t xml:space="preserve">Каинкова Л.М.  Директор МБУК </w:t>
            </w:r>
            <w:r w:rsidRPr="008A4242">
              <w:rPr>
                <w:color w:val="000000"/>
              </w:rPr>
              <w:lastRenderedPageBreak/>
              <w:t>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Игровая программа «Рыцари и мушкетёры»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22.02.24                      17.00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Концерт «Имею честь служить тебе, Россия!»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20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932444">
            <w:hyperlink r:id="rId21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22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Митинг посвященный великой Победе</w:t>
            </w:r>
          </w:p>
          <w:p w:rsidR="007731C1" w:rsidRPr="008A4242" w:rsidRDefault="007731C1" w:rsidP="00757D0B">
            <w:r w:rsidRPr="008A4242">
              <w:t>«Мы помним тех, кого нет с нами!»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22.02.24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Братская могила в </w:t>
            </w:r>
          </w:p>
          <w:p w:rsidR="007731C1" w:rsidRPr="008A4242" w:rsidRDefault="007731C1" w:rsidP="00757D0B">
            <w:r w:rsidRPr="008A4242">
              <w:t>с. Ломовое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«Долг, что предками завещан» Литературно- 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23.02.24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«Глазами и сердцем солдата»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3D0B2D">
            <w:r w:rsidRPr="008A4242">
              <w:t>23.02 .24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3D0B2D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3D0B2D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r w:rsidRPr="008A4242">
              <w:t xml:space="preserve">Вечер отдыха 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23.02.24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 СДК», с.Архангельское, ул.Привокзальная д. 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КВН «А ну-ка, парни!»</w:t>
            </w:r>
          </w:p>
        </w:tc>
        <w:tc>
          <w:tcPr>
            <w:tcW w:w="1843" w:type="dxa"/>
          </w:tcPr>
          <w:p w:rsidR="007731C1" w:rsidRPr="008A4242" w:rsidRDefault="007731C1" w:rsidP="00B9228D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23.02.24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«Я – солдат. Ты – солдат» . Концертная программа.</w:t>
            </w:r>
          </w:p>
          <w:p w:rsidR="007731C1" w:rsidRPr="008A4242" w:rsidRDefault="007731C1" w:rsidP="009A2DE6"/>
        </w:tc>
        <w:tc>
          <w:tcPr>
            <w:tcW w:w="1843" w:type="dxa"/>
          </w:tcPr>
          <w:p w:rsidR="007731C1" w:rsidRPr="008A4242" w:rsidRDefault="007731C1" w:rsidP="009A2DE6">
            <w:r w:rsidRPr="008A4242">
              <w:lastRenderedPageBreak/>
              <w:t xml:space="preserve">День </w:t>
            </w:r>
            <w:r w:rsidRPr="008A4242">
              <w:lastRenderedPageBreak/>
              <w:t>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lastRenderedPageBreak/>
              <w:t>23.02.24</w:t>
            </w:r>
          </w:p>
          <w:p w:rsidR="007731C1" w:rsidRPr="008A4242" w:rsidRDefault="007731C1" w:rsidP="009A2DE6">
            <w:r w:rsidRPr="008A4242">
              <w:lastRenderedPageBreak/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lastRenderedPageBreak/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lastRenderedPageBreak/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Праздничный концерт. «Мы будем громко прославлять  мужчину  с именем солдат.»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23.02.24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Празднично-развлекательная программа </w:t>
            </w:r>
          </w:p>
          <w:p w:rsidR="007731C1" w:rsidRPr="008A4242" w:rsidRDefault="007731C1" w:rsidP="00757D0B">
            <w:r w:rsidRPr="008A4242">
              <w:t>«Мы, парни бравые!»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23.02.24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pStyle w:val="ae"/>
              <w:shd w:val="clear" w:color="auto" w:fill="FFFFFF"/>
              <w:spacing w:before="0" w:beforeAutospacing="0" w:after="0" w:afterAutospacing="0"/>
            </w:pPr>
            <w:r w:rsidRPr="008A4242">
              <w:t>День защитника Отечества.</w:t>
            </w:r>
          </w:p>
          <w:p w:rsidR="007731C1" w:rsidRPr="008A4242" w:rsidRDefault="007731C1" w:rsidP="00757D0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A4242">
              <w:t>«</w:t>
            </w:r>
            <w:r w:rsidRPr="008A4242">
              <w:rPr>
                <w:rStyle w:val="af1"/>
              </w:rPr>
              <w:t>Славься Отечество</w:t>
            </w:r>
            <w:r w:rsidRPr="008A4242">
              <w:t>»</w:t>
            </w:r>
          </w:p>
          <w:p w:rsidR="007731C1" w:rsidRPr="008A4242" w:rsidRDefault="007731C1" w:rsidP="00757D0B">
            <w:r w:rsidRPr="008A4242">
              <w:t>Праздничный концерт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защитника Отечества.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 xml:space="preserve">23.02.24 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347E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1347E8">
            <w:r w:rsidRPr="008A4242">
              <w:t>Конкурсная программа «Мой лучший Снеговик»</w:t>
            </w:r>
          </w:p>
        </w:tc>
        <w:tc>
          <w:tcPr>
            <w:tcW w:w="1843" w:type="dxa"/>
          </w:tcPr>
          <w:p w:rsidR="007731C1" w:rsidRPr="008A4242" w:rsidRDefault="007731C1" w:rsidP="001347E8"/>
        </w:tc>
        <w:tc>
          <w:tcPr>
            <w:tcW w:w="1275" w:type="dxa"/>
          </w:tcPr>
          <w:p w:rsidR="007731C1" w:rsidRPr="008A4242" w:rsidRDefault="007731C1" w:rsidP="001347E8">
            <w:r w:rsidRPr="008A4242">
              <w:t>26.02.24</w:t>
            </w:r>
          </w:p>
        </w:tc>
        <w:tc>
          <w:tcPr>
            <w:tcW w:w="5175" w:type="dxa"/>
          </w:tcPr>
          <w:p w:rsidR="007731C1" w:rsidRPr="008A4242" w:rsidRDefault="007731C1" w:rsidP="001347E8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1347E8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rPr>
                <w:color w:val="000000"/>
                <w:spacing w:val="-6"/>
              </w:rPr>
            </w:pPr>
            <w:r w:rsidRPr="008A4242">
              <w:rPr>
                <w:spacing w:val="-6"/>
              </w:rPr>
              <w:t>Внутришкольный конкурс юных исполнителей на народных инструментах «Ступени мастерства»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932444">
            <w:pPr>
              <w:jc w:val="center"/>
            </w:pPr>
            <w:r w:rsidRPr="008A4242">
              <w:rPr>
                <w:lang w:eastAsia="en-US"/>
              </w:rPr>
              <w:t>27.02.24</w:t>
            </w:r>
          </w:p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 детская школа искусств»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«Снежные баталии»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 xml:space="preserve"> 29.02.24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«Веселый пластилин» мастер-класс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29.02.24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rPr>
                <w:b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rPr>
                <w:b/>
              </w:rPr>
            </w:pPr>
          </w:p>
          <w:p w:rsidR="007731C1" w:rsidRPr="008A4242" w:rsidRDefault="007731C1" w:rsidP="00757D0B">
            <w:pPr>
              <w:rPr>
                <w:b/>
              </w:rPr>
            </w:pPr>
          </w:p>
          <w:p w:rsidR="007731C1" w:rsidRPr="008A4242" w:rsidRDefault="007731C1" w:rsidP="00757D0B">
            <w:pPr>
              <w:rPr>
                <w:b/>
              </w:rPr>
            </w:pPr>
          </w:p>
          <w:p w:rsidR="007731C1" w:rsidRPr="008A4242" w:rsidRDefault="007731C1" w:rsidP="00757D0B">
            <w:pPr>
              <w:rPr>
                <w:b/>
              </w:rPr>
            </w:pPr>
            <w:r w:rsidRPr="008A4242">
              <w:rPr>
                <w:b/>
              </w:rPr>
              <w:lastRenderedPageBreak/>
              <w:t>Март</w:t>
            </w:r>
          </w:p>
          <w:p w:rsidR="007731C1" w:rsidRPr="008A4242" w:rsidRDefault="007731C1" w:rsidP="00757D0B"/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/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/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 xml:space="preserve">Соревнования по теннису 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Всемирный день </w:t>
            </w:r>
          </w:p>
          <w:p w:rsidR="007731C1" w:rsidRPr="008A4242" w:rsidRDefault="007731C1" w:rsidP="007E661D">
            <w:r w:rsidRPr="008A4242">
              <w:t xml:space="preserve">тенниса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01.03.24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Участие в областном фестивале народного творчества «Творчеством живи!»</w:t>
            </w:r>
          </w:p>
        </w:tc>
        <w:tc>
          <w:tcPr>
            <w:tcW w:w="1843" w:type="dxa"/>
          </w:tcPr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пгт. Хомутово 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Выставка рукоделия  «Золотые руки наших женщин»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04.03.24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11.03.24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Конкурс рисунков «</w:t>
            </w:r>
            <w:r w:rsidRPr="008A4242">
              <w:rPr>
                <w:color w:val="000000"/>
                <w:shd w:val="clear" w:color="auto" w:fill="FFFFFF"/>
              </w:rPr>
              <w:t>«Ярче всех бриллиантов мира…»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04.03.24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11.03.24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Цикл тематических часов </w:t>
            </w:r>
            <w:r w:rsidRPr="008A4242">
              <w:rPr>
                <w:sz w:val="32"/>
                <w:szCs w:val="32"/>
              </w:rPr>
              <w:t xml:space="preserve"> </w:t>
            </w:r>
            <w:r w:rsidRPr="008A4242">
              <w:t>«Образ пленительный, образ прекрасный»</w:t>
            </w:r>
          </w:p>
        </w:tc>
        <w:tc>
          <w:tcPr>
            <w:tcW w:w="1843" w:type="dxa"/>
          </w:tcPr>
          <w:p w:rsidR="007731C1" w:rsidRPr="008A4242" w:rsidRDefault="007731C1" w:rsidP="00043D75">
            <w:r w:rsidRPr="008A4242">
              <w:rPr>
                <w:sz w:val="22"/>
                <w:szCs w:val="22"/>
              </w:rPr>
              <w:t xml:space="preserve">Международный женский день 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07.03.24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Концерт-презентация «Всё для милых, нежных и любимых!!!»посвященный Международному женскому дню 8 марта.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 xml:space="preserve">Международный женский день 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07. 03.24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>
            <w:pPr>
              <w:rPr>
                <w:bCs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r w:rsidRPr="008A4242">
              <w:t xml:space="preserve"> </w:t>
            </w: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>Праздничный концерт « Для Вас, любимые!»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07.03.24</w:t>
            </w:r>
            <w:r w:rsidRPr="008A4242">
              <w:br/>
              <w:t>12.00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«Пусть всегда будет мама, пусть всегда буду я» Литературно- 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1347E8">
            <w:pPr>
              <w:pStyle w:val="a3"/>
            </w:pPr>
            <w:r w:rsidRPr="008A4242"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07.03.24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Торжественное собрание. Концертная программа «</w:t>
            </w:r>
            <w:r w:rsidRPr="008A4242">
              <w:rPr>
                <w:color w:val="000000"/>
                <w:shd w:val="clear" w:color="auto" w:fill="FFFFFF"/>
              </w:rPr>
              <w:t>Ты женщина – Вселенная любви!</w:t>
            </w:r>
            <w:r w:rsidRPr="008A4242">
              <w:t xml:space="preserve">» 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1347E8">
            <w:r w:rsidRPr="008A4242">
              <w:lastRenderedPageBreak/>
              <w:t xml:space="preserve">Международный женский </w:t>
            </w:r>
            <w:r w:rsidRPr="008A4242">
              <w:lastRenderedPageBreak/>
              <w:t xml:space="preserve">День 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07.03.24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23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lastRenderedPageBreak/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24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25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lastRenderedPageBreak/>
              <w:t xml:space="preserve">Юркова Н.В.  директор МБУК </w:t>
            </w:r>
            <w:r w:rsidRPr="008A4242">
              <w:rPr>
                <w:lang w:eastAsia="en-US"/>
              </w:rPr>
              <w:lastRenderedPageBreak/>
              <w:t>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«8 МАРТА – Милые дамы»</w:t>
            </w:r>
          </w:p>
          <w:p w:rsidR="007731C1" w:rsidRPr="008A4242" w:rsidRDefault="007731C1" w:rsidP="00757D0B">
            <w:r w:rsidRPr="008A4242">
              <w:t>Концертная программа,  посвященная Международному женскому дню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 xml:space="preserve">07.03.24                          </w:t>
            </w:r>
          </w:p>
          <w:p w:rsidR="007731C1" w:rsidRPr="008A4242" w:rsidRDefault="007731C1" w:rsidP="00757D0B"/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 xml:space="preserve">Развлекательная программа </w:t>
            </w:r>
          </w:p>
          <w:p w:rsidR="007731C1" w:rsidRPr="008A4242" w:rsidRDefault="007731C1" w:rsidP="007E661D">
            <w:r w:rsidRPr="008A4242">
              <w:t>« За милых дам»!</w:t>
            </w:r>
          </w:p>
          <w:p w:rsidR="007731C1" w:rsidRPr="008A4242" w:rsidRDefault="007731C1" w:rsidP="007E661D">
            <w:r w:rsidRPr="008A4242">
              <w:t>Дискотека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08.03.24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Вечер «Самая обаятельная и привлекательная»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08.03.24</w:t>
            </w:r>
          </w:p>
          <w:p w:rsidR="007731C1" w:rsidRPr="008A4242" w:rsidRDefault="007731C1" w:rsidP="009A2DE6">
            <w:r w:rsidRPr="008A4242">
              <w:t>12-00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«Дамская территория»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08.03 .24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r w:rsidRPr="008A4242">
              <w:t xml:space="preserve"> Акция: «Калейдоскоп поздравлений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both"/>
            </w:pPr>
            <w:r w:rsidRPr="008A4242">
              <w:t>8 марта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Сообщество ВК и Одноклассниках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213FA6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Концертная программа «Мамочка, мамуля, как тебя люблю я»</w:t>
            </w:r>
          </w:p>
        </w:tc>
        <w:tc>
          <w:tcPr>
            <w:tcW w:w="1843" w:type="dxa"/>
          </w:tcPr>
          <w:p w:rsidR="007731C1" w:rsidRPr="008A4242" w:rsidRDefault="007731C1" w:rsidP="001347E8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347E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1347E8">
            <w:r w:rsidRPr="008A4242">
              <w:t>Литературная композиция «Наши мамы – самые прекрасные»</w:t>
            </w:r>
          </w:p>
        </w:tc>
        <w:tc>
          <w:tcPr>
            <w:tcW w:w="1843" w:type="dxa"/>
          </w:tcPr>
          <w:p w:rsidR="007731C1" w:rsidRPr="008A4242" w:rsidRDefault="007731C1" w:rsidP="001347E8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1347E8"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1347E8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1347E8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Конкурсная программа «Мисс маленькая леди»</w:t>
            </w:r>
          </w:p>
        </w:tc>
        <w:tc>
          <w:tcPr>
            <w:tcW w:w="1843" w:type="dxa"/>
          </w:tcPr>
          <w:p w:rsidR="007731C1" w:rsidRPr="008A4242" w:rsidRDefault="007731C1" w:rsidP="00213FA6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213FA6"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 xml:space="preserve">Каинкова Л.М.  Директор МБУК </w:t>
            </w:r>
            <w:r w:rsidRPr="008A4242">
              <w:rPr>
                <w:color w:val="000000"/>
              </w:rPr>
              <w:lastRenderedPageBreak/>
              <w:t>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Празднично развлекательная программа «О, женщина - ты Чудо во Вселенной»»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Праздничный концерт . «Прекрасным дамам посвящается»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Международный женский день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08.03.24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rPr>
                <w:bCs/>
              </w:rPr>
              <w:t>Беседа-биография «Юрий Гагарин – человек-легенда»</w:t>
            </w:r>
          </w:p>
        </w:tc>
        <w:tc>
          <w:tcPr>
            <w:tcW w:w="1843" w:type="dxa"/>
          </w:tcPr>
          <w:p w:rsidR="007731C1" w:rsidRPr="008A4242" w:rsidRDefault="007731C1" w:rsidP="005B54B3">
            <w:pPr>
              <w:rPr>
                <w:bCs/>
              </w:rPr>
            </w:pPr>
            <w:r w:rsidRPr="008A4242">
              <w:rPr>
                <w:bCs/>
              </w:rPr>
              <w:t>90 лет со дня рождения советского лётчика-космонавта Юрия Гагарина</w:t>
            </w:r>
          </w:p>
          <w:p w:rsidR="007731C1" w:rsidRPr="008A4242" w:rsidRDefault="007731C1" w:rsidP="009A2DE6"/>
        </w:tc>
        <w:tc>
          <w:tcPr>
            <w:tcW w:w="1275" w:type="dxa"/>
          </w:tcPr>
          <w:p w:rsidR="007731C1" w:rsidRPr="008A4242" w:rsidRDefault="007731C1" w:rsidP="00CC2AF0">
            <w:r w:rsidRPr="008A4242">
              <w:t>11.03.24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Моховской сельский библиотечный филиал</w:t>
            </w:r>
          </w:p>
          <w:p w:rsidR="007731C1" w:rsidRPr="008A4242" w:rsidRDefault="007731C1" w:rsidP="00E9359D">
            <w:r w:rsidRPr="008A4242">
              <w:t>село Моховое, улица Первомайская, дом 2</w:t>
            </w:r>
          </w:p>
          <w:p w:rsidR="007731C1" w:rsidRPr="008A4242" w:rsidRDefault="007731C1" w:rsidP="00E9359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CC2AF0">
            <w:r w:rsidRPr="008A4242">
              <w:t>Зав. филиалом 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A4153D">
            <w:pPr>
              <w:tabs>
                <w:tab w:val="left" w:pos="3300"/>
              </w:tabs>
              <w:ind w:left="72"/>
            </w:pPr>
            <w:r w:rsidRPr="008A4242">
              <w:t>Пройдет неделя правовой культуры и избирательного права.</w:t>
            </w:r>
          </w:p>
          <w:p w:rsidR="007731C1" w:rsidRPr="008A4242" w:rsidRDefault="007731C1" w:rsidP="009A2DE6"/>
        </w:tc>
        <w:tc>
          <w:tcPr>
            <w:tcW w:w="1843" w:type="dxa"/>
          </w:tcPr>
          <w:p w:rsidR="007731C1" w:rsidRPr="008A4242" w:rsidRDefault="007731C1" w:rsidP="00A4153D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К выборам Президента РФ</w:t>
            </w:r>
          </w:p>
          <w:p w:rsidR="007731C1" w:rsidRPr="008A4242" w:rsidRDefault="007731C1" w:rsidP="009A2DE6"/>
        </w:tc>
        <w:tc>
          <w:tcPr>
            <w:tcW w:w="1275" w:type="dxa"/>
          </w:tcPr>
          <w:p w:rsidR="007731C1" w:rsidRPr="008A4242" w:rsidRDefault="007731C1" w:rsidP="00CC2AF0">
            <w:r w:rsidRPr="008A4242">
              <w:t>11.03.24-15.03.24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МРБ, 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CC2AF0"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 xml:space="preserve">«Аллея масленичных чудес» </w:t>
            </w:r>
            <w:r w:rsidRPr="008A4242">
              <w:rPr>
                <w:color w:val="000000"/>
                <w:shd w:val="clear" w:color="auto" w:fill="FFFFFF"/>
              </w:rPr>
              <w:t>Культурно-массовое мероприятие на открытом воздухе.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Масленичная неделя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11.03.24-17.03.24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>«Боярыня Масленица»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14.03.24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rPr>
                <w:shd w:val="clear" w:color="auto" w:fill="FFFFFF"/>
              </w:rPr>
              <w:t>Час правовой информации «Выборы - дело общее»</w:t>
            </w:r>
          </w:p>
        </w:tc>
        <w:tc>
          <w:tcPr>
            <w:tcW w:w="1843" w:type="dxa"/>
          </w:tcPr>
          <w:p w:rsidR="007731C1" w:rsidRPr="008A4242" w:rsidRDefault="007731C1" w:rsidP="00102023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К выборам Президента РФ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14.03.24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Моховской сельский библиотечный филиал</w:t>
            </w:r>
          </w:p>
          <w:p w:rsidR="007731C1" w:rsidRPr="008A4242" w:rsidRDefault="007731C1" w:rsidP="00E9359D">
            <w:r w:rsidRPr="008A4242">
              <w:t>село Моховое, улица Первомайская, дом 2</w:t>
            </w:r>
          </w:p>
          <w:p w:rsidR="007731C1" w:rsidRPr="008A4242" w:rsidRDefault="007731C1" w:rsidP="00E9359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Информационный час «Юрий Бондарев- мастер военной прозы»</w:t>
            </w:r>
          </w:p>
        </w:tc>
        <w:tc>
          <w:tcPr>
            <w:tcW w:w="1843" w:type="dxa"/>
          </w:tcPr>
          <w:p w:rsidR="007731C1" w:rsidRPr="008A4242" w:rsidRDefault="007731C1" w:rsidP="00043D75">
            <w:pPr>
              <w:tabs>
                <w:tab w:val="left" w:pos="142"/>
              </w:tabs>
            </w:pPr>
            <w:r w:rsidRPr="008A4242">
              <w:t>100 лет со дня рождения Юрия Васильевича Бондарева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15.03.24</w:t>
            </w:r>
          </w:p>
        </w:tc>
        <w:tc>
          <w:tcPr>
            <w:tcW w:w="5175" w:type="dxa"/>
          </w:tcPr>
          <w:p w:rsidR="007731C1" w:rsidRPr="008A4242" w:rsidRDefault="007731C1" w:rsidP="00F51293">
            <w:r w:rsidRPr="008A4242">
              <w:t>Алешненский сельский библиотечный филиал</w:t>
            </w:r>
          </w:p>
          <w:p w:rsidR="007731C1" w:rsidRPr="008A4242" w:rsidRDefault="007731C1" w:rsidP="00F51293">
            <w:r w:rsidRPr="008A4242">
              <w:t>деревня Алёшня, улица  Центральная, дом 15</w:t>
            </w:r>
          </w:p>
          <w:p w:rsidR="007731C1" w:rsidRPr="008A4242" w:rsidRDefault="007731C1" w:rsidP="00F51293">
            <w:r w:rsidRPr="008A4242">
              <w:t>Телефон  8-953-474-11-93</w:t>
            </w:r>
          </w:p>
          <w:p w:rsidR="007731C1" w:rsidRPr="008A4242" w:rsidRDefault="007731C1" w:rsidP="00F51293"/>
        </w:tc>
        <w:tc>
          <w:tcPr>
            <w:tcW w:w="1913" w:type="dxa"/>
          </w:tcPr>
          <w:p w:rsidR="007731C1" w:rsidRPr="008A4242" w:rsidRDefault="007731C1" w:rsidP="00757D0B">
            <w:r w:rsidRPr="008A4242">
              <w:t>Зав. филиалом Анохина А.С.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«Двигайся больше»  </w:t>
            </w:r>
          </w:p>
          <w:p w:rsidR="007731C1" w:rsidRPr="008A4242" w:rsidRDefault="007731C1" w:rsidP="00757D0B">
            <w:r w:rsidRPr="008A4242">
              <w:t>Танцевальная программа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15.03.24</w:t>
            </w:r>
          </w:p>
          <w:p w:rsidR="007731C1" w:rsidRPr="008A4242" w:rsidRDefault="007731C1" w:rsidP="00757D0B">
            <w:r w:rsidRPr="008A4242">
              <w:t>19:00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«Масленичные забавы»</w:t>
            </w:r>
          </w:p>
          <w:p w:rsidR="007731C1" w:rsidRPr="008A4242" w:rsidRDefault="007731C1" w:rsidP="00757D0B">
            <w:r w:rsidRPr="008A4242">
              <w:t>Народное гуляние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16.03.24</w:t>
            </w:r>
          </w:p>
          <w:p w:rsidR="007731C1" w:rsidRPr="008A4242" w:rsidRDefault="007731C1" w:rsidP="00757D0B">
            <w:r w:rsidRPr="008A4242">
              <w:t>14:00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Территория 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«Прощай зима лютая, здравствуй весна красная» культурно – массовое мероприятие на открытом воздухе.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16.03.24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>Посиделки «Как на масленой недели…»</w:t>
            </w:r>
          </w:p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масленница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16.03.24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Народное гуляние «Широкая Масленица»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17.03.24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26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pPr>
              <w:rPr>
                <w:color w:val="000000"/>
                <w:shd w:val="clear" w:color="auto" w:fill="FFFFFF"/>
              </w:rPr>
            </w:pPr>
            <w:hyperlink r:id="rId27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28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t xml:space="preserve"> Народные гулянья: «Масленица» 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both"/>
            </w:pPr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17.03.24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rPr>
                <w:spacing w:val="-6"/>
              </w:rPr>
            </w:pPr>
            <w:r w:rsidRPr="008A4242">
              <w:t>Открытый областной конкурс юных пианистов «Путь к совершенству» в 2024 году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17.03.24</w:t>
            </w:r>
          </w:p>
          <w:p w:rsidR="007731C1" w:rsidRPr="008A4242" w:rsidRDefault="007731C1" w:rsidP="00213FA6"/>
          <w:p w:rsidR="007731C1" w:rsidRPr="008A4242" w:rsidRDefault="007731C1" w:rsidP="00213FA6">
            <w:pPr>
              <w:jc w:val="center"/>
            </w:pP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БОУ ОО СПО «Орловский музыкальный колледж»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Народное гуляние «Ну,блин, масленица!»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17.03.24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«Как на масленой неделе » Народное гуляние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Широкая масленица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 xml:space="preserve">17.03.24 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Народное гуляние «Масленица идет - весну за руку ведет»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17.03.24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Около здания </w:t>
            </w:r>
          </w:p>
          <w:p w:rsidR="007731C1" w:rsidRPr="008A4242" w:rsidRDefault="007731C1" w:rsidP="00757D0B">
            <w:r w:rsidRPr="008A4242">
              <w:t xml:space="preserve">администрации, с. Ломовое пер. Почтовый д. 1 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Праздничное гулянье. «Блинная неделя»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Масленица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17.03.24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t>Цикл бесед «Крым – жемчужина России»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воссоединения Крыма с Россией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«Залегощенская МРБ», 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Директор МБУК «Залегощенская МРБ» Сигарева Т.В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  <w:shd w:val="clear" w:color="auto" w:fill="FFFFFF"/>
              </w:rPr>
              <w:t>Познавательный час «Крым в истории России»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воссоединения Крыма с Россией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18.03.24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Литературный час «Этот удивительный мир Гоголя»</w:t>
            </w:r>
          </w:p>
        </w:tc>
        <w:tc>
          <w:tcPr>
            <w:tcW w:w="1843" w:type="dxa"/>
          </w:tcPr>
          <w:p w:rsidR="007731C1" w:rsidRPr="008A4242" w:rsidRDefault="007731C1" w:rsidP="00043D75">
            <w:pPr>
              <w:tabs>
                <w:tab w:val="left" w:pos="2805"/>
              </w:tabs>
            </w:pPr>
            <w:r w:rsidRPr="008A4242">
              <w:t>215 лет со дня рождения Николая Васильевича Гоголя</w:t>
            </w:r>
          </w:p>
          <w:p w:rsidR="007731C1" w:rsidRPr="008A4242" w:rsidRDefault="007731C1" w:rsidP="009D5D0B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20.03.24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t>Моховской сельский библиотечный филиал</w:t>
            </w:r>
          </w:p>
          <w:p w:rsidR="007731C1" w:rsidRPr="008A4242" w:rsidRDefault="007731C1" w:rsidP="00E9359D">
            <w:r w:rsidRPr="008A4242">
              <w:t>село Моховое, улица Первомайская, дом 2</w:t>
            </w:r>
          </w:p>
          <w:p w:rsidR="007731C1" w:rsidRPr="008A4242" w:rsidRDefault="007731C1" w:rsidP="00E9359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Посиделки. «День счастья.»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счастья.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20.03.24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 xml:space="preserve">Майорова Л.В. Директор МБУК </w:t>
            </w:r>
            <w:r w:rsidRPr="008A4242">
              <w:lastRenderedPageBreak/>
              <w:t>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t>Выставка</w:t>
            </w:r>
            <w:r w:rsidRPr="008A4242">
              <w:rPr>
                <w:color w:val="404040"/>
                <w:shd w:val="clear" w:color="auto" w:fill="FFFFFF"/>
              </w:rPr>
              <w:t xml:space="preserve"> </w:t>
            </w:r>
            <w:r w:rsidRPr="008A4242">
              <w:rPr>
                <w:color w:val="000000"/>
                <w:shd w:val="clear" w:color="auto" w:fill="FFFFFF"/>
              </w:rPr>
              <w:t>«Красота, живущая в стихах»</w:t>
            </w:r>
            <w:r w:rsidRPr="008A4242">
              <w:rPr>
                <w:color w:val="404040"/>
                <w:shd w:val="clear" w:color="auto" w:fill="FFFFFF"/>
              </w:rPr>
              <w:t> </w:t>
            </w:r>
            <w:r w:rsidRPr="008A4242">
              <w:rPr>
                <w:color w:val="000000"/>
                <w:shd w:val="clear" w:color="auto" w:fill="FFFFFF"/>
              </w:rPr>
              <w:t>по книгам местных авторов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Всемирный День поэзии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12.03.24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outlineLvl w:val="0"/>
            </w:pPr>
            <w:r w:rsidRPr="008A4242">
              <w:t>«Живи на чистой Планете» беседа с презентацией, посвященное Дню Земли</w:t>
            </w:r>
          </w:p>
          <w:p w:rsidR="007731C1" w:rsidRPr="008A4242" w:rsidRDefault="007731C1" w:rsidP="00757D0B">
            <w:pPr>
              <w:outlineLvl w:val="0"/>
            </w:pP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Земли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21.03.24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pPr>
              <w:outlineLvl w:val="0"/>
            </w:pPr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rPr>
                <w:bCs/>
              </w:rPr>
              <w:t>Познавательно-экологическая презентация «О чём шумит зелёный океан…».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rPr>
                <w:sz w:val="22"/>
                <w:szCs w:val="22"/>
              </w:rPr>
              <w:t>Международный день лесов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21.03.24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Моховской сельский библиотечный филиал</w:t>
            </w:r>
          </w:p>
          <w:p w:rsidR="007731C1" w:rsidRPr="008A4242" w:rsidRDefault="007731C1" w:rsidP="00E9359D">
            <w:r w:rsidRPr="008A4242">
              <w:t>село Моховое, улица Первомайская, дом 2</w:t>
            </w:r>
          </w:p>
          <w:p w:rsidR="007731C1" w:rsidRPr="008A4242" w:rsidRDefault="007731C1" w:rsidP="00E9359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Зав. филиалом 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Информационный час «Символ жизни на Земле - вода»</w:t>
            </w:r>
          </w:p>
        </w:tc>
        <w:tc>
          <w:tcPr>
            <w:tcW w:w="1843" w:type="dxa"/>
          </w:tcPr>
          <w:p w:rsidR="007731C1" w:rsidRPr="008A4242" w:rsidRDefault="007731C1" w:rsidP="005B54B3">
            <w:pPr>
              <w:tabs>
                <w:tab w:val="left" w:pos="142"/>
              </w:tabs>
            </w:pPr>
            <w:r w:rsidRPr="008A4242">
              <w:t>Всемирный день воды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Нижнезалегощенский сельский библиотечный филиал</w:t>
            </w:r>
          </w:p>
          <w:p w:rsidR="007731C1" w:rsidRPr="008A4242" w:rsidRDefault="007731C1" w:rsidP="00F51293">
            <w:r w:rsidRPr="008A4242">
              <w:t>деревня Васильевка, улица Мира, дом 17</w:t>
            </w:r>
          </w:p>
          <w:p w:rsidR="007731C1" w:rsidRPr="008A4242" w:rsidRDefault="007731C1" w:rsidP="00F51293">
            <w:r w:rsidRPr="008A4242">
              <w:t>Телефон – 8-953-621-25-54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Зав. филиалом Юркова Л. 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Фото-выставка «Мир культуры Залегощенского района: из прошлого к настоящему»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работников культуры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Вечер отдыха кому за 40 «Девчата, сказ про нас…»</w:t>
            </w:r>
          </w:p>
        </w:tc>
        <w:tc>
          <w:tcPr>
            <w:tcW w:w="1843" w:type="dxa"/>
          </w:tcPr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23.03.24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Посиделки .»Диво дивное-песня русская!»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работников культуры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25.03.24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«Мы веселы и активны»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работника культуры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25.03.24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 xml:space="preserve">Заведующая </w:t>
            </w:r>
          </w:p>
          <w:p w:rsidR="007731C1" w:rsidRPr="008A4242" w:rsidRDefault="007731C1" w:rsidP="009A2DE6">
            <w:r w:rsidRPr="008A4242">
              <w:t>Соловьева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День работников культуры «Зажечь сердца – великое призвание»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 xml:space="preserve">День работников </w:t>
            </w:r>
            <w:r w:rsidRPr="008A4242">
              <w:lastRenderedPageBreak/>
              <w:t>культуры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26.03.24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29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30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31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lastRenderedPageBreak/>
              <w:t xml:space="preserve">Юркова Н.В. директор МБУК </w:t>
            </w:r>
            <w:r w:rsidRPr="008A4242">
              <w:rPr>
                <w:lang w:eastAsia="en-US"/>
              </w:rPr>
              <w:lastRenderedPageBreak/>
              <w:t>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Фотовыставка народного театра «Вдохновение»</w:t>
            </w:r>
          </w:p>
          <w:p w:rsidR="007731C1" w:rsidRPr="008A4242" w:rsidRDefault="007731C1" w:rsidP="00757D0B">
            <w:r w:rsidRPr="008A4242">
              <w:t xml:space="preserve">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 День театра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22.03.24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29.03.24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 xml:space="preserve">Тематическая беседа «День воссоединения Крыма с Россией» 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воссоединения Крыма с Россией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28.03.24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«В гостях у Корнея Чуковского»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Рождения Корнея Чуковского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29.03.24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Областная предметная олимпиада по композиции для обучающихся в детских художественных школах и детских школах искусств Орловской области.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29.03.24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БОУ ОО СПО «Орловское художественное училище»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rPr>
                <w:spacing w:val="-6"/>
              </w:rPr>
            </w:pPr>
            <w:r w:rsidRPr="008A4242">
              <w:rPr>
                <w:spacing w:val="-6"/>
              </w:rPr>
              <w:t>Открытый областной конкурс юных исполнителей на народных инструментах «Ступени мастерства» в 2024 году</w:t>
            </w:r>
          </w:p>
          <w:p w:rsidR="007731C1" w:rsidRPr="008A4242" w:rsidRDefault="007731C1" w:rsidP="00213FA6"/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31.03.24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БОУ ОО СПО «Орловский музыкальный колледж»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rPr>
                <w:b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rPr>
                <w:b/>
              </w:rPr>
            </w:pPr>
            <w:r w:rsidRPr="008A4242">
              <w:rPr>
                <w:b/>
              </w:rPr>
              <w:t>Апрель</w:t>
            </w:r>
          </w:p>
          <w:p w:rsidR="007731C1" w:rsidRPr="008A4242" w:rsidRDefault="007731C1" w:rsidP="00757D0B"/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/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«Улыбка продлевает жизнь. Кривое зеркало!!!!!!». Клуб «В кругу друзей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Смеха.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01.04.24</w:t>
            </w:r>
          </w:p>
          <w:p w:rsidR="007731C1" w:rsidRPr="008A4242" w:rsidRDefault="007731C1" w:rsidP="00757D0B"/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  <w:rPr>
                <w:lang w:eastAsia="en-US"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«Смеяться разрешается» Юмористическая – театрализованная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 xml:space="preserve">01.04.24 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 xml:space="preserve">Директор МБУК </w:t>
            </w:r>
            <w:r w:rsidRPr="008A4242">
              <w:lastRenderedPageBreak/>
              <w:t>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Игровая программа «Юморина или День смеха»</w:t>
            </w:r>
          </w:p>
        </w:tc>
        <w:tc>
          <w:tcPr>
            <w:tcW w:w="1843" w:type="dxa"/>
          </w:tcPr>
          <w:p w:rsidR="007731C1" w:rsidRPr="008A4242" w:rsidRDefault="007731C1" w:rsidP="00213FA6">
            <w:r w:rsidRPr="008A4242">
              <w:t>День Смеха.</w:t>
            </w:r>
          </w:p>
        </w:tc>
        <w:tc>
          <w:tcPr>
            <w:tcW w:w="1275" w:type="dxa"/>
          </w:tcPr>
          <w:p w:rsidR="007731C1" w:rsidRPr="008A4242" w:rsidRDefault="007731C1" w:rsidP="00317062">
            <w:r w:rsidRPr="008A4242">
              <w:t>01.04.24</w:t>
            </w:r>
          </w:p>
          <w:p w:rsidR="007731C1" w:rsidRPr="008A4242" w:rsidRDefault="007731C1" w:rsidP="00213FA6"/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/>
        </w:tc>
        <w:tc>
          <w:tcPr>
            <w:tcW w:w="5529" w:type="dxa"/>
          </w:tcPr>
          <w:p w:rsidR="007731C1" w:rsidRPr="008A4242" w:rsidRDefault="007731C1" w:rsidP="00213FA6">
            <w:pPr>
              <w:jc w:val="both"/>
            </w:pPr>
            <w:r w:rsidRPr="008A4242">
              <w:t>«Наши пернатые друзья» Акция.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both"/>
            </w:pPr>
            <w:r w:rsidRPr="008A4242">
              <w:t>День птиц</w:t>
            </w: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both"/>
            </w:pPr>
            <w:r w:rsidRPr="008A4242">
              <w:t>01.04.24</w:t>
            </w:r>
          </w:p>
        </w:tc>
        <w:tc>
          <w:tcPr>
            <w:tcW w:w="5175" w:type="dxa"/>
          </w:tcPr>
          <w:p w:rsidR="007731C1" w:rsidRPr="008A4242" w:rsidRDefault="007731C1" w:rsidP="00213FA6">
            <w:r w:rsidRPr="008A4242">
              <w:t>Парк</w:t>
            </w:r>
          </w:p>
        </w:tc>
        <w:tc>
          <w:tcPr>
            <w:tcW w:w="1913" w:type="dxa"/>
          </w:tcPr>
          <w:p w:rsidR="007731C1" w:rsidRPr="008A4242" w:rsidRDefault="007731C1" w:rsidP="00213FA6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Конкурс детского рисунка «Если вместе захотим, мы природу защитим»</w:t>
            </w:r>
          </w:p>
        </w:tc>
        <w:tc>
          <w:tcPr>
            <w:tcW w:w="1843" w:type="dxa"/>
          </w:tcPr>
          <w:p w:rsidR="007731C1" w:rsidRPr="008A4242" w:rsidRDefault="007731C1" w:rsidP="007016C5">
            <w:pPr>
              <w:pStyle w:val="1"/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01.04.24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Вечер отдыха.  « Хорошее настроение»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01.04.24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5F5F5"/>
              </w:rPr>
              <w:t xml:space="preserve"> </w:t>
            </w:r>
            <w:r w:rsidRPr="008A4242">
              <w:rPr>
                <w:color w:val="000000"/>
                <w:shd w:val="clear" w:color="auto" w:fill="FFFFFF"/>
              </w:rPr>
              <w:t>Детская познавательная программа</w:t>
            </w:r>
            <w:r w:rsidRPr="008A4242">
              <w:rPr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  <w:r w:rsidRPr="008A4242">
              <w:rPr>
                <w:color w:val="000000"/>
                <w:shd w:val="clear" w:color="auto" w:fill="FFFFFF"/>
              </w:rPr>
              <w:t>«</w:t>
            </w:r>
            <w:r w:rsidRPr="008A424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Пернатые друзья</w:t>
            </w:r>
            <w:r w:rsidRPr="008A4242">
              <w:rPr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  <w:r w:rsidRPr="008A4242">
              <w:rPr>
                <w:color w:val="000000"/>
                <w:shd w:val="clear" w:color="auto" w:fill="FFFFFF"/>
              </w:rPr>
              <w:t>.</w:t>
            </w:r>
          </w:p>
          <w:p w:rsidR="007731C1" w:rsidRPr="008A4242" w:rsidRDefault="007731C1" w:rsidP="007E661D">
            <w:pPr>
              <w:rPr>
                <w:color w:val="000000"/>
                <w:shd w:val="clear" w:color="auto" w:fill="FFFFFF"/>
              </w:rPr>
            </w:pPr>
          </w:p>
          <w:p w:rsidR="007731C1" w:rsidRPr="008A4242" w:rsidRDefault="007731C1" w:rsidP="007E661D"/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Международный день птиц.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01.04.24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«Потому, что весело» конкурс детского рисунка 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a3"/>
            </w:pPr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a3"/>
            </w:pPr>
            <w:r w:rsidRPr="008A4242">
              <w:t>01.04.24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«Смехопанорама»</w:t>
            </w:r>
          </w:p>
          <w:p w:rsidR="007731C1" w:rsidRPr="008A4242" w:rsidRDefault="007731C1" w:rsidP="00757D0B">
            <w:r w:rsidRPr="008A4242">
              <w:t>Юмористическая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01.04.24</w:t>
            </w:r>
          </w:p>
          <w:p w:rsidR="007731C1" w:rsidRPr="008A4242" w:rsidRDefault="007731C1" w:rsidP="00757D0B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«В гостях у сказки»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русско-</w:t>
            </w:r>
            <w:r w:rsidRPr="008A4242">
              <w:lastRenderedPageBreak/>
              <w:t xml:space="preserve">народной сказки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lastRenderedPageBreak/>
              <w:t>04.04.24</w:t>
            </w:r>
            <w:r w:rsidRPr="008A4242">
              <w:br/>
            </w:r>
            <w:r w:rsidRPr="008A4242">
              <w:lastRenderedPageBreak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lastRenderedPageBreak/>
              <w:t xml:space="preserve">МБУК «Моховской сельский дом </w:t>
            </w:r>
            <w:r w:rsidRPr="008A4242">
              <w:lastRenderedPageBreak/>
              <w:t>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lastRenderedPageBreak/>
              <w:t>Худ.руководите</w:t>
            </w:r>
            <w:r w:rsidRPr="008A4242">
              <w:lastRenderedPageBreak/>
              <w:t>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Вечер отдыха </w:t>
            </w:r>
          </w:p>
          <w:p w:rsidR="007731C1" w:rsidRPr="008A4242" w:rsidRDefault="007731C1" w:rsidP="00757D0B">
            <w:r w:rsidRPr="008A4242">
              <w:t>«Смех, да и только!»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06.04.24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«Смейся от души!» Театрализованная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смеха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6.04.24</w:t>
            </w:r>
          </w:p>
          <w:p w:rsidR="007731C1" w:rsidRPr="008A4242" w:rsidRDefault="007731C1" w:rsidP="009A2DE6">
            <w:r w:rsidRPr="008A4242">
              <w:t>14-00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r w:rsidRPr="008A4242">
              <w:t xml:space="preserve">  </w:t>
            </w:r>
          </w:p>
        </w:tc>
        <w:tc>
          <w:tcPr>
            <w:tcW w:w="5529" w:type="dxa"/>
          </w:tcPr>
          <w:p w:rsidR="007731C1" w:rsidRPr="008A4242" w:rsidRDefault="007731C1" w:rsidP="00601EE1">
            <w:pPr>
              <w:jc w:val="both"/>
            </w:pPr>
            <w:r w:rsidRPr="008A4242">
              <w:t xml:space="preserve"> Беседа «Слагаемые здоровья»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center"/>
            </w:pPr>
            <w:r w:rsidRPr="008A4242">
              <w:t>День здоровья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07.04.24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 ул.Привокзальная д. 3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Час памяти: </w:t>
            </w:r>
            <w:r w:rsidRPr="008A4242">
              <w:rPr>
                <w:color w:val="000000"/>
                <w:shd w:val="clear" w:color="auto" w:fill="FFFFFF"/>
              </w:rPr>
              <w:t>«И помнить страшно и забыть нельзя»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день освобождения узников фашистских концлагерей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11.04.24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«Первый в космосе»</w:t>
            </w:r>
          </w:p>
          <w:p w:rsidR="007731C1" w:rsidRPr="008A4242" w:rsidRDefault="007731C1" w:rsidP="00757D0B">
            <w:r w:rsidRPr="008A4242">
              <w:t>Информационно- познавательная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космонавтики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12.04.24</w:t>
            </w:r>
          </w:p>
          <w:p w:rsidR="007731C1" w:rsidRPr="008A4242" w:rsidRDefault="007731C1" w:rsidP="00757D0B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«Привет от Белки и Стрелки»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авиации и космонавтики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12.04.24</w:t>
            </w:r>
          </w:p>
          <w:p w:rsidR="007731C1" w:rsidRPr="008A4242" w:rsidRDefault="007731C1" w:rsidP="009A2DE6">
            <w:r w:rsidRPr="008A4242">
              <w:t>16-00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«Сила притяжения» Конкурс чтецов.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авиации и космонавтики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12.04.24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C17EBA">
            <w:pPr>
              <w:outlineLvl w:val="0"/>
            </w:pPr>
            <w:r w:rsidRPr="008A4242">
              <w:t>Тематический час «Великая дата апреля»</w:t>
            </w:r>
          </w:p>
        </w:tc>
        <w:tc>
          <w:tcPr>
            <w:tcW w:w="1843" w:type="dxa"/>
          </w:tcPr>
          <w:p w:rsidR="007731C1" w:rsidRPr="008A4242" w:rsidRDefault="007731C1" w:rsidP="00C17EBA">
            <w:pPr>
              <w:tabs>
                <w:tab w:val="left" w:pos="1320"/>
              </w:tabs>
              <w:ind w:left="116"/>
            </w:pPr>
            <w:r w:rsidRPr="008A4242">
              <w:t>Ко Дню космонавтики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12.04.24</w:t>
            </w:r>
          </w:p>
        </w:tc>
        <w:tc>
          <w:tcPr>
            <w:tcW w:w="5175" w:type="dxa"/>
          </w:tcPr>
          <w:p w:rsidR="007731C1" w:rsidRPr="008A4242" w:rsidRDefault="007731C1" w:rsidP="00C17EBA">
            <w:r w:rsidRPr="008A4242">
              <w:t>Золотарёвский  сельский  библиотечный  филиал  МБУК «Залегощенская МРБ»</w:t>
            </w:r>
          </w:p>
          <w:p w:rsidR="007731C1" w:rsidRPr="008A4242" w:rsidRDefault="007731C1" w:rsidP="00C17EBA">
            <w:r w:rsidRPr="008A4242">
              <w:t>село Золотарёво, улица Привокзальная, дом 17</w:t>
            </w:r>
          </w:p>
          <w:p w:rsidR="007731C1" w:rsidRPr="008A4242" w:rsidRDefault="007731C1" w:rsidP="00C17EBA">
            <w:r w:rsidRPr="008A4242">
              <w:t>Телефон – 8-960-653-15-34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>Зав. филиалом Ретюнина Т.Е.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outlineLvl w:val="0"/>
            </w:pPr>
            <w:r w:rsidRPr="008A4242">
              <w:t>«Экскурсия в небо!» Выставка детских рисунков.</w:t>
            </w:r>
          </w:p>
          <w:p w:rsidR="007731C1" w:rsidRPr="008A4242" w:rsidRDefault="007731C1" w:rsidP="00757D0B">
            <w:pPr>
              <w:outlineLvl w:val="0"/>
            </w:pPr>
            <w:r w:rsidRPr="008A4242">
              <w:lastRenderedPageBreak/>
              <w:t>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lastRenderedPageBreak/>
              <w:t xml:space="preserve">День </w:t>
            </w:r>
            <w:r w:rsidRPr="008A4242">
              <w:lastRenderedPageBreak/>
              <w:t>Космонавтики.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lastRenderedPageBreak/>
              <w:t>12.04.24</w:t>
            </w:r>
          </w:p>
          <w:p w:rsidR="007731C1" w:rsidRPr="008A4242" w:rsidRDefault="007731C1" w:rsidP="00757D0B">
            <w:r w:rsidRPr="008A4242">
              <w:lastRenderedPageBreak/>
              <w:t>13.00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lastRenderedPageBreak/>
              <w:t xml:space="preserve">МБУК «Грачёвский СДК», с. Грачевка ул. </w:t>
            </w:r>
            <w:r w:rsidRPr="008A4242">
              <w:lastRenderedPageBreak/>
              <w:t>Раздольная 2</w:t>
            </w:r>
          </w:p>
          <w:p w:rsidR="007731C1" w:rsidRPr="008A4242" w:rsidRDefault="007731C1" w:rsidP="00757D0B">
            <w:pPr>
              <w:outlineLvl w:val="0"/>
            </w:pPr>
            <w:r w:rsidRPr="008A4242">
              <w:t>библиотека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lastRenderedPageBreak/>
              <w:t xml:space="preserve">Фролова О.А. </w:t>
            </w:r>
            <w:r w:rsidRPr="008A4242">
              <w:lastRenderedPageBreak/>
              <w:t xml:space="preserve">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Бочарова Д.А. библиотекарь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Спортивная познавательная игра «День космонавтики»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космонавтики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12.04.24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 xml:space="preserve">Конкурс детских рисунков </w:t>
            </w:r>
          </w:p>
          <w:p w:rsidR="007731C1" w:rsidRPr="008A4242" w:rsidRDefault="007731C1" w:rsidP="007E661D">
            <w:r w:rsidRPr="008A4242">
              <w:t>« Путешествие в космос».</w:t>
            </w:r>
          </w:p>
          <w:p w:rsidR="007731C1" w:rsidRPr="008A4242" w:rsidRDefault="007731C1" w:rsidP="007E661D"/>
          <w:p w:rsidR="007731C1" w:rsidRPr="008A4242" w:rsidRDefault="007731C1" w:rsidP="007E661D"/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космонавтики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14.04.24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Исторический час. «Первый в космосе.»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День космонавтики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14.04.24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Цикл экскурсий  « В памятниках история наших предков»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День памятников и исторических мест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ind w:right="-462"/>
            </w:pPr>
            <w:r w:rsidRPr="008A4242">
              <w:t>Тематический час «О чем молчат памятники».</w:t>
            </w:r>
          </w:p>
          <w:p w:rsidR="007731C1" w:rsidRPr="008A4242" w:rsidRDefault="007731C1" w:rsidP="00757D0B">
            <w:pPr>
              <w:ind w:right="-462"/>
            </w:pPr>
            <w:r w:rsidRPr="008A4242">
              <w:t xml:space="preserve"> Обзор памятников п.Залегощь.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День памятников и исторических мест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18.04.24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558E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«Танцующая весна» </w:t>
            </w:r>
          </w:p>
          <w:p w:rsidR="007731C1" w:rsidRPr="008A4242" w:rsidRDefault="007731C1" w:rsidP="00757D0B">
            <w:r w:rsidRPr="008A4242">
              <w:t>Танцевальная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Вечер отдыха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19.04.24</w:t>
            </w:r>
          </w:p>
          <w:p w:rsidR="007731C1" w:rsidRPr="008A4242" w:rsidRDefault="007731C1" w:rsidP="00757D0B">
            <w:r w:rsidRPr="008A4242">
              <w:t>19:00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558E">
            <w:pPr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Отчетное мероприятие ДШИ за 2021-2022 учебный год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19.04.24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 xml:space="preserve"> МБУДО "Залегощенская ДШИ".</w:t>
            </w:r>
          </w:p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Сайт:</w:t>
            </w:r>
            <w:r w:rsidRPr="008A4242">
              <w:rPr>
                <w:color w:val="000000"/>
                <w:sz w:val="20"/>
              </w:rPr>
              <w:t xml:space="preserve"> </w:t>
            </w:r>
            <w:hyperlink r:id="rId32" w:history="1">
              <w:r w:rsidRPr="008A4242">
                <w:rPr>
                  <w:rStyle w:val="a5"/>
                  <w:color w:val="000000"/>
                </w:rPr>
                <w:t>http://z</w:t>
              </w:r>
              <w:r w:rsidRPr="008A4242">
                <w:rPr>
                  <w:rStyle w:val="a5"/>
                  <w:color w:val="000000"/>
                  <w:lang w:val="en-US"/>
                </w:rPr>
                <w:t>d</w:t>
              </w:r>
              <w:r w:rsidRPr="008A4242">
                <w:rPr>
                  <w:rStyle w:val="a5"/>
                  <w:color w:val="000000"/>
                </w:rPr>
                <w:t>sh</w:t>
              </w:r>
              <w:r w:rsidRPr="008A4242">
                <w:rPr>
                  <w:rStyle w:val="a5"/>
                  <w:color w:val="000000"/>
                  <w:lang w:val="en-US"/>
                </w:rPr>
                <w:t>i</w:t>
              </w:r>
              <w:r w:rsidRPr="008A4242">
                <w:rPr>
                  <w:rStyle w:val="a5"/>
                  <w:color w:val="000000"/>
                </w:rPr>
                <w:t>.</w:t>
              </w:r>
              <w:r w:rsidRPr="008A4242">
                <w:rPr>
                  <w:rStyle w:val="a5"/>
                  <w:color w:val="000000"/>
                  <w:lang w:val="en-US"/>
                </w:rPr>
                <w:t>orl</w:t>
              </w:r>
              <w:r w:rsidRPr="008A4242">
                <w:rPr>
                  <w:rStyle w:val="a5"/>
                  <w:color w:val="000000"/>
                </w:rPr>
                <w:t>.</w:t>
              </w:r>
              <w:r w:rsidRPr="008A4242">
                <w:rPr>
                  <w:rStyle w:val="a5"/>
                  <w:color w:val="000000"/>
                  <w:lang w:val="en-US"/>
                </w:rPr>
                <w:t>muzkult</w:t>
              </w:r>
              <w:r w:rsidRPr="008A4242">
                <w:rPr>
                  <w:rStyle w:val="a5"/>
                  <w:color w:val="000000"/>
                </w:rPr>
                <w:t>.ru/</w:t>
              </w:r>
            </w:hyperlink>
            <w:r w:rsidRPr="008A4242">
              <w:rPr>
                <w:color w:val="000000"/>
              </w:rPr>
              <w:t>.</w:t>
            </w:r>
          </w:p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lastRenderedPageBreak/>
              <w:t>администрация района:</w:t>
            </w:r>
          </w:p>
          <w:p w:rsidR="007731C1" w:rsidRPr="008A4242" w:rsidRDefault="0004100A" w:rsidP="00213FA6">
            <w:pPr>
              <w:rPr>
                <w:color w:val="000000"/>
              </w:rPr>
            </w:pPr>
            <w:hyperlink r:id="rId33" w:history="1">
              <w:r w:rsidR="007731C1" w:rsidRPr="008A4242">
                <w:rPr>
                  <w:rStyle w:val="a5"/>
                  <w:color w:val="000000"/>
                </w:rPr>
                <w:t>http://admzalegosh.ru/-https://vk.com/club170888859https://ok.ru/group/55147162173546</w:t>
              </w:r>
            </w:hyperlink>
            <w:r w:rsidR="007731C1" w:rsidRPr="008A4242">
              <w:rPr>
                <w:color w:val="000000"/>
                <w:u w:val="single"/>
              </w:rPr>
              <w:t xml:space="preserve"> </w:t>
            </w:r>
            <w:hyperlink r:id="rId34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lastRenderedPageBreak/>
              <w:t xml:space="preserve">Комаров Ю.А директор </w:t>
            </w:r>
            <w:r w:rsidRPr="008A4242">
              <w:lastRenderedPageBreak/>
              <w:t>МБУДО «Залегощенская ДШИ»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Фотовыставка «Ветеринар – не должность, а призвание»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Международный день ветеринарного врача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19.04.24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pPr>
              <w:jc w:val="both"/>
            </w:pPr>
            <w:r w:rsidRPr="008A4242">
              <w:t xml:space="preserve"> Ко дню Земли: «В  добрых  планета руках» Акция  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center"/>
            </w:pPr>
            <w:r w:rsidRPr="008A4242">
              <w:t>День Земли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22.04.24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601EE1">
            <w:r w:rsidRPr="008A4242">
              <w:t>Директор МБУК»Октябрьский СДК»</w:t>
            </w:r>
          </w:p>
          <w:p w:rsidR="007731C1" w:rsidRPr="008A4242" w:rsidRDefault="007731C1" w:rsidP="00601EE1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Беседа «Искушение любопытством»</w:t>
            </w:r>
          </w:p>
        </w:tc>
        <w:tc>
          <w:tcPr>
            <w:tcW w:w="1843" w:type="dxa"/>
          </w:tcPr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r w:rsidRPr="008A4242">
              <w:t>23.04.24</w:t>
            </w:r>
          </w:p>
          <w:p w:rsidR="007731C1" w:rsidRPr="008A4242" w:rsidRDefault="007731C1" w:rsidP="00213FA6"/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AB3F07">
            <w:r w:rsidRPr="008A4242">
              <w:t>Урок памяти «Колокол Чернобыля»</w:t>
            </w:r>
          </w:p>
        </w:tc>
        <w:tc>
          <w:tcPr>
            <w:tcW w:w="1843" w:type="dxa"/>
          </w:tcPr>
          <w:p w:rsidR="007731C1" w:rsidRPr="008A4242" w:rsidRDefault="007731C1" w:rsidP="00AB3F07">
            <w:pPr>
              <w:rPr>
                <w:i/>
                <w:u w:val="single"/>
              </w:rPr>
            </w:pPr>
            <w:r w:rsidRPr="008A4242">
              <w:rPr>
                <w:i/>
                <w:u w:val="single"/>
              </w:rPr>
              <w:t>К годовщине катастрофы  на Чернобыльской АЭС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26.04.24</w:t>
            </w:r>
          </w:p>
        </w:tc>
        <w:tc>
          <w:tcPr>
            <w:tcW w:w="5175" w:type="dxa"/>
          </w:tcPr>
          <w:p w:rsidR="007731C1" w:rsidRPr="008A4242" w:rsidRDefault="007731C1" w:rsidP="00AB3F07">
            <w:r w:rsidRPr="008A4242">
              <w:t xml:space="preserve">Сетушинский сельский библиотечный филиал МБУК «Залегощенская МРБ» </w:t>
            </w:r>
          </w:p>
          <w:p w:rsidR="007731C1" w:rsidRPr="008A4242" w:rsidRDefault="007731C1" w:rsidP="00AB3F07">
            <w:r w:rsidRPr="008A4242">
              <w:t xml:space="preserve"> село Сетуха, улица Паршина, дом 2</w:t>
            </w:r>
          </w:p>
          <w:p w:rsidR="007731C1" w:rsidRPr="008A4242" w:rsidRDefault="007731C1" w:rsidP="00AB3F07">
            <w:r w:rsidRPr="008A4242">
              <w:t xml:space="preserve">Телефон – 8-920-803-34-99                </w:t>
            </w:r>
          </w:p>
          <w:p w:rsidR="007731C1" w:rsidRPr="008A4242" w:rsidRDefault="007731C1" w:rsidP="00AB3F07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 xml:space="preserve">Заведующая – Решетникова Наталья Ивановна         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Исторический час « Долгое эхо Чернобыля»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участников ликвидации последствий радиационных аварий и</w:t>
            </w:r>
          </w:p>
          <w:p w:rsidR="007731C1" w:rsidRPr="008A4242" w:rsidRDefault="007731C1" w:rsidP="00757D0B">
            <w:r w:rsidRPr="008A4242">
              <w:t>катастроф и памяти жертв этих аварий и катастроф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26.04.24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Тематический конкурс «Пасхальные поделки»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Пасха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26.04.24</w:t>
            </w:r>
            <w:r w:rsidRPr="008A4242">
              <w:br/>
            </w:r>
            <w:r w:rsidRPr="008A4242">
              <w:lastRenderedPageBreak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lastRenderedPageBreak/>
              <w:t xml:space="preserve">МБУК «Моховской сельский дом </w:t>
            </w:r>
            <w:r w:rsidRPr="008A4242">
              <w:lastRenderedPageBreak/>
              <w:t>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lastRenderedPageBreak/>
              <w:t>Худ.руководите</w:t>
            </w:r>
            <w:r w:rsidRPr="008A4242">
              <w:lastRenderedPageBreak/>
              <w:t>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1F38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Игровая программа «Здоровому- всё здорово!!!» 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30.04.24. 13.00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932444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«День пожарной охраны в России»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пожарной охраны в России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30.04.24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7731C1" w:rsidRPr="008A4242" w:rsidRDefault="007731C1" w:rsidP="00757D0B"/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/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Посиделки «Песни нашей молодости…»</w:t>
            </w:r>
          </w:p>
        </w:tc>
        <w:tc>
          <w:tcPr>
            <w:tcW w:w="1843" w:type="dxa"/>
          </w:tcPr>
          <w:p w:rsidR="007731C1" w:rsidRPr="008A4242" w:rsidRDefault="007731C1" w:rsidP="00317062">
            <w:r w:rsidRPr="008A4242">
              <w:t>Праздник весны  и труда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01. 05.24</w:t>
            </w:r>
          </w:p>
          <w:p w:rsidR="007731C1" w:rsidRPr="008A4242" w:rsidRDefault="007731C1" w:rsidP="00757D0B">
            <w:r w:rsidRPr="008A4242">
              <w:t>14.00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«Май раскрывает ладони»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Праздник весны и труда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01.05.24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«Весна – это красота, труд – это хорошо»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Праздник весны и труда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 xml:space="preserve">01.05.24         </w:t>
            </w:r>
          </w:p>
          <w:p w:rsidR="007731C1" w:rsidRPr="008A4242" w:rsidRDefault="007731C1" w:rsidP="009A2DE6">
            <w:r w:rsidRPr="008A4242">
              <w:t>13-00</w:t>
            </w:r>
          </w:p>
          <w:p w:rsidR="007731C1" w:rsidRPr="008A4242" w:rsidRDefault="007731C1" w:rsidP="009A2DE6"/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D5D0B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9D5D0B">
            <w:pPr>
              <w:pStyle w:val="a3"/>
            </w:pPr>
            <w:r w:rsidRPr="008A4242">
              <w:t>Первомайская импровизация</w:t>
            </w:r>
          </w:p>
        </w:tc>
        <w:tc>
          <w:tcPr>
            <w:tcW w:w="1843" w:type="dxa"/>
          </w:tcPr>
          <w:p w:rsidR="007731C1" w:rsidRPr="008A4242" w:rsidRDefault="007731C1" w:rsidP="009D5D0B">
            <w:pPr>
              <w:pStyle w:val="a3"/>
            </w:pPr>
            <w:r w:rsidRPr="008A4242">
              <w:t>Праздник весны и труда.</w:t>
            </w:r>
          </w:p>
        </w:tc>
        <w:tc>
          <w:tcPr>
            <w:tcW w:w="1275" w:type="dxa"/>
          </w:tcPr>
          <w:p w:rsidR="007731C1" w:rsidRPr="008A4242" w:rsidRDefault="007731C1" w:rsidP="009D5D0B">
            <w:pPr>
              <w:pStyle w:val="a3"/>
            </w:pPr>
            <w:r w:rsidRPr="008A4242">
              <w:t>01.05.24</w:t>
            </w:r>
          </w:p>
        </w:tc>
        <w:tc>
          <w:tcPr>
            <w:tcW w:w="5175" w:type="dxa"/>
          </w:tcPr>
          <w:p w:rsidR="007731C1" w:rsidRPr="008A4242" w:rsidRDefault="007731C1" w:rsidP="009D5D0B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9D5D0B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FB5ADB">
            <w:r w:rsidRPr="008A4242">
              <w:t>Литературный вечер «Назначение человека на Земле – творить добро»</w:t>
            </w:r>
          </w:p>
        </w:tc>
        <w:tc>
          <w:tcPr>
            <w:tcW w:w="1843" w:type="dxa"/>
          </w:tcPr>
          <w:p w:rsidR="007731C1" w:rsidRPr="008A4242" w:rsidRDefault="007731C1" w:rsidP="00FB5ADB">
            <w:pPr>
              <w:tabs>
                <w:tab w:val="left" w:pos="142"/>
              </w:tabs>
            </w:pPr>
            <w:r w:rsidRPr="008A4242">
              <w:t>К 100- летию</w:t>
            </w:r>
          </w:p>
          <w:p w:rsidR="007731C1" w:rsidRPr="008A4242" w:rsidRDefault="007731C1" w:rsidP="00FB5ADB">
            <w:pPr>
              <w:tabs>
                <w:tab w:val="left" w:pos="142"/>
              </w:tabs>
              <w:rPr>
                <w:i/>
                <w:u w:val="single"/>
              </w:rPr>
            </w:pPr>
            <w:r w:rsidRPr="008A4242">
              <w:t xml:space="preserve"> со дня рождения В.Астафьева</w:t>
            </w:r>
          </w:p>
        </w:tc>
        <w:tc>
          <w:tcPr>
            <w:tcW w:w="1275" w:type="dxa"/>
          </w:tcPr>
          <w:p w:rsidR="007731C1" w:rsidRPr="008A4242" w:rsidRDefault="007731C1" w:rsidP="00213FA6">
            <w:r w:rsidRPr="008A4242">
              <w:t>02.05.24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  <w:rPr>
                <w:color w:val="000000"/>
                <w:shd w:val="clear" w:color="auto" w:fill="FFFFFF"/>
              </w:rPr>
            </w:pPr>
            <w:r w:rsidRPr="008A4242">
              <w:t xml:space="preserve">МБУК «Залегощенская МРБ»                                                                       пос. Залегощь,  улица Ленина, дом 14.       Телефон  8-48648-2-13-37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  <w:rPr>
                <w:color w:val="000000"/>
              </w:rPr>
            </w:pPr>
            <w:r w:rsidRPr="008A4242">
              <w:t xml:space="preserve">Директор МБУК «Залегощенская МРБ»                                                                      </w:t>
            </w:r>
            <w:r w:rsidRPr="008A4242">
              <w:lastRenderedPageBreak/>
              <w:t>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Игровая программа «Выйду на улицу, гляну на село»</w:t>
            </w:r>
          </w:p>
        </w:tc>
        <w:tc>
          <w:tcPr>
            <w:tcW w:w="1843" w:type="dxa"/>
          </w:tcPr>
          <w:p w:rsidR="007731C1" w:rsidRPr="008A4242" w:rsidRDefault="007731C1" w:rsidP="00213FA6">
            <w:r w:rsidRPr="008A4242">
              <w:t>Праздник весны и труда</w:t>
            </w:r>
          </w:p>
        </w:tc>
        <w:tc>
          <w:tcPr>
            <w:tcW w:w="1275" w:type="dxa"/>
          </w:tcPr>
          <w:p w:rsidR="007731C1" w:rsidRPr="008A4242" w:rsidRDefault="007731C1" w:rsidP="00213FA6">
            <w:r w:rsidRPr="008A4242">
              <w:t>02.05.24</w:t>
            </w:r>
          </w:p>
          <w:p w:rsidR="007731C1" w:rsidRPr="008A4242" w:rsidRDefault="007731C1" w:rsidP="00213FA6"/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«Самое чистое село»</w:t>
            </w:r>
          </w:p>
          <w:p w:rsidR="007731C1" w:rsidRPr="008A4242" w:rsidRDefault="007731C1" w:rsidP="00757D0B">
            <w:r w:rsidRPr="008A4242">
              <w:t>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Праздник весны и труда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02.05.24</w:t>
            </w:r>
          </w:p>
          <w:p w:rsidR="007731C1" w:rsidRPr="008A4242" w:rsidRDefault="007731C1" w:rsidP="00757D0B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«В хрустальных каплях мая цвет»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04.05.24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35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36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37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82A87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82A87">
            <w:pPr>
              <w:pStyle w:val="a3"/>
            </w:pPr>
            <w:r w:rsidRPr="008A4242">
              <w:t>Посиделки. «Пасхальные вечерки.»</w:t>
            </w:r>
          </w:p>
        </w:tc>
        <w:tc>
          <w:tcPr>
            <w:tcW w:w="1843" w:type="dxa"/>
          </w:tcPr>
          <w:p w:rsidR="007731C1" w:rsidRPr="008A4242" w:rsidRDefault="007731C1" w:rsidP="00782A87">
            <w:pPr>
              <w:pStyle w:val="a3"/>
            </w:pPr>
            <w:r w:rsidRPr="008A4242">
              <w:t>Пасха.</w:t>
            </w:r>
          </w:p>
        </w:tc>
        <w:tc>
          <w:tcPr>
            <w:tcW w:w="1275" w:type="dxa"/>
          </w:tcPr>
          <w:p w:rsidR="007731C1" w:rsidRPr="008A4242" w:rsidRDefault="007731C1" w:rsidP="00782A87">
            <w:pPr>
              <w:pStyle w:val="a3"/>
            </w:pPr>
            <w:r w:rsidRPr="008A4242">
              <w:t>05.05.24</w:t>
            </w:r>
          </w:p>
        </w:tc>
        <w:tc>
          <w:tcPr>
            <w:tcW w:w="5175" w:type="dxa"/>
          </w:tcPr>
          <w:p w:rsidR="007731C1" w:rsidRPr="008A4242" w:rsidRDefault="007731C1" w:rsidP="00782A87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82A87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Посиделки «Светлое Христово Воскресенье»</w:t>
            </w:r>
          </w:p>
        </w:tc>
        <w:tc>
          <w:tcPr>
            <w:tcW w:w="1843" w:type="dxa"/>
          </w:tcPr>
          <w:p w:rsidR="007731C1" w:rsidRPr="008A4242" w:rsidRDefault="007731C1" w:rsidP="007016C5">
            <w:r w:rsidRPr="008A4242">
              <w:t>Пасха.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05.05.24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outlineLvl w:val="0"/>
            </w:pPr>
            <w:r w:rsidRPr="008A4242">
              <w:t>Православный праздник – Пасха Господня. Светлое Хрестово Воскресенье. Беседа. Чаепитие</w:t>
            </w:r>
          </w:p>
          <w:p w:rsidR="007731C1" w:rsidRPr="008A4242" w:rsidRDefault="007731C1" w:rsidP="00757D0B">
            <w:pPr>
              <w:outlineLvl w:val="0"/>
            </w:pP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СДК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05.05.24</w:t>
            </w:r>
          </w:p>
          <w:p w:rsidR="007731C1" w:rsidRPr="008A4242" w:rsidRDefault="007731C1" w:rsidP="00757D0B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8A4242">
              <w:t>Праздничный концерт: «Мы будем чтить ваш подвиг вечно!!!!»</w:t>
            </w:r>
          </w:p>
          <w:p w:rsidR="007731C1" w:rsidRPr="008A4242" w:rsidRDefault="007731C1" w:rsidP="00757D0B"/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08. 05.24</w:t>
            </w:r>
          </w:p>
          <w:p w:rsidR="007731C1" w:rsidRPr="008A4242" w:rsidRDefault="007731C1" w:rsidP="00757D0B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 xml:space="preserve">МБУК «Грачёвский </w:t>
            </w:r>
            <w:r w:rsidRPr="008A4242">
              <w:lastRenderedPageBreak/>
              <w:t>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82A87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82A87">
            <w:pPr>
              <w:pStyle w:val="a3"/>
            </w:pPr>
            <w:r w:rsidRPr="008A4242">
              <w:t>Митинг  на Братских захоронениях «Это было в сердце моем!»</w:t>
            </w:r>
          </w:p>
        </w:tc>
        <w:tc>
          <w:tcPr>
            <w:tcW w:w="1843" w:type="dxa"/>
          </w:tcPr>
          <w:p w:rsidR="007731C1" w:rsidRPr="008A4242" w:rsidRDefault="007731C1" w:rsidP="00782A87">
            <w:pPr>
              <w:pStyle w:val="a3"/>
            </w:pPr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82A87">
            <w:pPr>
              <w:pStyle w:val="a3"/>
            </w:pPr>
            <w:r w:rsidRPr="008A4242">
              <w:t>08.05.24</w:t>
            </w:r>
          </w:p>
        </w:tc>
        <w:tc>
          <w:tcPr>
            <w:tcW w:w="5175" w:type="dxa"/>
          </w:tcPr>
          <w:p w:rsidR="007731C1" w:rsidRPr="008A4242" w:rsidRDefault="007731C1" w:rsidP="00782A87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82A87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Литературная композиция «Память жива»</w:t>
            </w:r>
          </w:p>
        </w:tc>
        <w:tc>
          <w:tcPr>
            <w:tcW w:w="1843" w:type="dxa"/>
          </w:tcPr>
          <w:p w:rsidR="007731C1" w:rsidRPr="008A4242" w:rsidRDefault="007731C1" w:rsidP="007016C5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08.05.24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Митинг «Великая Победа!» </w:t>
            </w:r>
          </w:p>
          <w:p w:rsidR="007731C1" w:rsidRPr="008A4242" w:rsidRDefault="007731C1" w:rsidP="00757D0B">
            <w:r w:rsidRPr="008A4242">
              <w:t>Литературно-музыкальная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08.05.24</w:t>
            </w:r>
          </w:p>
          <w:p w:rsidR="007731C1" w:rsidRPr="008A4242" w:rsidRDefault="007731C1" w:rsidP="00757D0B">
            <w:r w:rsidRPr="008A4242">
              <w:t>10:00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Братское захоронение д.Победное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Выставка  рисунков  и поделок «  День победы».</w:t>
            </w:r>
          </w:p>
          <w:p w:rsidR="007731C1" w:rsidRPr="008A4242" w:rsidRDefault="007731C1" w:rsidP="007E661D">
            <w:pPr>
              <w:rPr>
                <w:color w:val="000000"/>
                <w:shd w:val="clear" w:color="auto" w:fill="FFFFFF"/>
              </w:rPr>
            </w:pPr>
          </w:p>
          <w:p w:rsidR="007731C1" w:rsidRPr="008A4242" w:rsidRDefault="007731C1" w:rsidP="007E661D">
            <w:pPr>
              <w:rPr>
                <w:color w:val="000000"/>
                <w:shd w:val="clear" w:color="auto" w:fill="FFFFFF"/>
              </w:rPr>
            </w:pPr>
          </w:p>
          <w:p w:rsidR="007731C1" w:rsidRPr="008A4242" w:rsidRDefault="007731C1" w:rsidP="007E661D"/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08.05.24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E3FA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3E3FA8">
            <w:pPr>
              <w:pStyle w:val="a3"/>
            </w:pPr>
            <w:r w:rsidRPr="008A4242">
              <w:t>«Жива память о героях» литературно-музыкальная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3E3FA8">
            <w:pPr>
              <w:pStyle w:val="a3"/>
            </w:pPr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3E3FA8">
            <w:pPr>
              <w:pStyle w:val="a3"/>
            </w:pPr>
            <w:r w:rsidRPr="008A4242">
              <w:t>08.05.24</w:t>
            </w:r>
          </w:p>
        </w:tc>
        <w:tc>
          <w:tcPr>
            <w:tcW w:w="5175" w:type="dxa"/>
          </w:tcPr>
          <w:p w:rsidR="007731C1" w:rsidRPr="008A4242" w:rsidRDefault="007731C1" w:rsidP="003E3FA8">
            <w:pPr>
              <w:pStyle w:val="a3"/>
            </w:pPr>
            <w:r w:rsidRPr="008A4242">
              <w:t>Братские  захоронения</w:t>
            </w:r>
          </w:p>
        </w:tc>
        <w:tc>
          <w:tcPr>
            <w:tcW w:w="1913" w:type="dxa"/>
          </w:tcPr>
          <w:p w:rsidR="007731C1" w:rsidRPr="008A4242" w:rsidRDefault="007731C1" w:rsidP="003E3FA8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3E3FA8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Выставка детских рисунков </w:t>
            </w:r>
          </w:p>
          <w:p w:rsidR="007731C1" w:rsidRPr="008A4242" w:rsidRDefault="007731C1" w:rsidP="00757D0B">
            <w:r w:rsidRPr="008A4242">
              <w:t xml:space="preserve">«Это наша победа»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08.05.24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932444">
            <w:r w:rsidRPr="008A4242">
              <w:t>Экскурсия «Войны священные страницы навеки в памяти людской»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932444">
            <w:r w:rsidRPr="008A4242">
              <w:t>ул.Ленина 9;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«Дорога памяти» Праздничный концерт.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09.05.24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Литературно-музыкальная композиция»Сквозь года звенит Победа»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09.05.24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Братское захоронение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jc w:val="center"/>
            </w:pPr>
          </w:p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«Вспомним всех поимённо» Праздничный концерт.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09.05.24</w:t>
            </w:r>
          </w:p>
          <w:p w:rsidR="007731C1" w:rsidRPr="008A4242" w:rsidRDefault="007731C1" w:rsidP="009A2DE6">
            <w:r w:rsidRPr="008A4242">
              <w:t>12-00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Митинг и возложение венков «За Победу»</w:t>
            </w:r>
          </w:p>
        </w:tc>
        <w:tc>
          <w:tcPr>
            <w:tcW w:w="1843" w:type="dxa"/>
          </w:tcPr>
          <w:p w:rsidR="007731C1" w:rsidRPr="008A4242" w:rsidRDefault="007731C1" w:rsidP="00213FA6">
            <w:r w:rsidRPr="008A4242">
              <w:rPr>
                <w:lang w:eastAsia="en-US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213FA6">
            <w:r w:rsidRPr="008A4242">
              <w:rPr>
                <w:lang w:eastAsia="en-US"/>
              </w:rPr>
              <w:t>09.05.24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r w:rsidRPr="008A4242">
              <w:t>Литературная композиция « Никто не зыбыт, ничто не забыто». Митинг у памятника.</w:t>
            </w:r>
          </w:p>
        </w:tc>
        <w:tc>
          <w:tcPr>
            <w:tcW w:w="1843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82A87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82A87">
            <w:pPr>
              <w:pStyle w:val="a3"/>
            </w:pPr>
            <w:r w:rsidRPr="008A4242">
              <w:t>Всероссийская акция.  « Свеча памяти»</w:t>
            </w:r>
          </w:p>
        </w:tc>
        <w:tc>
          <w:tcPr>
            <w:tcW w:w="1843" w:type="dxa"/>
          </w:tcPr>
          <w:p w:rsidR="007731C1" w:rsidRPr="008A4242" w:rsidRDefault="007731C1" w:rsidP="00782A87">
            <w:pPr>
              <w:pStyle w:val="a3"/>
            </w:pPr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82A87">
            <w:pPr>
              <w:pStyle w:val="a3"/>
            </w:pPr>
            <w:r w:rsidRPr="008A4242"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82A87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82A87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Праздничный концерт « Мы помним, мы гордимся!»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09.05.24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rPr>
          <w:trHeight w:val="795"/>
        </w:trPr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Праздничный концерт «И снова май, цветы, салют и слезы»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38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39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40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Народное гуляние, концерт, праздничная дискотека «Салют, Победа!»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41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42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43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Митинг посвященный </w:t>
            </w:r>
          </w:p>
          <w:p w:rsidR="007731C1" w:rsidRPr="008A4242" w:rsidRDefault="007731C1" w:rsidP="00757D0B">
            <w:r w:rsidRPr="008A4242">
              <w:t>79-й годовщине победы в ВОВ</w:t>
            </w:r>
          </w:p>
          <w:p w:rsidR="007731C1" w:rsidRPr="008A4242" w:rsidRDefault="007731C1" w:rsidP="00757D0B">
            <w:r w:rsidRPr="008A4242">
              <w:t>«Этих дней не смолкнет слава»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09.05.24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Братская могила в с. Ломовое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Фотовыставка «Великое чудо - СЕМЬЯ!!!!!»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10.05.24- 16.05.24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Фольклорная музыкально-развлекательная программа «Как - то раз на Красную горку…»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Красная горка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12.05.24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44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45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46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«История войны в письмах солдат»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06.05.24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16.05.24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3599B">
            <w:pPr>
              <w:tabs>
                <w:tab w:val="left" w:pos="142"/>
              </w:tabs>
              <w:jc w:val="center"/>
              <w:rPr>
                <w:i/>
                <w:u w:val="single"/>
              </w:rPr>
            </w:pPr>
          </w:p>
          <w:p w:rsidR="007731C1" w:rsidRPr="008A4242" w:rsidRDefault="007731C1" w:rsidP="007359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Вечер - портрет «Я родом не из детства, из войны…»</w:t>
            </w:r>
          </w:p>
        </w:tc>
        <w:tc>
          <w:tcPr>
            <w:tcW w:w="1843" w:type="dxa"/>
          </w:tcPr>
          <w:p w:rsidR="007731C1" w:rsidRPr="008A4242" w:rsidRDefault="007731C1" w:rsidP="0073599B">
            <w:pPr>
              <w:tabs>
                <w:tab w:val="left" w:pos="142"/>
              </w:tabs>
            </w:pPr>
            <w:r w:rsidRPr="008A4242">
              <w:t>К  100 – летию</w:t>
            </w:r>
          </w:p>
          <w:p w:rsidR="007731C1" w:rsidRPr="008A4242" w:rsidRDefault="007731C1" w:rsidP="0073599B">
            <w:pPr>
              <w:tabs>
                <w:tab w:val="left" w:pos="142"/>
              </w:tabs>
            </w:pPr>
            <w:r w:rsidRPr="008A4242">
              <w:t xml:space="preserve"> со дня рождения </w:t>
            </w:r>
          </w:p>
          <w:p w:rsidR="007731C1" w:rsidRPr="008A4242" w:rsidRDefault="007731C1" w:rsidP="0073599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t>Ю. Друниной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13.05.24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t xml:space="preserve">МБУК «Залегощенская МРБ»                                                                       пос. Залегощь,  улица Ленина, дом 14.       Телефон  8-48648-2-13-37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Директор МБУК «Залегощенская МРБ»                                                                     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Праздничный концерт «Семья – как много в этом слове!»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День Семьи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15.05.24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47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48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49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Игровая программа «Светофор спешит на помощь»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15.05.24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 «Главнее всех моя семья» Фотоальбом 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  <w:r w:rsidRPr="008A4242">
              <w:t>День семьи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15.05.24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Сообщество в ВК и одноклассниках МБУК «Октябрьский СДК»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601EE1">
            <w:r w:rsidRPr="008A4242">
              <w:t xml:space="preserve">Директор </w:t>
            </w:r>
            <w:r w:rsidRPr="008A4242">
              <w:lastRenderedPageBreak/>
              <w:t>МБУК»Октябрьский СДК»</w:t>
            </w:r>
          </w:p>
          <w:p w:rsidR="007731C1" w:rsidRPr="008A4242" w:rsidRDefault="007731C1" w:rsidP="00601EE1">
            <w:pPr>
              <w:jc w:val="center"/>
            </w:pPr>
            <w:r w:rsidRPr="008A4242">
              <w:t>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Клуб в кругу друзей «Главная ценность…..!» 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16.05.24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B952CD">
            <w:pPr>
              <w:shd w:val="clear" w:color="auto" w:fill="FFFFFF"/>
              <w:outlineLvl w:val="0"/>
              <w:rPr>
                <w:color w:val="2E2E2E"/>
                <w:kern w:val="36"/>
              </w:rPr>
            </w:pPr>
            <w:r w:rsidRPr="008A4242">
              <w:rPr>
                <w:color w:val="2E2E2E"/>
                <w:kern w:val="36"/>
              </w:rPr>
              <w:t>Познавательный час «Гордость русской музыки»</w:t>
            </w:r>
          </w:p>
          <w:p w:rsidR="007731C1" w:rsidRPr="008A4242" w:rsidRDefault="007731C1" w:rsidP="00B952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B952CD">
            <w:pPr>
              <w:tabs>
                <w:tab w:val="left" w:pos="432"/>
              </w:tabs>
              <w:ind w:right="-185"/>
              <w:rPr>
                <w:bCs/>
                <w:color w:val="000000"/>
              </w:rPr>
            </w:pPr>
            <w:r w:rsidRPr="008A4242">
              <w:t xml:space="preserve">К   </w:t>
            </w:r>
            <w:r w:rsidRPr="008A4242">
              <w:rPr>
                <w:bCs/>
                <w:color w:val="000000"/>
              </w:rPr>
              <w:t xml:space="preserve">150-летия со дня рождения </w:t>
            </w:r>
          </w:p>
          <w:p w:rsidR="007731C1" w:rsidRPr="008A4242" w:rsidRDefault="007731C1" w:rsidP="00B952CD">
            <w:pPr>
              <w:tabs>
                <w:tab w:val="left" w:pos="432"/>
              </w:tabs>
              <w:ind w:right="-185"/>
              <w:rPr>
                <w:bCs/>
                <w:color w:val="000000"/>
              </w:rPr>
            </w:pPr>
            <w:r w:rsidRPr="008A4242">
              <w:rPr>
                <w:bCs/>
                <w:color w:val="000000"/>
              </w:rPr>
              <w:t>Е.Ф. Гнесиной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17.05.24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МБУК «Залегощенская МРБ»                                                                       пос. Залегощь,  улица Ленина, дом 14.       Телефон  8-48648-2-13-37                                                                                </w:t>
            </w:r>
            <w:r w:rsidRPr="008A4242">
              <w:rPr>
                <w:i/>
              </w:rPr>
              <w:t xml:space="preserve">(соцсети </w:t>
            </w:r>
            <w:hyperlink r:id="rId50" w:history="1">
              <w:r w:rsidRPr="008A4242">
                <w:rPr>
                  <w:rStyle w:val="a5"/>
                  <w:i/>
                </w:rPr>
                <w:t>https://vk.com/id594891820</w:t>
              </w:r>
            </w:hyperlink>
            <w:r w:rsidRPr="008A4242">
              <w:rPr>
                <w:i/>
              </w:rPr>
              <w:t xml:space="preserve">)   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t>Директор МБУК «Залегощенская МРБ»                                                                      Сигарева Т.В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Экскурсия: «Дом, который зовется музей 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17.05.24 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«Праздник танца»</w:t>
            </w:r>
          </w:p>
          <w:p w:rsidR="007731C1" w:rsidRPr="008A4242" w:rsidRDefault="007731C1" w:rsidP="00757D0B">
            <w:r w:rsidRPr="008A4242">
              <w:t>Танцевальная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Вечер отдыха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17.05.24</w:t>
            </w:r>
          </w:p>
          <w:p w:rsidR="007731C1" w:rsidRPr="008A4242" w:rsidRDefault="007731C1" w:rsidP="00757D0B">
            <w:r w:rsidRPr="008A4242">
              <w:t>20:00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«Семья это крепость» мероприятие ко Дню семьи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День семьи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18.05.24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outlineLvl w:val="0"/>
            </w:pPr>
            <w:r w:rsidRPr="008A4242">
              <w:t xml:space="preserve"> Литературная страница « История русской письменности!»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славянской письменности и культуры.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21.05.24</w:t>
            </w:r>
          </w:p>
          <w:p w:rsidR="007731C1" w:rsidRPr="008A4242" w:rsidRDefault="007731C1" w:rsidP="00757D0B">
            <w:r w:rsidRPr="008A4242">
              <w:t>14.00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Квест – игра «Путешествие по музею»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21.05.24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Музей, Юркова Н.В., Юрченко Л.В.,пгт.Залегощь,</w:t>
            </w:r>
          </w:p>
          <w:p w:rsidR="007731C1" w:rsidRPr="008A4242" w:rsidRDefault="007731C1" w:rsidP="00757D0B">
            <w:r w:rsidRPr="008A4242">
              <w:t>ул.Ленина 9;</w:t>
            </w:r>
          </w:p>
        </w:tc>
        <w:tc>
          <w:tcPr>
            <w:tcW w:w="1913" w:type="dxa"/>
          </w:tcPr>
          <w:p w:rsidR="007731C1" w:rsidRPr="008A4242" w:rsidRDefault="007731C1" w:rsidP="00757D0B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«Звонкий месяц май»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22.05.24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</w:r>
            <w:r w:rsidRPr="008A4242">
              <w:lastRenderedPageBreak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Праздник последнего звонка «Ура, завтра лето!»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Праздник последнего звонка.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25.05.24</w:t>
            </w:r>
          </w:p>
          <w:p w:rsidR="007731C1" w:rsidRPr="008A4242" w:rsidRDefault="007731C1" w:rsidP="00757D0B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Отчетная выставка обучающихся  отделения ИЗО МБУДО «Залегощенская ДШИ»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</w:p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  <w:p w:rsidR="007731C1" w:rsidRPr="008A4242" w:rsidRDefault="007731C1" w:rsidP="00213FA6"/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26.05.24-30.05.24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jc w:val="center"/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213FA6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Выпускной бал</w:t>
            </w:r>
          </w:p>
        </w:tc>
        <w:tc>
          <w:tcPr>
            <w:tcW w:w="1843" w:type="dxa"/>
          </w:tcPr>
          <w:p w:rsidR="007731C1" w:rsidRPr="008A4242" w:rsidRDefault="007731C1" w:rsidP="00213FA6">
            <w:pPr>
              <w:jc w:val="center"/>
            </w:pPr>
          </w:p>
        </w:tc>
        <w:tc>
          <w:tcPr>
            <w:tcW w:w="1275" w:type="dxa"/>
          </w:tcPr>
          <w:p w:rsidR="007731C1" w:rsidRPr="008A4242" w:rsidRDefault="007731C1" w:rsidP="00213FA6">
            <w:pPr>
              <w:jc w:val="center"/>
            </w:pPr>
            <w:r w:rsidRPr="008A4242">
              <w:t>28.05.24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ДШИ»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rPr>
                <w:color w:val="000000"/>
              </w:rPr>
            </w:pPr>
            <w:r w:rsidRPr="008A4242">
              <w:t>Комаров Ю.А директор МБУДО «Залегощенская ДШИ»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«Час веселых затей»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29.05.24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  <w:tcBorders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left w:val="nil"/>
              <w:right w:val="nil"/>
            </w:tcBorders>
          </w:tcPr>
          <w:p w:rsidR="007731C1" w:rsidRPr="008A4242" w:rsidRDefault="007731C1" w:rsidP="00757D0B"/>
        </w:tc>
        <w:tc>
          <w:tcPr>
            <w:tcW w:w="1913" w:type="dxa"/>
            <w:tcBorders>
              <w:left w:val="nil"/>
            </w:tcBorders>
          </w:tcPr>
          <w:p w:rsidR="007731C1" w:rsidRPr="008A4242" w:rsidRDefault="007731C1" w:rsidP="00757D0B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Развлекательная программа «Пусть детство звонкое смеется»</w:t>
            </w:r>
          </w:p>
        </w:tc>
        <w:tc>
          <w:tcPr>
            <w:tcW w:w="1843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757D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01.06.24</w:t>
            </w:r>
          </w:p>
        </w:tc>
        <w:tc>
          <w:tcPr>
            <w:tcW w:w="5175" w:type="dxa"/>
          </w:tcPr>
          <w:p w:rsidR="007731C1" w:rsidRPr="008A4242" w:rsidRDefault="007731C1" w:rsidP="00757D0B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757D0B">
            <w:pPr>
              <w:rPr>
                <w:color w:val="000000"/>
                <w:u w:val="single"/>
                <w:shd w:val="clear" w:color="auto" w:fill="FFFFFF"/>
              </w:rPr>
            </w:pPr>
            <w:hyperlink r:id="rId51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757D0B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757D0B">
            <w:hyperlink r:id="rId52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53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«Ангелы мира» Развлекательная игротека.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 xml:space="preserve">01.06.24 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«Дети – цветы жизни» Развлекательная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01.06.24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Игровая программа: « Ура! У  нас каникулы» 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213FA6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213FA6">
            <w:r w:rsidRPr="008A4242">
              <w:t>Конкурс рисунков на асфальте «Мы за мир на планете»</w:t>
            </w:r>
          </w:p>
        </w:tc>
        <w:tc>
          <w:tcPr>
            <w:tcW w:w="1843" w:type="dxa"/>
          </w:tcPr>
          <w:p w:rsidR="007731C1" w:rsidRPr="008A4242" w:rsidRDefault="007731C1" w:rsidP="00213FA6"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213FA6"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213FA6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213FA6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016C5"/>
        </w:tc>
        <w:tc>
          <w:tcPr>
            <w:tcW w:w="5529" w:type="dxa"/>
          </w:tcPr>
          <w:p w:rsidR="007731C1" w:rsidRPr="008A4242" w:rsidRDefault="007731C1" w:rsidP="007016C5">
            <w:r w:rsidRPr="008A4242">
              <w:t>Игровая программа «Остров детства»</w:t>
            </w:r>
          </w:p>
        </w:tc>
        <w:tc>
          <w:tcPr>
            <w:tcW w:w="1843" w:type="dxa"/>
          </w:tcPr>
          <w:p w:rsidR="007731C1" w:rsidRPr="008A4242" w:rsidRDefault="007731C1" w:rsidP="007016C5"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7016C5"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7016C5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7016C5">
            <w:r w:rsidRPr="008A4242">
              <w:t>Заведующая Березовский СДК,</w:t>
            </w:r>
          </w:p>
          <w:p w:rsidR="007731C1" w:rsidRPr="008A4242" w:rsidRDefault="007731C1" w:rsidP="007016C5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82A87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782A87">
            <w:pPr>
              <w:pStyle w:val="a3"/>
            </w:pPr>
            <w:r w:rsidRPr="008A4242">
              <w:t>Развлекательная программа.  «Детство –лучшая планета»</w:t>
            </w:r>
          </w:p>
        </w:tc>
        <w:tc>
          <w:tcPr>
            <w:tcW w:w="1843" w:type="dxa"/>
          </w:tcPr>
          <w:p w:rsidR="007731C1" w:rsidRPr="008A4242" w:rsidRDefault="007731C1" w:rsidP="00782A87">
            <w:pPr>
              <w:pStyle w:val="a3"/>
            </w:pPr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782A87">
            <w:pPr>
              <w:pStyle w:val="a3"/>
            </w:pPr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782A87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782A87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7E661D">
            <w:pPr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Игровая программа </w:t>
            </w:r>
            <w:r w:rsidRPr="008A424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«Хоровод улыбок».</w:t>
            </w:r>
          </w:p>
          <w:p w:rsidR="007731C1" w:rsidRPr="008A4242" w:rsidRDefault="007731C1" w:rsidP="007E661D">
            <w:pPr>
              <w:rPr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8A424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Конкурс рисунков на асфальте.</w:t>
            </w:r>
            <w:r w:rsidRPr="008A4242">
              <w:rPr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:rsidR="007731C1" w:rsidRPr="008A4242" w:rsidRDefault="007731C1" w:rsidP="007E661D">
            <w:pPr>
              <w:rPr>
                <w:b/>
                <w:bCs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7731C1" w:rsidRPr="008A4242" w:rsidRDefault="007731C1" w:rsidP="007E661D"/>
        </w:tc>
        <w:tc>
          <w:tcPr>
            <w:tcW w:w="1843" w:type="dxa"/>
          </w:tcPr>
          <w:p w:rsidR="007731C1" w:rsidRPr="008A4242" w:rsidRDefault="007731C1" w:rsidP="007E661D">
            <w:pPr>
              <w:rPr>
                <w:u w:val="single"/>
              </w:rPr>
            </w:pPr>
            <w:r w:rsidRPr="008A4242">
              <w:t>Международный  день Защиты детей.</w:t>
            </w:r>
          </w:p>
        </w:tc>
        <w:tc>
          <w:tcPr>
            <w:tcW w:w="12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01.06.24</w:t>
            </w:r>
          </w:p>
        </w:tc>
        <w:tc>
          <w:tcPr>
            <w:tcW w:w="5175" w:type="dxa"/>
          </w:tcPr>
          <w:p w:rsidR="007731C1" w:rsidRPr="008A4242" w:rsidRDefault="007731C1" w:rsidP="007E661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7E661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«Здравствуй, солнышко лучистое»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7E661D">
            <w:r w:rsidRPr="008A4242">
              <w:t xml:space="preserve">День Защиты детей </w:t>
            </w:r>
          </w:p>
        </w:tc>
        <w:tc>
          <w:tcPr>
            <w:tcW w:w="1275" w:type="dxa"/>
          </w:tcPr>
          <w:p w:rsidR="007731C1" w:rsidRPr="008A4242" w:rsidRDefault="007731C1" w:rsidP="007E661D">
            <w:r w:rsidRPr="008A4242">
              <w:t>01.06.24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E3FA8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3E3FA8">
            <w:pPr>
              <w:pStyle w:val="a3"/>
            </w:pPr>
            <w:r w:rsidRPr="008A4242">
              <w:t>«Чтобы солнышко светило»</w:t>
            </w:r>
          </w:p>
          <w:p w:rsidR="007731C1" w:rsidRPr="008A4242" w:rsidRDefault="007731C1" w:rsidP="003E3FA8">
            <w:pPr>
              <w:pStyle w:val="a3"/>
            </w:pPr>
            <w:r w:rsidRPr="008A4242">
              <w:t>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3E3FA8">
            <w:pPr>
              <w:pStyle w:val="a3"/>
            </w:pPr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3E3FA8">
            <w:pPr>
              <w:pStyle w:val="a3"/>
            </w:pPr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3E3FA8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3E3FA8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3E3FA8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3E3FA8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«Сегодня на планете, хозяева – Дети!»</w:t>
            </w:r>
          </w:p>
          <w:p w:rsidR="007731C1" w:rsidRPr="008A4242" w:rsidRDefault="007731C1" w:rsidP="00757D0B">
            <w:r w:rsidRPr="008A4242">
              <w:t>Спортивная эстафета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01.06.24</w:t>
            </w:r>
          </w:p>
          <w:p w:rsidR="007731C1" w:rsidRPr="008A4242" w:rsidRDefault="007731C1" w:rsidP="00757D0B">
            <w:r w:rsidRPr="008A4242">
              <w:t>13:00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pPr>
              <w:outlineLvl w:val="0"/>
            </w:pPr>
            <w:r w:rsidRPr="008A4242">
              <w:t xml:space="preserve"> конкурс рисунков на асфальте</w:t>
            </w:r>
          </w:p>
          <w:p w:rsidR="007731C1" w:rsidRPr="008A4242" w:rsidRDefault="007731C1" w:rsidP="00757D0B">
            <w:pPr>
              <w:outlineLvl w:val="0"/>
            </w:pPr>
            <w:r w:rsidRPr="008A4242">
              <w:lastRenderedPageBreak/>
              <w:t xml:space="preserve"> «Детство – это МЫ!!!!»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lastRenderedPageBreak/>
              <w:t xml:space="preserve">День защиты </w:t>
            </w:r>
            <w:r w:rsidRPr="008A4242">
              <w:lastRenderedPageBreak/>
              <w:t>детей.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lastRenderedPageBreak/>
              <w:t>01.06.24</w:t>
            </w:r>
          </w:p>
          <w:p w:rsidR="007731C1" w:rsidRPr="008A4242" w:rsidRDefault="007731C1" w:rsidP="00757D0B">
            <w:r w:rsidRPr="008A4242">
              <w:lastRenderedPageBreak/>
              <w:t>11.00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lastRenderedPageBreak/>
              <w:t xml:space="preserve">МБУК «Грачёвский СДК», с. Грачевка ул. </w:t>
            </w:r>
            <w:r w:rsidRPr="008A4242">
              <w:lastRenderedPageBreak/>
              <w:t>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lastRenderedPageBreak/>
              <w:t xml:space="preserve">Фролова О.А. </w:t>
            </w:r>
            <w:r w:rsidRPr="008A4242">
              <w:lastRenderedPageBreak/>
              <w:t xml:space="preserve">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Детская игровая программа «День детства»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защиты детей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01.06.24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Ломовский  СДК, с. Ломовое пер. Почтовый д. 1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757D0B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 xml:space="preserve">Директор Ломовского СДК </w:t>
            </w:r>
          </w:p>
          <w:p w:rsidR="007731C1" w:rsidRPr="008A4242" w:rsidRDefault="007731C1" w:rsidP="00757D0B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 Экологический час «Чудесный мир - природа»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Эколога в России.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05.06.24</w:t>
            </w:r>
          </w:p>
          <w:p w:rsidR="007731C1" w:rsidRPr="008A4242" w:rsidRDefault="007731C1" w:rsidP="00757D0B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757D0B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Вечер лирической поэзии  «Где Пушкинская лира расцветала»</w:t>
            </w:r>
          </w:p>
        </w:tc>
        <w:tc>
          <w:tcPr>
            <w:tcW w:w="1843" w:type="dxa"/>
          </w:tcPr>
          <w:p w:rsidR="007731C1" w:rsidRPr="008A4242" w:rsidRDefault="007731C1" w:rsidP="00FB5ADB">
            <w:r w:rsidRPr="008A4242">
              <w:t>К 225- летию</w:t>
            </w:r>
          </w:p>
          <w:p w:rsidR="007731C1" w:rsidRPr="008A4242" w:rsidRDefault="007731C1" w:rsidP="00FB5ADB">
            <w:r w:rsidRPr="008A4242">
              <w:t xml:space="preserve"> со дня рождения</w:t>
            </w:r>
          </w:p>
          <w:p w:rsidR="007731C1" w:rsidRPr="008A4242" w:rsidRDefault="007731C1" w:rsidP="00FB5ADB">
            <w:pPr>
              <w:rPr>
                <w:b/>
              </w:rPr>
            </w:pPr>
            <w:r w:rsidRPr="008A4242">
              <w:t xml:space="preserve"> А.С. Пушкина</w:t>
            </w:r>
          </w:p>
          <w:p w:rsidR="007731C1" w:rsidRPr="008A4242" w:rsidRDefault="007731C1" w:rsidP="00757D0B"/>
        </w:tc>
        <w:tc>
          <w:tcPr>
            <w:tcW w:w="1275" w:type="dxa"/>
          </w:tcPr>
          <w:p w:rsidR="007731C1" w:rsidRPr="008A4242" w:rsidRDefault="007731C1" w:rsidP="00757D0B">
            <w:r w:rsidRPr="008A4242">
              <w:t>06.06.24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 xml:space="preserve">МБУК «Залегощенская МРБ»                                                                       пос. Залегощь,  улица Ленина, дом 14.       Телефон  8-48648-2-13-37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757D0B">
            <w:r w:rsidRPr="008A4242">
              <w:t>Директор МБУК «Залегощенская МРБ»                                                                     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 xml:space="preserve">«Веселимся вместе»   </w:t>
            </w:r>
          </w:p>
          <w:p w:rsidR="007731C1" w:rsidRPr="008A4242" w:rsidRDefault="007731C1" w:rsidP="00757D0B">
            <w:r w:rsidRPr="008A4242">
              <w:t xml:space="preserve"> Танцевальная программа</w:t>
            </w:r>
          </w:p>
          <w:p w:rsidR="007731C1" w:rsidRPr="008A4242" w:rsidRDefault="007731C1" w:rsidP="00757D0B">
            <w:r w:rsidRPr="008A4242">
              <w:t xml:space="preserve">           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Вечер отдыха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07.06.24                     20.00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«В поисках лета»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07.06.24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E661D"/>
        </w:tc>
        <w:tc>
          <w:tcPr>
            <w:tcW w:w="5529" w:type="dxa"/>
          </w:tcPr>
          <w:p w:rsidR="007731C1" w:rsidRPr="008A4242" w:rsidRDefault="007731C1" w:rsidP="007E661D">
            <w:r w:rsidRPr="008A4242">
              <w:t>«Музыкальная шкатулка» викторина по песням из мультфильмов</w:t>
            </w:r>
          </w:p>
        </w:tc>
        <w:tc>
          <w:tcPr>
            <w:tcW w:w="1843" w:type="dxa"/>
          </w:tcPr>
          <w:p w:rsidR="007731C1" w:rsidRPr="008A4242" w:rsidRDefault="007731C1" w:rsidP="007E661D"/>
        </w:tc>
        <w:tc>
          <w:tcPr>
            <w:tcW w:w="1275" w:type="dxa"/>
          </w:tcPr>
          <w:p w:rsidR="007731C1" w:rsidRPr="008A4242" w:rsidRDefault="007731C1" w:rsidP="007E661D">
            <w:r w:rsidRPr="008A4242">
              <w:t>10.06.24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7E661D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7E661D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C17EBA">
            <w:r w:rsidRPr="008A4242">
              <w:rPr>
                <w:sz w:val="22"/>
                <w:szCs w:val="22"/>
              </w:rPr>
              <w:t>Цикл тематических часов: «У меня ты, Россия, как сердце одна…»</w:t>
            </w:r>
          </w:p>
        </w:tc>
        <w:tc>
          <w:tcPr>
            <w:tcW w:w="1843" w:type="dxa"/>
          </w:tcPr>
          <w:p w:rsidR="007731C1" w:rsidRPr="008A4242" w:rsidRDefault="007731C1" w:rsidP="00C17EBA">
            <w:pPr>
              <w:tabs>
                <w:tab w:val="left" w:pos="142"/>
              </w:tabs>
            </w:pPr>
            <w:r w:rsidRPr="008A4242">
              <w:t>Ко Дню независимости</w:t>
            </w:r>
          </w:p>
          <w:p w:rsidR="007731C1" w:rsidRPr="008A4242" w:rsidRDefault="007731C1" w:rsidP="00C17EBA"/>
        </w:tc>
        <w:tc>
          <w:tcPr>
            <w:tcW w:w="1275" w:type="dxa"/>
          </w:tcPr>
          <w:p w:rsidR="007731C1" w:rsidRPr="008A4242" w:rsidRDefault="007731C1" w:rsidP="00757D0B">
            <w:r w:rsidRPr="008A4242">
              <w:t>11.06.24</w:t>
            </w:r>
          </w:p>
        </w:tc>
        <w:tc>
          <w:tcPr>
            <w:tcW w:w="5175" w:type="dxa"/>
          </w:tcPr>
          <w:p w:rsidR="007731C1" w:rsidRPr="008A4242" w:rsidRDefault="007731C1" w:rsidP="00EA787D">
            <w:pPr>
              <w:tabs>
                <w:tab w:val="left" w:pos="142"/>
              </w:tabs>
            </w:pPr>
            <w:r w:rsidRPr="008A4242">
              <w:t>МРБ, 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EA787D">
            <w:pPr>
              <w:tabs>
                <w:tab w:val="left" w:pos="142"/>
              </w:tabs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757D0B"/>
        </w:tc>
        <w:tc>
          <w:tcPr>
            <w:tcW w:w="5529" w:type="dxa"/>
          </w:tcPr>
          <w:p w:rsidR="007731C1" w:rsidRPr="008A4242" w:rsidRDefault="007731C1" w:rsidP="00757D0B">
            <w:r w:rsidRPr="008A4242">
              <w:t>«Могучая и великая наша страна»</w:t>
            </w:r>
          </w:p>
          <w:p w:rsidR="007731C1" w:rsidRPr="008A4242" w:rsidRDefault="007731C1" w:rsidP="00757D0B">
            <w:r w:rsidRPr="008A4242">
              <w:t>Праздничная программа</w:t>
            </w:r>
          </w:p>
        </w:tc>
        <w:tc>
          <w:tcPr>
            <w:tcW w:w="1843" w:type="dxa"/>
          </w:tcPr>
          <w:p w:rsidR="007731C1" w:rsidRPr="008A4242" w:rsidRDefault="007731C1" w:rsidP="00757D0B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757D0B">
            <w:r w:rsidRPr="008A4242">
              <w:t>11.06.24</w:t>
            </w:r>
          </w:p>
          <w:p w:rsidR="007731C1" w:rsidRPr="008A4242" w:rsidRDefault="007731C1" w:rsidP="00757D0B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757D0B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757D0B"/>
        </w:tc>
        <w:tc>
          <w:tcPr>
            <w:tcW w:w="1913" w:type="dxa"/>
          </w:tcPr>
          <w:p w:rsidR="007731C1" w:rsidRPr="008A4242" w:rsidRDefault="007731C1" w:rsidP="00757D0B">
            <w:r w:rsidRPr="008A4242">
              <w:lastRenderedPageBreak/>
              <w:t xml:space="preserve">Князева О.Н. директор МБУК </w:t>
            </w:r>
            <w:r w:rsidRPr="008A4242">
              <w:lastRenderedPageBreak/>
              <w:t>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pPr>
              <w:jc w:val="both"/>
            </w:pPr>
            <w:r w:rsidRPr="008A4242">
              <w:t>Игра путешествие «Я живу в России»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   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601EE1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«Россия – мирная страна» Праздничный концерт.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12.06.24</w:t>
            </w:r>
          </w:p>
          <w:p w:rsidR="007731C1" w:rsidRPr="008A4242" w:rsidRDefault="007731C1" w:rsidP="009A2DE6">
            <w:r w:rsidRPr="008A4242">
              <w:t>14-00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«Народы едины под солнцем России»                           Литературно – музыкальный концерт.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Беседа «Живи, Россия, здравствуй !!!!!»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12.06.24</w:t>
            </w:r>
          </w:p>
          <w:p w:rsidR="007731C1" w:rsidRPr="008A4242" w:rsidRDefault="007731C1" w:rsidP="00601EE1">
            <w:r w:rsidRPr="008A4242">
              <w:t>11.00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Музыкальный вечер «Россия, Русь, храни себя, храни»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Заведующая Березовский СДК,</w:t>
            </w:r>
          </w:p>
          <w:p w:rsidR="007731C1" w:rsidRPr="008A4242" w:rsidRDefault="007731C1" w:rsidP="00601EE1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 Выставка рисунков «Россия в сердце навсегда.»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a3"/>
            </w:pPr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a3"/>
            </w:pPr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r w:rsidRPr="008A4242">
              <w:t>Агитационно-художественное представление «Я с Россией говорю»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«День России»- познавательная беседа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12.06.24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Худ.руководитель</w:t>
            </w:r>
            <w:r w:rsidRPr="008A4242">
              <w:br/>
            </w:r>
            <w:r w:rsidRPr="008A4242">
              <w:lastRenderedPageBreak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Праздничная дискотека «Вместе мы - Россия»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Ломовский  СДК, с. Ломовое пер. Почтовый д. 1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Концерт «Тебе Россия, посвящается!»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15.06.24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601EE1">
            <w:pPr>
              <w:rPr>
                <w:color w:val="000000"/>
                <w:u w:val="single"/>
                <w:shd w:val="clear" w:color="auto" w:fill="FFFFFF"/>
              </w:rPr>
            </w:pPr>
            <w:hyperlink r:id="rId54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601EE1">
            <w:hyperlink r:id="rId55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56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Фотовыставка « Ангелы в белых халатах»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14.06.24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21.06.24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Конкурс рисунков «Ромашковый сюрприз»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18.06.24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Познавательная квест- игра  «Июнь – разноцвет». Приметы и обряды июня.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19.06.24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601EE1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Экскурсия выездная «Сетушинская балка» знакомство с луговой растительностью района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«Разноцветный дождь»</w:t>
            </w:r>
          </w:p>
          <w:p w:rsidR="007731C1" w:rsidRPr="008A4242" w:rsidRDefault="007731C1" w:rsidP="00601EE1">
            <w:r w:rsidRPr="008A4242">
              <w:t>Танцевальная программа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Вечер отдыха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21.06.24</w:t>
            </w:r>
          </w:p>
          <w:p w:rsidR="007731C1" w:rsidRPr="008A4242" w:rsidRDefault="007731C1" w:rsidP="00601EE1">
            <w:r w:rsidRPr="008A4242">
              <w:t>20:00-23:00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Час скорби и памяти «А завтра была война….» </w:t>
            </w:r>
          </w:p>
          <w:p w:rsidR="007731C1" w:rsidRPr="008A4242" w:rsidRDefault="007731C1" w:rsidP="00601EE1"/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памяти и скорби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22.06.24 10.00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r w:rsidRPr="008A4242">
              <w:t>Митинг и возложение венков «День памяти и скорби»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памяти и скорби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Митинг : «Ваш подвиг не забыт» Возложение венков.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  <w:r w:rsidRPr="008A4242">
              <w:t>День памяти и скорби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22.06.24.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Братское захоронение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День памяти и скорби 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 xml:space="preserve">День памяти и скорби 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22.06.24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Памятно-мемориальная акция «День памяти и скорби»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памяти и скорби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22.06.24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Братская могила в с. Ломовое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pPr>
              <w:outlineLvl w:val="0"/>
            </w:pPr>
            <w:r w:rsidRPr="008A4242">
              <w:t>Православный праздник – День Святой Троицы. Троицкие гуляние.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Святой Троицы.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23.06.24</w:t>
            </w:r>
          </w:p>
          <w:p w:rsidR="007731C1" w:rsidRPr="008A4242" w:rsidRDefault="007731C1" w:rsidP="00601EE1">
            <w:r w:rsidRPr="008A4242">
              <w:t>15.00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r w:rsidRPr="008A4242">
              <w:t>Выставка-инсталляция «Вечный огонь памяти»</w:t>
            </w:r>
          </w:p>
          <w:p w:rsidR="007731C1" w:rsidRPr="008A4242" w:rsidRDefault="007731C1" w:rsidP="00601EE1"/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17.06.24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24.06.24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Беседа-призыв «Страна, свободная от наркотиков»</w:t>
            </w:r>
          </w:p>
        </w:tc>
        <w:tc>
          <w:tcPr>
            <w:tcW w:w="1843" w:type="dxa"/>
          </w:tcPr>
          <w:p w:rsidR="007731C1" w:rsidRPr="008A4242" w:rsidRDefault="007731C1" w:rsidP="00B952CD">
            <w:pPr>
              <w:tabs>
                <w:tab w:val="left" w:pos="142"/>
              </w:tabs>
            </w:pPr>
            <w:r w:rsidRPr="008A4242">
              <w:t>К Международному дню борьбы с наркоманией</w:t>
            </w:r>
          </w:p>
          <w:p w:rsidR="007731C1" w:rsidRPr="008A4242" w:rsidRDefault="007731C1" w:rsidP="00B952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26.06.24</w:t>
            </w:r>
          </w:p>
        </w:tc>
        <w:tc>
          <w:tcPr>
            <w:tcW w:w="5175" w:type="dxa"/>
          </w:tcPr>
          <w:p w:rsidR="007731C1" w:rsidRPr="008A4242" w:rsidRDefault="007731C1" w:rsidP="00B952CD">
            <w:pPr>
              <w:pStyle w:val="a3"/>
              <w:rPr>
                <w:shd w:val="clear" w:color="auto" w:fill="FFFFFF"/>
              </w:rPr>
            </w:pPr>
            <w:r w:rsidRPr="008A4242">
              <w:t>Моховской сельский библиотечный филиал</w:t>
            </w:r>
          </w:p>
          <w:p w:rsidR="007731C1" w:rsidRPr="008A4242" w:rsidRDefault="007731C1" w:rsidP="00B952CD">
            <w:r w:rsidRPr="008A4242">
              <w:t>село Моховое, улица Первомайская, дом 2</w:t>
            </w:r>
          </w:p>
          <w:p w:rsidR="007731C1" w:rsidRPr="008A4242" w:rsidRDefault="007731C1" w:rsidP="00B952C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bCs/>
              </w:rPr>
              <w:t>Цикл тематических бесед «Цена зависимости – ЖИЗНЬ»</w:t>
            </w:r>
          </w:p>
        </w:tc>
        <w:tc>
          <w:tcPr>
            <w:tcW w:w="1843" w:type="dxa"/>
          </w:tcPr>
          <w:p w:rsidR="007731C1" w:rsidRPr="008A4242" w:rsidRDefault="007731C1" w:rsidP="00B952CD">
            <w:pPr>
              <w:tabs>
                <w:tab w:val="left" w:pos="142"/>
              </w:tabs>
            </w:pPr>
            <w:r w:rsidRPr="008A4242">
              <w:t>К Международному дню борьбы с наркоманией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24.06.24-26.06.24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Директор МБУК «Залегощенская МРБ»                                                                     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Беседа «Главная ценность – жизнь человека!». 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Международный день с наркоманией.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26.06.24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Вечер танцев «Лето в движении»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молодежи</w:t>
            </w:r>
          </w:p>
        </w:tc>
        <w:tc>
          <w:tcPr>
            <w:tcW w:w="1275" w:type="dxa"/>
          </w:tcPr>
          <w:p w:rsidR="007731C1" w:rsidRPr="008A4242" w:rsidRDefault="007731C1" w:rsidP="00CC2AF0">
            <w:r w:rsidRPr="008A4242">
              <w:t>27.06.24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CC2AF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CC2AF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Молодежные гулянья «Молодежный драйв»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29.06.24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601EE1">
            <w:pPr>
              <w:rPr>
                <w:color w:val="000000"/>
                <w:u w:val="single"/>
                <w:shd w:val="clear" w:color="auto" w:fill="FFFFFF"/>
              </w:rPr>
            </w:pPr>
            <w:hyperlink r:id="rId57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601EE1">
            <w:hyperlink r:id="rId58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59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601EE1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Праздничная дискотека «Веселый вечерок»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молодежи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29.06.24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Ломовский  СДК, с. Ломовое пер. Почтовый д. 1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Тематический час ко Дню партизан и подпольщиков «Партизанское движение на Орловщине»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28.06.24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Дискотека для детей «Ура! Каникулы!»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Каждую пятницу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Базарная площадь, с. Ломовое пер. Почтовый д. 1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601EE1"/>
        </w:tc>
        <w:tc>
          <w:tcPr>
            <w:tcW w:w="5175" w:type="dxa"/>
            <w:tcBorders>
              <w:left w:val="nil"/>
            </w:tcBorders>
          </w:tcPr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Обзорные экскурсии «Славься в веках наша малая Родина» - об истории земли Залегощенской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601EE1">
            <w:pPr>
              <w:rPr>
                <w:lang w:eastAsia="en-US"/>
              </w:rPr>
            </w:pP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Этнографические походы по заброшенным </w:t>
            </w: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деревням с целью пополнения фондов музея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Июль -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lastRenderedPageBreak/>
              <w:t>центр Культуры "Виктория "поселок Залегощь</w:t>
            </w:r>
          </w:p>
          <w:p w:rsidR="007731C1" w:rsidRPr="008A4242" w:rsidRDefault="0004100A" w:rsidP="00601EE1">
            <w:pPr>
              <w:rPr>
                <w:color w:val="000000"/>
                <w:u w:val="single"/>
                <w:shd w:val="clear" w:color="auto" w:fill="FFFFFF"/>
              </w:rPr>
            </w:pPr>
            <w:hyperlink r:id="rId60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601EE1">
            <w:hyperlink r:id="rId61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62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lastRenderedPageBreak/>
              <w:t xml:space="preserve">Юркова Н.В. </w:t>
            </w:r>
            <w:r w:rsidRPr="008A4242">
              <w:rPr>
                <w:lang w:eastAsia="en-US"/>
              </w:rPr>
              <w:lastRenderedPageBreak/>
              <w:t>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самоваров «Самовар – символ русского гостеприимства»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Музей, Юркова Н.В., Юрченко Л.В.,пгт.Залегощь,</w:t>
            </w:r>
          </w:p>
          <w:p w:rsidR="007731C1" w:rsidRPr="008A4242" w:rsidRDefault="007731C1" w:rsidP="00601EE1">
            <w:r w:rsidRPr="008A4242">
              <w:t>ул.Ленина 9;</w:t>
            </w:r>
          </w:p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601EE1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  <w:p w:rsidR="007731C1" w:rsidRPr="008A4242" w:rsidRDefault="007731C1" w:rsidP="00601EE1">
            <w:r w:rsidRPr="008A4242">
              <w:t xml:space="preserve"> </w:t>
            </w:r>
          </w:p>
        </w:tc>
        <w:tc>
          <w:tcPr>
            <w:tcW w:w="5529" w:type="dxa"/>
          </w:tcPr>
          <w:p w:rsidR="007731C1" w:rsidRPr="008A4242" w:rsidRDefault="007731C1" w:rsidP="00601EE1">
            <w:pPr>
              <w:jc w:val="both"/>
            </w:pPr>
            <w:r w:rsidRPr="008A4242">
              <w:t xml:space="preserve"> Конкурс: « Мисс лета» 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jc w:val="both"/>
            </w:pP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01.07.24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Шеина И.В </w:t>
            </w:r>
          </w:p>
          <w:p w:rsidR="007731C1" w:rsidRPr="008A4242" w:rsidRDefault="007731C1" w:rsidP="00932444">
            <w:r w:rsidRPr="008A4242">
              <w:t>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«Мы фантазеры» конкурс рисунков на асфальте 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04.07.24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«Солнце заиграло, к нам пришел Иван Купала»</w:t>
            </w:r>
          </w:p>
          <w:p w:rsidR="007731C1" w:rsidRPr="008A4242" w:rsidRDefault="007731C1" w:rsidP="00601EE1">
            <w:r w:rsidRPr="008A4242">
              <w:t>Развлекательно-игровая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Ивана Купала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05.07.24</w:t>
            </w:r>
          </w:p>
          <w:p w:rsidR="007731C1" w:rsidRPr="008A4242" w:rsidRDefault="007731C1" w:rsidP="00601EE1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 xml:space="preserve"> МБУК «Победненский СДК», д.Победное ул.Интернациональная д.2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Концерт «Ромашка – символ счастья»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06.07.24</w:t>
            </w:r>
          </w:p>
          <w:p w:rsidR="007731C1" w:rsidRPr="008A4242" w:rsidRDefault="007731C1" w:rsidP="00601E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601EE1">
            <w:pPr>
              <w:rPr>
                <w:color w:val="000000"/>
                <w:u w:val="single"/>
                <w:shd w:val="clear" w:color="auto" w:fill="FFFFFF"/>
              </w:rPr>
            </w:pPr>
            <w:hyperlink r:id="rId63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601EE1">
            <w:hyperlink r:id="rId64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65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Познавательно – развлекательная игра «Купальские забавы»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Иван Купала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07.07.24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Ломовский  СДК, с. Ломовое пер. Почтовый д. 1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«Танец Русалок» Культурно – массовое мероприятие на открытом воздухе.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Иван Купала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07.07.24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 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 Соловьева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«Моя семья – моя гордость»</w:t>
            </w:r>
          </w:p>
          <w:p w:rsidR="007731C1" w:rsidRPr="008A4242" w:rsidRDefault="007731C1" w:rsidP="00601EE1"/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семьи, любви и верности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08.07.24</w:t>
            </w:r>
          </w:p>
          <w:p w:rsidR="007731C1" w:rsidRPr="008A4242" w:rsidRDefault="007731C1" w:rsidP="00601EE1">
            <w:r w:rsidRPr="008A4242">
              <w:t>19:00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Князева О.Н. директор МБУК «Победненский </w:t>
            </w:r>
            <w:r w:rsidRPr="008A4242">
              <w:lastRenderedPageBreak/>
              <w:t>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«ТРИО - счастье»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Всероссийский день семьи, любви и верности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08.07.24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pPr>
              <w:jc w:val="both"/>
            </w:pPr>
            <w:r w:rsidRPr="008A4242">
              <w:t>«Ромашка символ праздника» Акция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любви семьи и верности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jc w:val="both"/>
            </w:pPr>
            <w:r w:rsidRPr="008A4242">
              <w:t>08.07.24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932444">
            <w:r w:rsidRPr="008A4242">
              <w:t>Шеина И.В.директор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«Семья – волшебный символ жизни»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Всероссийский день семьи, любви и верности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08.07 15.00-16.00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Клуб семейных пар. «Ромашковое счастье!!!!</w:t>
            </w:r>
          </w:p>
          <w:p w:rsidR="007731C1" w:rsidRPr="008A4242" w:rsidRDefault="007731C1" w:rsidP="00601EE1"/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семьи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08.07.24</w:t>
            </w:r>
          </w:p>
          <w:p w:rsidR="007731C1" w:rsidRPr="008A4242" w:rsidRDefault="007731C1" w:rsidP="00601EE1">
            <w:r w:rsidRPr="008A4242">
              <w:t>19.00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a3"/>
            </w:pPr>
            <w:r w:rsidRPr="008A4242">
              <w:t>Цикл тематических часов «Семья – любви великой царство»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a3"/>
            </w:pPr>
            <w:r w:rsidRPr="008A4242">
              <w:t>День любви ,семьи и верности.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a3"/>
            </w:pPr>
            <w:r w:rsidRPr="008A4242">
              <w:t>08.07.24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pStyle w:val="a3"/>
              <w:rPr>
                <w:shd w:val="clear" w:color="auto" w:fill="FFFFFF"/>
              </w:rPr>
            </w:pPr>
            <w:r w:rsidRPr="008A4242">
              <w:t>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rPr>
                <w:sz w:val="23"/>
                <w:szCs w:val="23"/>
              </w:rPr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a3"/>
            </w:pPr>
            <w:r w:rsidRPr="008A4242">
              <w:t>Выставка поделок. «Семейный оберег.»»</w:t>
            </w: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a3"/>
            </w:pPr>
            <w:r w:rsidRPr="008A4242">
              <w:t>День любви ,семьи и верности.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a3"/>
            </w:pPr>
            <w:r w:rsidRPr="008A4242">
              <w:t>08.07.24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Празднично-развлекательная программа « 7-Я»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семьи, любви и верности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08.07.24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Ломовский  СДК, с. Ломовое пер. Почтовый д. 1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601EE1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 xml:space="preserve">Директор Ломовского СДК </w:t>
            </w:r>
          </w:p>
          <w:p w:rsidR="007731C1" w:rsidRPr="008A4242" w:rsidRDefault="007731C1" w:rsidP="00601EE1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Концертная программа, дискотека  «Душа настроена на песни»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Петра и Павла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11.07.24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601EE1">
            <w:pPr>
              <w:rPr>
                <w:color w:val="000000"/>
                <w:u w:val="single"/>
                <w:shd w:val="clear" w:color="auto" w:fill="FFFFFF"/>
              </w:rPr>
            </w:pPr>
            <w:hyperlink r:id="rId66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601EE1">
            <w:pPr>
              <w:rPr>
                <w:color w:val="000000"/>
              </w:rPr>
            </w:pPr>
            <w:r w:rsidRPr="008A4242">
              <w:rPr>
                <w:color w:val="000000"/>
              </w:rPr>
              <w:lastRenderedPageBreak/>
              <w:t>http://admzalegosh.ru/</w:t>
            </w:r>
          </w:p>
          <w:p w:rsidR="007731C1" w:rsidRPr="008A4242" w:rsidRDefault="0004100A" w:rsidP="00601EE1">
            <w:hyperlink r:id="rId67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68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rPr>
                <w:lang w:eastAsia="en-US"/>
              </w:rPr>
              <w:lastRenderedPageBreak/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  <w:p w:rsidR="007731C1" w:rsidRPr="008A4242" w:rsidRDefault="007731C1" w:rsidP="009A2DE6"/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Игровая программа «А солнышко играй!»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Петров день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11.07.24</w:t>
            </w:r>
          </w:p>
          <w:p w:rsidR="007731C1" w:rsidRPr="008A4242" w:rsidRDefault="007731C1" w:rsidP="009A2DE6">
            <w:r w:rsidRPr="008A4242">
              <w:t>20-00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Беседа «Петров день: обряды и традиции»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Петров день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11.07.24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Заведующая Березовский СДК,</w:t>
            </w:r>
          </w:p>
          <w:p w:rsidR="007731C1" w:rsidRPr="008A4242" w:rsidRDefault="007731C1" w:rsidP="00601EE1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Игровая танцевальная программа «Петров день» </w:t>
            </w:r>
          </w:p>
          <w:p w:rsidR="007731C1" w:rsidRPr="008A4242" w:rsidRDefault="007731C1" w:rsidP="00601EE1">
            <w:pPr>
              <w:pStyle w:val="a3"/>
            </w:pPr>
          </w:p>
        </w:tc>
        <w:tc>
          <w:tcPr>
            <w:tcW w:w="1843" w:type="dxa"/>
          </w:tcPr>
          <w:p w:rsidR="007731C1" w:rsidRPr="008A4242" w:rsidRDefault="007731C1" w:rsidP="00601EE1">
            <w:pPr>
              <w:pStyle w:val="a3"/>
            </w:pPr>
            <w:r w:rsidRPr="008A4242">
              <w:t>Петров день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a3"/>
            </w:pPr>
            <w:r w:rsidRPr="008A4242">
              <w:t>11.07.24-12.07.24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Беседа «Наркотики: путешествие туда, без </w:t>
            </w:r>
          </w:p>
          <w:p w:rsidR="007731C1" w:rsidRPr="008A4242" w:rsidRDefault="007731C1" w:rsidP="00601EE1">
            <w:r w:rsidRPr="008A4242">
              <w:t xml:space="preserve">обратно » 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11. 07.24</w:t>
            </w:r>
          </w:p>
          <w:p w:rsidR="007731C1" w:rsidRPr="008A4242" w:rsidRDefault="007731C1" w:rsidP="00601EE1">
            <w:r w:rsidRPr="008A4242">
              <w:t>19.00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«Папа, мама, я – спортивная семья»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физкультурника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11.08.24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601EE1">
            <w:r w:rsidRPr="008A4242">
              <w:t>Литературно - муз. композиция « Россия начинается с меня».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День России.</w:t>
            </w:r>
          </w:p>
        </w:tc>
        <w:tc>
          <w:tcPr>
            <w:tcW w:w="1275" w:type="dxa"/>
          </w:tcPr>
          <w:p w:rsidR="007731C1" w:rsidRPr="008A4242" w:rsidRDefault="007731C1" w:rsidP="00601EE1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12.07.24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«Мы веселые туристы»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12.07.24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601EE1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pPr>
              <w:outlineLvl w:val="0"/>
            </w:pPr>
            <w:r w:rsidRPr="008A4242">
              <w:t>Беседа, игры, чаепитие.</w:t>
            </w:r>
          </w:p>
          <w:p w:rsidR="007731C1" w:rsidRPr="008A4242" w:rsidRDefault="007731C1" w:rsidP="00601EE1">
            <w:pPr>
              <w:outlineLvl w:val="0"/>
            </w:pP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Православный праздник Петра и Павла.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12.07.24</w:t>
            </w:r>
          </w:p>
          <w:p w:rsidR="007731C1" w:rsidRPr="008A4242" w:rsidRDefault="007731C1" w:rsidP="00601EE1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601EE1">
            <w:pPr>
              <w:pStyle w:val="a3"/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601EE1">
            <w:r w:rsidRPr="008A4242">
              <w:t xml:space="preserve">Конкурсная программа «Я - мастер» Выставка </w:t>
            </w:r>
            <w:r w:rsidRPr="008A4242">
              <w:lastRenderedPageBreak/>
              <w:t>поделок.</w:t>
            </w:r>
          </w:p>
        </w:tc>
        <w:tc>
          <w:tcPr>
            <w:tcW w:w="1843" w:type="dxa"/>
          </w:tcPr>
          <w:p w:rsidR="007731C1" w:rsidRPr="008A4242" w:rsidRDefault="007731C1" w:rsidP="00601EE1"/>
        </w:tc>
        <w:tc>
          <w:tcPr>
            <w:tcW w:w="1275" w:type="dxa"/>
          </w:tcPr>
          <w:p w:rsidR="007731C1" w:rsidRPr="008A4242" w:rsidRDefault="007731C1" w:rsidP="00601EE1">
            <w:r w:rsidRPr="008A4242">
              <w:t>16.07.24</w:t>
            </w:r>
          </w:p>
        </w:tc>
        <w:tc>
          <w:tcPr>
            <w:tcW w:w="5175" w:type="dxa"/>
          </w:tcPr>
          <w:p w:rsidR="007731C1" w:rsidRPr="008A4242" w:rsidRDefault="007731C1" w:rsidP="00601EE1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 xml:space="preserve">д. </w:t>
            </w:r>
            <w:r w:rsidRPr="008A4242">
              <w:lastRenderedPageBreak/>
              <w:t>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601EE1">
            <w:pPr>
              <w:pStyle w:val="a3"/>
            </w:pPr>
            <w:r w:rsidRPr="008A4242">
              <w:rPr>
                <w:color w:val="000000"/>
              </w:rPr>
              <w:lastRenderedPageBreak/>
              <w:t xml:space="preserve">Каинкова Л.М.  </w:t>
            </w:r>
            <w:r w:rsidRPr="008A4242">
              <w:rPr>
                <w:color w:val="000000"/>
              </w:rPr>
              <w:lastRenderedPageBreak/>
              <w:t>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01EE1"/>
        </w:tc>
        <w:tc>
          <w:tcPr>
            <w:tcW w:w="5529" w:type="dxa"/>
          </w:tcPr>
          <w:p w:rsidR="007731C1" w:rsidRPr="008A4242" w:rsidRDefault="007731C1" w:rsidP="00601EE1">
            <w:r w:rsidRPr="008A4242">
              <w:t>«Лето, ах лето!»  Танцевальная  программа</w:t>
            </w:r>
          </w:p>
        </w:tc>
        <w:tc>
          <w:tcPr>
            <w:tcW w:w="1843" w:type="dxa"/>
          </w:tcPr>
          <w:p w:rsidR="007731C1" w:rsidRPr="008A4242" w:rsidRDefault="007731C1" w:rsidP="00601EE1">
            <w:r w:rsidRPr="008A4242">
              <w:t>Танцевальный вечер</w:t>
            </w:r>
          </w:p>
        </w:tc>
        <w:tc>
          <w:tcPr>
            <w:tcW w:w="1275" w:type="dxa"/>
          </w:tcPr>
          <w:p w:rsidR="007731C1" w:rsidRPr="008A4242" w:rsidRDefault="007731C1" w:rsidP="00601EE1">
            <w:r w:rsidRPr="008A4242">
              <w:t>19.07.24</w:t>
            </w:r>
          </w:p>
          <w:p w:rsidR="007731C1" w:rsidRPr="008A4242" w:rsidRDefault="007731C1" w:rsidP="00601EE1">
            <w:r w:rsidRPr="008A4242">
              <w:t>20:00-23:00</w:t>
            </w:r>
          </w:p>
          <w:p w:rsidR="007731C1" w:rsidRPr="008A4242" w:rsidRDefault="007731C1" w:rsidP="00601EE1"/>
        </w:tc>
        <w:tc>
          <w:tcPr>
            <w:tcW w:w="5175" w:type="dxa"/>
          </w:tcPr>
          <w:p w:rsidR="007731C1" w:rsidRPr="008A4242" w:rsidRDefault="007731C1" w:rsidP="00601EE1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601EE1"/>
        </w:tc>
        <w:tc>
          <w:tcPr>
            <w:tcW w:w="1913" w:type="dxa"/>
          </w:tcPr>
          <w:p w:rsidR="007731C1" w:rsidRPr="008A4242" w:rsidRDefault="007731C1" w:rsidP="00601EE1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Чудо поделки: «Новинки из мусорной корзины» 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выставка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20.07.24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932444">
            <w:r w:rsidRPr="008A4242">
              <w:t>Шеина И.В.директор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Конкурсно-игровая программа  «Путешествие в страну детства»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25.07.24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«Вместе весело»  </w:t>
            </w:r>
          </w:p>
          <w:p w:rsidR="007731C1" w:rsidRPr="008A4242" w:rsidRDefault="007731C1" w:rsidP="0054166E">
            <w:r w:rsidRPr="008A4242">
              <w:t>Танцевальная 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Танцевальный вечер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26.07.24</w:t>
            </w:r>
          </w:p>
          <w:p w:rsidR="007731C1" w:rsidRPr="008A4242" w:rsidRDefault="007731C1" w:rsidP="009A2DE6"/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Концертно-игровая программа «Овощные страсти»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30.07.24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«Дружба – это светлый мир» Конкурсно –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дружбы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30.07.24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Дискотека для детей «Ура! Каникулы!»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Каждую пятницу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Базарная площадь,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54166E">
            <w:pPr>
              <w:rPr>
                <w:b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7731C1" w:rsidRPr="008A4242" w:rsidRDefault="007731C1" w:rsidP="0054166E">
            <w:pPr>
              <w:rPr>
                <w:b/>
              </w:rPr>
            </w:pPr>
            <w:r w:rsidRPr="008A4242">
              <w:rPr>
                <w:b/>
              </w:rPr>
              <w:t>Август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54166E"/>
        </w:tc>
        <w:tc>
          <w:tcPr>
            <w:tcW w:w="5175" w:type="dxa"/>
            <w:tcBorders>
              <w:left w:val="nil"/>
            </w:tcBorders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«С благодарностью за подвиг» литературно-музыкальная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освобождения г.Орла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02.08.24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</w:pPr>
            <w:r w:rsidRPr="008A4242">
              <w:t>Братские  захоронения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outlineLvl w:val="0"/>
            </w:pPr>
            <w:r w:rsidRPr="008A4242">
              <w:t>Час скорби и памяти.«Война. Победа. Память. Мы!» Митинг у братской могилы</w:t>
            </w:r>
          </w:p>
          <w:p w:rsidR="007731C1" w:rsidRPr="008A4242" w:rsidRDefault="007731C1" w:rsidP="0054166E">
            <w:pPr>
              <w:outlineLvl w:val="0"/>
            </w:pP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освобождения Орла и Орловской области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04.08.24</w:t>
            </w:r>
          </w:p>
          <w:p w:rsidR="007731C1" w:rsidRPr="008A4242" w:rsidRDefault="007731C1" w:rsidP="0054166E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Экскурсия «Мы свято чтим их память…»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 Литературно-музыкальная композиция: « Память поколения» 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5 августа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05.08.24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Братское захоронение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Литературная композиция «И тот великий подвиг не забыт»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освобождения г.Орла.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Заведующая Березовский 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Возложение венков на Братские могилы. Торжественный митинг.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освобождения г.Орла.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Братские захоронения.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Праздничный концерт</w:t>
            </w:r>
          </w:p>
          <w:p w:rsidR="007731C1" w:rsidRPr="008A4242" w:rsidRDefault="007731C1" w:rsidP="0054166E">
            <w:r w:rsidRPr="008A4242">
              <w:t>«Город первого салюта»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День освобождения </w:t>
            </w:r>
            <w:r w:rsidRPr="008A4242">
              <w:lastRenderedPageBreak/>
              <w:t xml:space="preserve">Орловской области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05.08.24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</w:r>
            <w:r w:rsidRPr="008A4242">
              <w:lastRenderedPageBreak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 За край родной»</w:t>
            </w:r>
          </w:p>
          <w:p w:rsidR="007731C1" w:rsidRPr="008A4242" w:rsidRDefault="007731C1" w:rsidP="0054166E">
            <w:r w:rsidRPr="008A4242">
              <w:t>Литературно-музыкальная композиция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05.08.24</w:t>
            </w:r>
          </w:p>
          <w:p w:rsidR="007731C1" w:rsidRPr="008A4242" w:rsidRDefault="007731C1" w:rsidP="0054166E">
            <w:r w:rsidRPr="008A4242">
              <w:t>10:00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Братское захоронение</w:t>
            </w:r>
          </w:p>
          <w:p w:rsidR="007731C1" w:rsidRPr="008A4242" w:rsidRDefault="007731C1" w:rsidP="0054166E">
            <w:r w:rsidRPr="008A4242">
              <w:t>Д.Победное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Литературный час «Освобождение. 1943»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Освобождение</w:t>
            </w:r>
          </w:p>
          <w:p w:rsidR="007731C1" w:rsidRPr="008A4242" w:rsidRDefault="007731C1" w:rsidP="0054166E">
            <w:r w:rsidRPr="008A4242">
              <w:t xml:space="preserve"> г.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Концерт, народное гуляние, праздничная дискотека «не смолкнет слава тех великих лет»»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05.08.23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69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70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71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Час памяти и мужества «Фронтовые подвиги наших земляков»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освобождения Орла и Орловской области от немецко-фашистских захватчиков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06.08.24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Посиделки  « Наука быть семьёй».</w:t>
            </w:r>
          </w:p>
          <w:p w:rsidR="007731C1" w:rsidRPr="008A4242" w:rsidRDefault="007731C1" w:rsidP="0054166E"/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rPr>
                <w:u w:val="single"/>
              </w:rPr>
            </w:pPr>
            <w:r w:rsidRPr="008A4242">
              <w:lastRenderedPageBreak/>
              <w:t xml:space="preserve">День семьи, любви и </w:t>
            </w:r>
            <w:r w:rsidRPr="008A4242">
              <w:lastRenderedPageBreak/>
              <w:t>верности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>08.08.24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Редникина О.А. Заведующая </w:t>
            </w:r>
            <w:r w:rsidRPr="008A4242">
              <w:lastRenderedPageBreak/>
              <w:t>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Час информации «Скажем спорту ДА!»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72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73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74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«Курить –здоровью вредить» информационно-развлекательное мероприятие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09.08.24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Спортивное мероприятие  «Чемпионы нашего двора»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физкультурника.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10.08.24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Спортивно-игровая программа «Веселые старты»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физкультурника.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10.08.24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Вечер танцев «Танцевальный интерактив»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молодёжи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12.08.24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«Вместе весело шагать»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13.08.24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Православный праздник «Медовый спас».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Православный праздник . «Медовый спас.»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14.08. 24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 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Игровая программа  «Медовый спас-сладкий час»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варенья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14.08.24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Майорова Л.В. Директор </w:t>
            </w:r>
            <w:r w:rsidRPr="008A4242">
              <w:lastRenderedPageBreak/>
              <w:t>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jc w:val="both"/>
            </w:pPr>
            <w:r w:rsidRPr="008A4242">
              <w:t>Интеллектуальные конкурсы: « Перевёртыши»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каникулы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15.08.24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Игра-путешествие. «Ларец хороших сказок» 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16. 08.24</w:t>
            </w:r>
          </w:p>
          <w:p w:rsidR="007731C1" w:rsidRPr="008A4242" w:rsidRDefault="007731C1" w:rsidP="0054166E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«Вредные привычки и их влияние на здоровье подростков»</w:t>
            </w:r>
          </w:p>
          <w:p w:rsidR="007731C1" w:rsidRPr="008A4242" w:rsidRDefault="007731C1" w:rsidP="0054166E">
            <w:r w:rsidRPr="008A4242">
              <w:t>Беседа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Беседа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16.08.24</w:t>
            </w:r>
          </w:p>
          <w:p w:rsidR="007731C1" w:rsidRPr="008A4242" w:rsidRDefault="007731C1" w:rsidP="0054166E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Спортивно-развлекательная программа «Веселиться нам не лень!»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16.08.24</w:t>
            </w:r>
            <w:r w:rsidRPr="008A4242">
              <w:br/>
              <w:t>13.00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Конкурсная программа «Лучшая цветочная композиция»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18.08.24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«Яблочный спас- яблок припас»                         Игровая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Яблочный спас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19.08.24</w:t>
            </w:r>
          </w:p>
          <w:p w:rsidR="007731C1" w:rsidRPr="008A4242" w:rsidRDefault="007731C1" w:rsidP="0054166E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rPr>
                <w:color w:val="242424"/>
                <w:shd w:val="clear" w:color="auto" w:fill="FFFFFF"/>
              </w:rPr>
              <w:t xml:space="preserve">Патриотический час </w:t>
            </w:r>
            <w:r w:rsidRPr="008A4242">
              <w:rPr>
                <w:rFonts w:ascii="Open Sans" w:hAnsi="Open Sans"/>
                <w:color w:val="242424"/>
                <w:shd w:val="clear" w:color="auto" w:fill="FFFFFF"/>
              </w:rPr>
              <w:t>«День флага России»</w:t>
            </w:r>
          </w:p>
        </w:tc>
        <w:tc>
          <w:tcPr>
            <w:tcW w:w="1843" w:type="dxa"/>
          </w:tcPr>
          <w:p w:rsidR="007731C1" w:rsidRPr="008A4242" w:rsidRDefault="007731C1" w:rsidP="00A4153D">
            <w:r w:rsidRPr="008A4242">
              <w:t>К Дню Государственного флага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22.08.24</w:t>
            </w:r>
          </w:p>
        </w:tc>
        <w:tc>
          <w:tcPr>
            <w:tcW w:w="5175" w:type="dxa"/>
          </w:tcPr>
          <w:p w:rsidR="007731C1" w:rsidRPr="008A4242" w:rsidRDefault="007731C1" w:rsidP="00EA787D">
            <w:pPr>
              <w:pStyle w:val="a3"/>
              <w:rPr>
                <w:shd w:val="clear" w:color="auto" w:fill="FFFFFF"/>
              </w:rPr>
            </w:pPr>
            <w:r w:rsidRPr="008A4242">
              <w:t>Моховской сельский библиотечный филиал</w:t>
            </w:r>
          </w:p>
          <w:p w:rsidR="007731C1" w:rsidRPr="008A4242" w:rsidRDefault="007731C1" w:rsidP="00EA787D">
            <w:r w:rsidRPr="008A4242">
              <w:t>село Моховое, улица Первомайская, дом 2</w:t>
            </w:r>
          </w:p>
          <w:p w:rsidR="007731C1" w:rsidRPr="008A4242" w:rsidRDefault="007731C1" w:rsidP="00EA787D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EA787D">
            <w:pPr>
              <w:pStyle w:val="a3"/>
            </w:pPr>
            <w:r w:rsidRPr="008A4242">
              <w:t>Зав. филиалом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«Государственный флаг России»</w:t>
            </w:r>
          </w:p>
          <w:p w:rsidR="007731C1" w:rsidRPr="008A4242" w:rsidRDefault="007731C1" w:rsidP="0054166E">
            <w:r w:rsidRPr="008A4242">
              <w:lastRenderedPageBreak/>
              <w:t>Познавательная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lastRenderedPageBreak/>
              <w:t xml:space="preserve">День </w:t>
            </w:r>
            <w:r w:rsidRPr="008A4242">
              <w:lastRenderedPageBreak/>
              <w:t>Российского флага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21.08.24</w:t>
            </w:r>
          </w:p>
          <w:p w:rsidR="007731C1" w:rsidRPr="008A4242" w:rsidRDefault="007731C1" w:rsidP="0054166E">
            <w:r w:rsidRPr="008A4242">
              <w:lastRenderedPageBreak/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lastRenderedPageBreak/>
              <w:t xml:space="preserve">МБУК «Победненский СДК», д.Победное </w:t>
            </w:r>
            <w:r w:rsidRPr="008A4242">
              <w:lastRenderedPageBreak/>
              <w:t>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lastRenderedPageBreak/>
              <w:t xml:space="preserve">Князева О.Н. </w:t>
            </w:r>
            <w:r w:rsidRPr="008A4242">
              <w:lastRenderedPageBreak/>
              <w:t>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Беседа «Флаг у нас прекрасный – белый, синий, красный!!!!» 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государственного флага РФ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22. 08. 24</w:t>
            </w:r>
          </w:p>
          <w:p w:rsidR="007731C1" w:rsidRPr="008A4242" w:rsidRDefault="007731C1" w:rsidP="0054166E">
            <w:r w:rsidRPr="008A4242">
              <w:t>11.00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«Три цвета российской славы» Игровая викторина.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флага России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22.08.24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Развлекательная программа . «Собери флаг»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Российского флага.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22.08.24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jc w:val="both"/>
            </w:pPr>
            <w:r w:rsidRPr="008A4242">
              <w:t>Викторина «Государственные символы России»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День флага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22.08.24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 ул.Привокзальная д.3</w:t>
            </w:r>
          </w:p>
        </w:tc>
        <w:tc>
          <w:tcPr>
            <w:tcW w:w="1913" w:type="dxa"/>
          </w:tcPr>
          <w:p w:rsidR="007731C1" w:rsidRPr="008A4242" w:rsidRDefault="007731C1" w:rsidP="00932444">
            <w:r w:rsidRPr="008A4242">
              <w:t>Шеина И.В.директор МБУК»Октябрьский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«Флаг России – гордость наша!» познавательная беседа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Флага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22.08.24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Познавательная программа </w:t>
            </w:r>
          </w:p>
          <w:p w:rsidR="007731C1" w:rsidRPr="008A4242" w:rsidRDefault="007731C1" w:rsidP="0054166E">
            <w:r w:rsidRPr="008A4242">
              <w:t>« Под флагом живу».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Российского флага.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22.08.24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Литературный час </w:t>
            </w:r>
          </w:p>
          <w:p w:rsidR="007731C1" w:rsidRPr="008A4242" w:rsidRDefault="007731C1" w:rsidP="0054166E">
            <w:r w:rsidRPr="008A4242">
              <w:t>«Флагу посвящается…»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флага РФ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22.08.24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Концерт «Мы вместе!» Праздничный концерт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флага России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24.08.24</w:t>
            </w:r>
          </w:p>
          <w:p w:rsidR="007731C1" w:rsidRPr="008A4242" w:rsidRDefault="007731C1" w:rsidP="009A2DE6">
            <w:r w:rsidRPr="008A4242">
              <w:t>14-00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«Флаг Родины моей»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флага РФ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19.08.24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26.08.24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Познавательная программа с элементами викторины «Мир детства в произведениях                   А. Платонова»</w:t>
            </w:r>
          </w:p>
        </w:tc>
        <w:tc>
          <w:tcPr>
            <w:tcW w:w="1843" w:type="dxa"/>
          </w:tcPr>
          <w:p w:rsidR="007731C1" w:rsidRPr="008A4242" w:rsidRDefault="007731C1" w:rsidP="003B088E">
            <w:r w:rsidRPr="008A4242">
              <w:t>125 лет со дня рождения Андрея Платоновича Платонова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28.08.24</w:t>
            </w:r>
          </w:p>
        </w:tc>
        <w:tc>
          <w:tcPr>
            <w:tcW w:w="5175" w:type="dxa"/>
          </w:tcPr>
          <w:p w:rsidR="007731C1" w:rsidRPr="008A4242" w:rsidRDefault="007731C1" w:rsidP="003B088E">
            <w:r w:rsidRPr="008A4242">
              <w:t>Моховской сельский библиотечный филиал</w:t>
            </w:r>
          </w:p>
          <w:p w:rsidR="007731C1" w:rsidRPr="008A4242" w:rsidRDefault="007731C1" w:rsidP="003B088E">
            <w:r w:rsidRPr="008A4242">
              <w:t>село Моховое, улица Первомайская, дом 2</w:t>
            </w:r>
          </w:p>
          <w:p w:rsidR="007731C1" w:rsidRPr="008A4242" w:rsidRDefault="007731C1" w:rsidP="003B088E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Зав. филиалом 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Беседа. Чаепитие. «Медовый, Яблочный, Хлебный»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Праздник трёх постов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28. 08.24</w:t>
            </w:r>
          </w:p>
          <w:p w:rsidR="007731C1" w:rsidRPr="008A4242" w:rsidRDefault="007731C1" w:rsidP="0054166E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«Удивительная страна знаний»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30.08.24.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12.09.24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«До свидания, лето!»</w:t>
            </w:r>
          </w:p>
          <w:p w:rsidR="007731C1" w:rsidRPr="008A4242" w:rsidRDefault="007731C1" w:rsidP="0054166E">
            <w:r w:rsidRPr="008A4242">
              <w:t>Развлекательная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Завершение летнего периода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30.08.24</w:t>
            </w:r>
          </w:p>
          <w:p w:rsidR="007731C1" w:rsidRPr="008A4242" w:rsidRDefault="007731C1" w:rsidP="0054166E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«Беслан – трагедия, которую ни кто не забудет»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30.08.24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Дискотека для детей «Ура! Каникулы!»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Каждую пятницу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Базарная площадь,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Развлечение для детей</w:t>
            </w:r>
          </w:p>
          <w:p w:rsidR="007731C1" w:rsidRPr="008A4242" w:rsidRDefault="007731C1" w:rsidP="0054166E">
            <w:r w:rsidRPr="008A4242">
              <w:t>«Здравствуй школа»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31.08.24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rPr>
                <w:b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rPr>
                <w:b/>
              </w:rPr>
            </w:pPr>
            <w:r w:rsidRPr="008A4242">
              <w:rPr>
                <w:b/>
              </w:rPr>
              <w:t>Сентябрь</w:t>
            </w:r>
          </w:p>
          <w:p w:rsidR="007731C1" w:rsidRPr="008A4242" w:rsidRDefault="007731C1" w:rsidP="0054166E">
            <w:pPr>
              <w:rPr>
                <w:b/>
              </w:rPr>
            </w:pP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Тематическая беседа по профилактике экстремизма и терроризма «Беслан – боль и скорбь всей планеты!!!».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01.09.24</w:t>
            </w:r>
          </w:p>
          <w:p w:rsidR="007731C1" w:rsidRPr="008A4242" w:rsidRDefault="007731C1" w:rsidP="0054166E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103DD3">
            <w:r w:rsidRPr="008A4242">
              <w:t>«Здравствуй, к знаниям дорога» концертно –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pPr>
              <w:tabs>
                <w:tab w:val="left" w:pos="1580"/>
              </w:tabs>
            </w:pPr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01.09.24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Концертная программа «Здравствуй, школа»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  <w:r w:rsidRPr="008A4242">
              <w:t>День знаний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pPr>
              <w:jc w:val="center"/>
            </w:pPr>
            <w:r w:rsidRPr="008A4242">
              <w:t>01.09.24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ДШИ»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«Ученье – свет, а неученье - тьма»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pPr>
              <w:tabs>
                <w:tab w:val="left" w:pos="1580"/>
              </w:tabs>
            </w:pPr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01.09.24</w:t>
            </w:r>
          </w:p>
          <w:p w:rsidR="007731C1" w:rsidRPr="008A4242" w:rsidRDefault="007731C1" w:rsidP="009A2DE6">
            <w:r w:rsidRPr="008A4242">
              <w:t>12-00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«Приходите в гости к книжке ,девчонки и мальчики» Акция.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Торжественная линейка «1 сентября – за парту пора!»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познавательная  программа «День знаний»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01.09.24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«За парту пора»</w:t>
            </w:r>
          </w:p>
          <w:p w:rsidR="007731C1" w:rsidRPr="008A4242" w:rsidRDefault="007731C1" w:rsidP="0054166E">
            <w:pPr>
              <w:pStyle w:val="a3"/>
            </w:pPr>
            <w:r w:rsidRPr="008A4242">
              <w:t xml:space="preserve"> утренник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54166E">
            <w:pPr>
              <w:pStyle w:val="a3"/>
            </w:pPr>
            <w:r w:rsidRPr="008A4242">
              <w:t xml:space="preserve">Заведующая  </w:t>
            </w:r>
            <w:r w:rsidRPr="008A4242">
              <w:lastRenderedPageBreak/>
              <w:t>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«И снова в школу!»</w:t>
            </w:r>
          </w:p>
          <w:p w:rsidR="007731C1" w:rsidRPr="008A4242" w:rsidRDefault="007731C1" w:rsidP="0054166E">
            <w:r w:rsidRPr="008A4242">
              <w:t>Торжественная линейка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01.09.24</w:t>
            </w:r>
          </w:p>
          <w:p w:rsidR="007731C1" w:rsidRPr="008A4242" w:rsidRDefault="007731C1" w:rsidP="0054166E">
            <w:r w:rsidRPr="008A4242">
              <w:t>10:00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 xml:space="preserve">Победненская школа </w:t>
            </w:r>
          </w:p>
          <w:p w:rsidR="007731C1" w:rsidRPr="008A4242" w:rsidRDefault="007731C1" w:rsidP="0054166E">
            <w:r w:rsidRPr="008A4242">
              <w:t>д.Победное ул.Центральная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Утренник «Первый раз в первый класс»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02.09.24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Заведующая Березовский 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Час-предупреждение «Террор – проблема века»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03.09.24</w:t>
            </w:r>
          </w:p>
        </w:tc>
        <w:tc>
          <w:tcPr>
            <w:tcW w:w="5175" w:type="dxa"/>
          </w:tcPr>
          <w:p w:rsidR="007731C1" w:rsidRPr="008A4242" w:rsidRDefault="007731C1" w:rsidP="00A4153D">
            <w:r w:rsidRPr="008A4242">
              <w:t>Золотарёвский  сельский  библиотечный  филиал  МБУК «Залегощенская МРБ»</w:t>
            </w:r>
          </w:p>
          <w:p w:rsidR="007731C1" w:rsidRPr="008A4242" w:rsidRDefault="007731C1" w:rsidP="00A4153D">
            <w:r w:rsidRPr="008A4242">
              <w:t>село Золотарёво, улица Привокзальная, дом 17</w:t>
            </w:r>
          </w:p>
          <w:p w:rsidR="007731C1" w:rsidRPr="008A4242" w:rsidRDefault="007731C1" w:rsidP="00A4153D">
            <w:r w:rsidRPr="008A4242">
              <w:t>Телефон – 8-960-653-15-34</w:t>
            </w:r>
          </w:p>
          <w:p w:rsidR="007731C1" w:rsidRPr="008A4242" w:rsidRDefault="007731C1" w:rsidP="00A4153D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t xml:space="preserve">Заведующая – Ретюнина Татьяна Евгеньевна            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Час  Памяти «Беслан, трагедия, которую никто не забудет!»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«Дети против террора» Тематический час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03.09.24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Слайд-презентация: «Терроризм –зло против человечества». 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03.09.24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«Кладовая осени»</w:t>
            </w:r>
          </w:p>
          <w:p w:rsidR="007731C1" w:rsidRPr="008A4242" w:rsidRDefault="007731C1" w:rsidP="0054166E">
            <w:r w:rsidRPr="008A4242">
              <w:t>Конкурсная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Семейный день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03.09.24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«Здравствуй, музей»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Конкурсно - игровая программа </w:t>
            </w:r>
          </w:p>
          <w:p w:rsidR="007731C1" w:rsidRPr="008A4242" w:rsidRDefault="007731C1" w:rsidP="0054166E">
            <w:r w:rsidRPr="008A4242">
              <w:t>«И снова в школу!»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знаний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06.09.24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Информационно-просветительское мероприятие «Алкоголь –коварный враг»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07.09.24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«Мы против террора!»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солидарности в борьбе с терроризмом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7.09.24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Выставка поделок «Полна загадок чудесница природа!!!!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10.09.24- 15.09.24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 Королева осени»                           Дискотека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Танцевальный вечер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13.09.24</w:t>
            </w:r>
          </w:p>
          <w:p w:rsidR="007731C1" w:rsidRPr="008A4242" w:rsidRDefault="007731C1" w:rsidP="0054166E">
            <w:r w:rsidRPr="008A4242">
              <w:t>20:00-23:00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«Берегите природу!» Экологический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работников леса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18.09.24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«Ларец мудрых сказок»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20.09.24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«Своих  не бросаем»  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воссоединения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20.09.24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 «ОСЕНИНЫ»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Праздник </w:t>
            </w:r>
            <w:r w:rsidRPr="008A4242">
              <w:lastRenderedPageBreak/>
              <w:t>осени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21.09.24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 xml:space="preserve">Ломовский  СДК, с. Ломовое пер. Почтовый д. </w:t>
            </w:r>
            <w:r w:rsidRPr="008A4242">
              <w:lastRenderedPageBreak/>
              <w:t>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lastRenderedPageBreak/>
              <w:t xml:space="preserve">Директор </w:t>
            </w:r>
            <w:r w:rsidRPr="008A4242">
              <w:lastRenderedPageBreak/>
              <w:t xml:space="preserve">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r w:rsidRPr="008A4242">
              <w:lastRenderedPageBreak/>
              <w:t xml:space="preserve"> </w:t>
            </w:r>
          </w:p>
        </w:tc>
        <w:tc>
          <w:tcPr>
            <w:tcW w:w="5529" w:type="dxa"/>
          </w:tcPr>
          <w:p w:rsidR="007731C1" w:rsidRPr="008A4242" w:rsidRDefault="007731C1" w:rsidP="0054166E">
            <w:pPr>
              <w:jc w:val="both"/>
            </w:pPr>
            <w:r w:rsidRPr="008A4242">
              <w:t>Акция « Дети за мирное небо»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  <w:r w:rsidRPr="008A4242">
              <w:t>Международный день Мира.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21.09.24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rPr>
                <w:u w:val="single"/>
              </w:rPr>
            </w:pPr>
            <w:r w:rsidRPr="008A4242">
              <w:t>«Как прекрасен этот мир». Конкурс рисунка.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rPr>
                <w:u w:val="single"/>
              </w:rPr>
            </w:pPr>
            <w:r w:rsidRPr="008A4242">
              <w:t>Международный день Мира.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21.09.24.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«Праздник осени»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24.09.24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027B20">
            <w:pPr>
              <w:tabs>
                <w:tab w:val="left" w:pos="142"/>
              </w:tabs>
              <w:rPr>
                <w:b/>
                <w:u w:val="single"/>
              </w:rPr>
            </w:pPr>
          </w:p>
          <w:p w:rsidR="007731C1" w:rsidRPr="008A4242" w:rsidRDefault="007731C1" w:rsidP="00027B20">
            <w:pPr>
              <w:rPr>
                <w:b/>
              </w:rPr>
            </w:pPr>
            <w:r w:rsidRPr="008A4242">
              <w:t>Патриотический час «Моя Родина – Россия!»</w:t>
            </w:r>
          </w:p>
        </w:tc>
        <w:tc>
          <w:tcPr>
            <w:tcW w:w="1843" w:type="dxa"/>
          </w:tcPr>
          <w:p w:rsidR="007731C1" w:rsidRPr="008A4242" w:rsidRDefault="007731C1" w:rsidP="00027B20">
            <w:pPr>
              <w:tabs>
                <w:tab w:val="left" w:pos="142"/>
              </w:tabs>
            </w:pPr>
            <w:r w:rsidRPr="008A4242">
              <w:t>День воссоединения ДНР, ЛНР, Запорожской и Херсонской областей с РФ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30.09.24</w:t>
            </w:r>
          </w:p>
        </w:tc>
        <w:tc>
          <w:tcPr>
            <w:tcW w:w="5175" w:type="dxa"/>
          </w:tcPr>
          <w:p w:rsidR="007731C1" w:rsidRPr="008A4242" w:rsidRDefault="007731C1" w:rsidP="00A163FB">
            <w:r w:rsidRPr="008A4242">
              <w:t>Моховской сельский библиотечный филиал</w:t>
            </w:r>
          </w:p>
          <w:p w:rsidR="007731C1" w:rsidRPr="008A4242" w:rsidRDefault="007731C1" w:rsidP="00A163FB">
            <w:r w:rsidRPr="008A4242">
              <w:t>село Моховое, улица Первомайская, дом 2</w:t>
            </w:r>
          </w:p>
          <w:p w:rsidR="007731C1" w:rsidRPr="008A4242" w:rsidRDefault="007731C1" w:rsidP="00A163FB">
            <w:r w:rsidRPr="008A4242">
              <w:t>Телефон – 8-920-084-49-54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Зав. филиалом  Трофимова И.М.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rPr>
                <w:b/>
              </w:rPr>
            </w:pPr>
          </w:p>
          <w:p w:rsidR="007731C1" w:rsidRPr="008A4242" w:rsidRDefault="007731C1" w:rsidP="0054166E">
            <w:pPr>
              <w:rPr>
                <w:b/>
              </w:rPr>
            </w:pPr>
            <w:r w:rsidRPr="008A4242">
              <w:rPr>
                <w:b/>
              </w:rPr>
              <w:t>Октябрь</w:t>
            </w:r>
          </w:p>
          <w:p w:rsidR="007731C1" w:rsidRPr="008A4242" w:rsidRDefault="007731C1" w:rsidP="0054166E">
            <w:pPr>
              <w:rPr>
                <w:b/>
              </w:rPr>
            </w:pP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B952CD">
            <w:pPr>
              <w:tabs>
                <w:tab w:val="left" w:pos="142"/>
              </w:tabs>
              <w:rPr>
                <w:bCs/>
                <w:i/>
                <w:u w:val="single"/>
              </w:rPr>
            </w:pPr>
          </w:p>
          <w:p w:rsidR="007731C1" w:rsidRPr="008A4242" w:rsidRDefault="007731C1" w:rsidP="00B952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Cs/>
              </w:rPr>
              <w:t>Литературно-музыкальный вечер «Песня как богатство»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t>МБУК «Залегощенская МРБ»                                                                       пос. Залегощь,  улица Ленина, дом 14.       Телефон  8-48648-2-13-37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sz w:val="23"/>
                <w:szCs w:val="23"/>
              </w:rPr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Концерты «Мудрость осени – счастливое мгновение»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День пожилого человека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01.10.24 04.10.24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75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76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77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lastRenderedPageBreak/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«У нашей мудрости высокая цена»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пожилых людей</w:t>
            </w:r>
          </w:p>
        </w:tc>
        <w:tc>
          <w:tcPr>
            <w:tcW w:w="1275" w:type="dxa"/>
          </w:tcPr>
          <w:p w:rsidR="007731C1" w:rsidRPr="008A4242" w:rsidRDefault="007731C1" w:rsidP="00103DD3"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103DD3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103DD3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Поздравительная открытка: «День добра и уважения»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both"/>
            </w:pPr>
            <w:r w:rsidRPr="008A4242">
              <w:t>День пожилого человека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Посиделки. «Мы душой молоды.!»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пожилых людей.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Концерт, посвященный международному Дню музыки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  <w:r w:rsidRPr="008A4242">
              <w:t>Международный день музыки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center"/>
            </w:pPr>
            <w:r w:rsidRPr="008A4242">
              <w:t>01.10.2024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t>Комаров Ю.А директор МБУДО «Залегощенская ДШИ»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Музыкальное поздравление «Праздник золотого возраста»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Посиделки «Мои года, мое богатство»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пожилых людей.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Заведующая Березовский 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Литературно - муз. композиция « Нас старость дома не застанет».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 xml:space="preserve">День пожилых </w:t>
            </w:r>
            <w:r w:rsidRPr="008A4242">
              <w:rPr>
                <w:lang w:eastAsia="en-US"/>
              </w:rPr>
              <w:lastRenderedPageBreak/>
              <w:t>людей.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Редникина О.А. Заведующая </w:t>
            </w:r>
            <w:r w:rsidRPr="008A4242">
              <w:lastRenderedPageBreak/>
              <w:t>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«Мудрой осени счастливые мгновенья»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пожилого человека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01.10.24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«Мы славим труд учителя земной…»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01.10.24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14.10.24 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Концерт, посвященный Дню учителя (участие преподавателей, обучающихся ДШИ)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  <w:r w:rsidRPr="008A4242">
              <w:t>День учителя</w:t>
            </w:r>
          </w:p>
          <w:p w:rsidR="007731C1" w:rsidRPr="008A4242" w:rsidRDefault="007731C1" w:rsidP="0054166E"/>
          <w:p w:rsidR="007731C1" w:rsidRPr="008A4242" w:rsidRDefault="007731C1" w:rsidP="0054166E">
            <w:pPr>
              <w:jc w:val="center"/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center"/>
            </w:pPr>
            <w:r w:rsidRPr="008A4242">
              <w:t>02.10.24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Залегощенская общеобразовательная школа №1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Комаров Ю.А директор МБУДО «Залегощенская ДШИ»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«А годы летят»</w:t>
            </w:r>
          </w:p>
          <w:p w:rsidR="007731C1" w:rsidRPr="008A4242" w:rsidRDefault="007731C1" w:rsidP="0054166E">
            <w:r w:rsidRPr="008A4242">
              <w:t>Праздничный вечер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пожилых людей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01.10.24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 Чаепитие  «Жизни золотой листопад»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День пожилого человека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01. 10.24</w:t>
            </w:r>
          </w:p>
          <w:p w:rsidR="007731C1" w:rsidRPr="008A4242" w:rsidRDefault="007731C1" w:rsidP="0054166E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Посиделки «Тряхнем стариной!»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пожилых людей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«Жизни пора золотая» Праздничный концерт.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Международный день пожилых людей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02.10.24</w:t>
            </w:r>
          </w:p>
          <w:p w:rsidR="007731C1" w:rsidRPr="008A4242" w:rsidRDefault="007731C1" w:rsidP="009A2DE6">
            <w:r w:rsidRPr="008A4242">
              <w:t>13-00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Исторический час «Без срока давности…» - Начало оккупационного режима в Залегощенском районе.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49377F">
            <w:r w:rsidRPr="008A4242">
              <w:t>Тематический час «Профессия, что всем даёт начало»</w:t>
            </w:r>
          </w:p>
        </w:tc>
        <w:tc>
          <w:tcPr>
            <w:tcW w:w="1843" w:type="dxa"/>
          </w:tcPr>
          <w:p w:rsidR="007731C1" w:rsidRPr="008A4242" w:rsidRDefault="007731C1" w:rsidP="0049377F">
            <w:r w:rsidRPr="008A4242">
              <w:t>День Учителя.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04.10.24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rPr>
                <w:sz w:val="28"/>
                <w:szCs w:val="28"/>
              </w:rPr>
              <w:t xml:space="preserve">МБУК «Залегощенская МРБ»                                                                       пос. Залегощь,  улица Ленина, дом 14.       Телефон  8-48648-2-13-37                                                                                 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«Вы – свет, что на земле не гаснет никогда!»</w:t>
            </w:r>
          </w:p>
          <w:p w:rsidR="007731C1" w:rsidRPr="008A4242" w:rsidRDefault="007731C1" w:rsidP="0054166E">
            <w:r w:rsidRPr="008A4242">
              <w:t>Поздравительная акция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учителя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04.10.24 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«Учитель-это звучит гордо» Конкурс чтецов.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учителя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05.10.24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Выставка рисунков «Мой первый учитель»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учителя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05.10.24</w:t>
            </w:r>
          </w:p>
          <w:p w:rsidR="007731C1" w:rsidRPr="008A4242" w:rsidRDefault="007731C1" w:rsidP="009A2DE6">
            <w:r w:rsidRPr="008A4242">
              <w:t>12-00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Фольклорно – игровая программа «Осенние обрядовые праздники» Знакомство с обрядовой культурой Залегощенского района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09.10.24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Мастер класс «Осенний букет»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11.10.24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«Под покровом пресвятой Богородицы»</w:t>
            </w:r>
          </w:p>
          <w:p w:rsidR="007731C1" w:rsidRPr="008A4242" w:rsidRDefault="007731C1" w:rsidP="0054166E">
            <w:r w:rsidRPr="008A4242">
              <w:t>Сельские посиделки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Покров Пресвятой Богородицы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14.10.24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rPr>
                <w:u w:val="single"/>
              </w:rPr>
            </w:pPr>
            <w:r w:rsidRPr="008A4242">
              <w:t>Посиделки «Весело Покров проведёшь- друга найдёшь»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Покров Пресвятой  Богородицы</w:t>
            </w:r>
            <w:r w:rsidRPr="008A4242">
              <w:rPr>
                <w:lang w:eastAsia="en-US"/>
              </w:rPr>
              <w:t>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14.10.24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F51293">
        <w:trPr>
          <w:trHeight w:val="1354"/>
        </w:trPr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Посиделки. «Здравствуй батюшка Покров.»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Покрова.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14.10.24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F51293">
            <w:pPr>
              <w:pStyle w:val="a3"/>
            </w:pPr>
            <w:r w:rsidRPr="008A4242">
              <w:t>Литературный вечер «Он был источник дерзновенный»</w:t>
            </w:r>
          </w:p>
        </w:tc>
        <w:tc>
          <w:tcPr>
            <w:tcW w:w="1843" w:type="dxa"/>
          </w:tcPr>
          <w:p w:rsidR="007731C1" w:rsidRPr="008A4242" w:rsidRDefault="007731C1" w:rsidP="0073599B">
            <w:r w:rsidRPr="008A4242">
              <w:t>210- летию</w:t>
            </w:r>
          </w:p>
          <w:p w:rsidR="007731C1" w:rsidRPr="008A4242" w:rsidRDefault="007731C1" w:rsidP="0073599B">
            <w:r w:rsidRPr="008A4242">
              <w:t xml:space="preserve"> со дня рождения</w:t>
            </w:r>
          </w:p>
          <w:p w:rsidR="007731C1" w:rsidRPr="008A4242" w:rsidRDefault="007731C1" w:rsidP="0073599B">
            <w:r w:rsidRPr="008A4242">
              <w:t xml:space="preserve"> М.Ю. Лермонтова.</w:t>
            </w:r>
          </w:p>
          <w:p w:rsidR="007731C1" w:rsidRPr="008A4242" w:rsidRDefault="007731C1" w:rsidP="0054166E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15.10.24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t>МБУК «Залегощенская МРБ»                                                                       пос. Залегощь,  улица Ленина, дом 14.       Телефон  8-48648-2-13-37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Директор МБУК «Залегощенская МРБ»Сигарева Т.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Концерт. «Я горжусь тобой –отец.!»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отца.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15.10.24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Осенний бал «Краски осени»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16.10.24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« Мой папа лучше всех!»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отца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17.10.24</w:t>
            </w:r>
          </w:p>
          <w:p w:rsidR="007731C1" w:rsidRPr="008A4242" w:rsidRDefault="007731C1" w:rsidP="0054166E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Конкурсная программа «Мисс Осень»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18.10.24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</w:t>
            </w:r>
          </w:p>
          <w:p w:rsidR="007731C1" w:rsidRPr="008A4242" w:rsidRDefault="007731C1" w:rsidP="0054166E">
            <w:r w:rsidRPr="008A4242">
              <w:t xml:space="preserve"> «День рождения есть у всех!»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19.10.24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Выставка детского рисунка «Яркие краски осени»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22.10.24</w:t>
            </w:r>
            <w:r w:rsidRPr="008A4242">
              <w:br/>
              <w:t>14.00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«Славный путь комсомола»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комсомола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25.10.24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01.11.24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«Бабушка, рядышком с дедушкой»</w:t>
            </w:r>
          </w:p>
          <w:p w:rsidR="007731C1" w:rsidRPr="008A4242" w:rsidRDefault="007731C1" w:rsidP="0054166E">
            <w:r w:rsidRPr="008A4242">
              <w:t>Поздравительная акция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бабушек и дедушек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25.10.24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Праздничный концерт «Село моё – мой дом родной!»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села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26.10.24</w:t>
            </w:r>
          </w:p>
          <w:p w:rsidR="007731C1" w:rsidRPr="008A4242" w:rsidRDefault="007731C1" w:rsidP="0054166E">
            <w:r w:rsidRPr="008A4242">
              <w:t>15.00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Исторический познавательный час «Комсомол в районе»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комсомола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29.10.24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ЦК"Виктория"</w:t>
            </w:r>
          </w:p>
          <w:p w:rsidR="007731C1" w:rsidRPr="008A4242" w:rsidRDefault="007731C1" w:rsidP="0054166E">
            <w:pPr>
              <w:rPr>
                <w:lang w:eastAsia="en-US"/>
              </w:rPr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rPr>
                <w:bCs/>
              </w:rPr>
              <w:t>Уроки истории «Неоправданная жестокость»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Ко дню памяти жертв политических репрессий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  <w:rPr>
                <w:color w:val="000000"/>
                <w:shd w:val="clear" w:color="auto" w:fill="FFFFFF"/>
              </w:rPr>
            </w:pPr>
            <w:r w:rsidRPr="008A4242">
              <w:t>Моховской, Сетушинский  сбф.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  <w:rPr>
                <w:color w:val="000000"/>
              </w:rPr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Конкурсная программа «Осеннее ассорти»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комсомола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30. 10.24</w:t>
            </w:r>
          </w:p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r w:rsidRPr="008A4242">
              <w:t xml:space="preserve"> </w:t>
            </w:r>
          </w:p>
        </w:tc>
        <w:tc>
          <w:tcPr>
            <w:tcW w:w="5529" w:type="dxa"/>
          </w:tcPr>
          <w:p w:rsidR="007731C1" w:rsidRPr="008A4242" w:rsidRDefault="007731C1" w:rsidP="0054166E">
            <w:pPr>
              <w:jc w:val="both"/>
            </w:pPr>
            <w:r w:rsidRPr="008A4242">
              <w:t>Урок памяти: И помнить страшно и забыть нельзя»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</w:p>
          <w:p w:rsidR="007731C1" w:rsidRPr="008A4242" w:rsidRDefault="007731C1" w:rsidP="0054166E">
            <w:pPr>
              <w:jc w:val="both"/>
            </w:pPr>
            <w:r w:rsidRPr="008A4242">
              <w:t>День памяти жертв политических репрессий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30.10.24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СДК»</w:t>
            </w:r>
          </w:p>
          <w:p w:rsidR="007731C1" w:rsidRPr="008A4242" w:rsidRDefault="007731C1" w:rsidP="0054166E"/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Беседа «</w:t>
            </w:r>
            <w:r w:rsidRPr="008A4242">
              <w:rPr>
                <w:bCs/>
                <w:iCs/>
              </w:rPr>
              <w:t>Узники ГУЛАГа</w:t>
            </w:r>
            <w:r w:rsidRPr="008A4242">
              <w:t xml:space="preserve">», 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памяти репрессирован</w:t>
            </w:r>
            <w:r w:rsidRPr="008A4242">
              <w:lastRenderedPageBreak/>
              <w:t>ных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30. 10.24</w:t>
            </w:r>
          </w:p>
          <w:p w:rsidR="007731C1" w:rsidRPr="008A4242" w:rsidRDefault="007731C1" w:rsidP="0054166E">
            <w:r w:rsidRPr="008A4242">
              <w:rPr>
                <w:bCs/>
              </w:rPr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lastRenderedPageBreak/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lastRenderedPageBreak/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tabs>
                <w:tab w:val="left" w:pos="7950"/>
              </w:tabs>
            </w:pPr>
            <w:r w:rsidRPr="008A4242">
              <w:t>Тематическая беседа «Репрессии на Орловщине»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tabs>
                <w:tab w:val="left" w:pos="7950"/>
              </w:tabs>
              <w:ind w:left="6012"/>
            </w:pPr>
          </w:p>
          <w:p w:rsidR="007731C1" w:rsidRPr="008A4242" w:rsidRDefault="007731C1" w:rsidP="0054166E">
            <w:pPr>
              <w:tabs>
                <w:tab w:val="left" w:pos="7950"/>
              </w:tabs>
              <w:ind w:left="6012"/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30.10.24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Выставка грамот, сельскохозяйственных вымпелов передовиков производства района 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работников сельского хозяйства и перерабатывающей промышленности «Мы славим руки золотые»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78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79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80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54166E"/>
        </w:tc>
        <w:tc>
          <w:tcPr>
            <w:tcW w:w="5175" w:type="dxa"/>
            <w:tcBorders>
              <w:left w:val="nil"/>
            </w:tcBorders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«Сила страны – в единстве!»</w:t>
            </w:r>
          </w:p>
          <w:p w:rsidR="007731C1" w:rsidRPr="008A4242" w:rsidRDefault="007731C1" w:rsidP="0054166E">
            <w:r w:rsidRPr="008A4242">
              <w:t>Торжественное мероприятие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01.11.24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C17E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t>Цикл исторических часов: «Родина наша Россия – общая наша судьба»</w:t>
            </w:r>
          </w:p>
        </w:tc>
        <w:tc>
          <w:tcPr>
            <w:tcW w:w="1843" w:type="dxa"/>
          </w:tcPr>
          <w:p w:rsidR="007731C1" w:rsidRPr="008A4242" w:rsidRDefault="007731C1" w:rsidP="00C17EBA">
            <w:r w:rsidRPr="008A4242">
              <w:t>Ко Дню народного единства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02.11.24</w:t>
            </w:r>
          </w:p>
        </w:tc>
        <w:tc>
          <w:tcPr>
            <w:tcW w:w="5175" w:type="dxa"/>
          </w:tcPr>
          <w:p w:rsidR="007731C1" w:rsidRPr="008A4242" w:rsidRDefault="007731C1" w:rsidP="00EA787D">
            <w:pPr>
              <w:tabs>
                <w:tab w:val="left" w:pos="142"/>
              </w:tabs>
            </w:pPr>
            <w:r w:rsidRPr="008A4242">
              <w:t>МРБ, сельские библиотечные филиалы</w:t>
            </w:r>
          </w:p>
        </w:tc>
        <w:tc>
          <w:tcPr>
            <w:tcW w:w="1913" w:type="dxa"/>
          </w:tcPr>
          <w:p w:rsidR="007731C1" w:rsidRPr="008A4242" w:rsidRDefault="007731C1" w:rsidP="00EA787D">
            <w:pPr>
              <w:tabs>
                <w:tab w:val="left" w:pos="142"/>
              </w:tabs>
            </w:pPr>
            <w:r w:rsidRPr="008A4242"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 Концерт «Единство зажигает сердца»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lastRenderedPageBreak/>
              <w:t>03.11.24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81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82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83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lastRenderedPageBreak/>
              <w:t xml:space="preserve">Юркова Н.В. </w:t>
            </w:r>
            <w:r w:rsidRPr="008A4242">
              <w:rPr>
                <w:lang w:eastAsia="en-US"/>
              </w:rPr>
              <w:lastRenderedPageBreak/>
              <w:t>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 Беседа, выставка «Моя родина - Россия!» 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народного единства.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03.11.24</w:t>
            </w:r>
          </w:p>
          <w:p w:rsidR="007731C1" w:rsidRPr="008A4242" w:rsidRDefault="007731C1" w:rsidP="0054166E">
            <w:r w:rsidRPr="008A4242">
              <w:t>13.00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Игровая программа. «Вместе веселее.».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«Будущее страны - в единстве»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04.11.24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 стихотворений «Россия – великая страна»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04.11.24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Литературно - муз. композиция «Вместе мы сильнее».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04.11.24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Информационный час: «Сила России- в единстве народа».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04.11.24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«В дружбе народов - единство страны» праздник ко Дню народного единства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День народного </w:t>
            </w:r>
            <w:r w:rsidRPr="008A4242">
              <w:lastRenderedPageBreak/>
              <w:t xml:space="preserve">единства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04.11.24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</w:r>
            <w:r w:rsidRPr="008A4242">
              <w:lastRenderedPageBreak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Познавательная программа </w:t>
            </w:r>
          </w:p>
          <w:p w:rsidR="007731C1" w:rsidRPr="008A4242" w:rsidRDefault="007731C1" w:rsidP="0054166E">
            <w:r w:rsidRPr="008A4242">
              <w:t>«Мы вместе!»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Познавательно-игровая программа: « Страна непобедимая, когда един народ»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народного единства;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Казанской Божьей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06.11.24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>
            <w:r w:rsidRPr="008A4242">
              <w:t xml:space="preserve"> 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Музыкальная викторина «Шиворот на выворот»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09.11.24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Выставка рисунков «Мы едины»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народного единства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09.11.24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tabs>
                <w:tab w:val="left" w:pos="7950"/>
              </w:tabs>
            </w:pPr>
            <w:r w:rsidRPr="008A4242">
              <w:t>Экскурсия «Оккупационный режим на территории Залегощенского района»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tabs>
                <w:tab w:val="left" w:pos="7950"/>
              </w:tabs>
            </w:pPr>
            <w:r w:rsidRPr="008A4242">
              <w:t>Оккупация немецко- фашистскими захватчиками области в 1941году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«Под знаком дружбы и добра» Конкурсно – игровая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Всемирный день доброты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13.11.24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Информационно-просветительское мероприятие по профилактике наркомании – «Мы за жизнь»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>16.11.24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«Каждый ребенок имеет право»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Всемирный день правовой помощи детям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20.11.24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84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pPr>
              <w:rPr>
                <w:color w:val="000000"/>
                <w:shd w:val="clear" w:color="auto" w:fill="FFFFFF"/>
              </w:rPr>
            </w:pPr>
            <w:hyperlink r:id="rId85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86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lang w:eastAsia="en-US"/>
              </w:rPr>
              <w:lastRenderedPageBreak/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Беседа, викторина. «Волшебный мир детства!!!»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Всемирный день ребёнка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20.11.24</w:t>
            </w:r>
          </w:p>
          <w:p w:rsidR="007731C1" w:rsidRPr="008A4242" w:rsidRDefault="007731C1" w:rsidP="0054166E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8A4242">
            <w:r w:rsidRPr="008A4242">
              <w:rPr>
                <w:color w:val="000000"/>
                <w:sz w:val="28"/>
                <w:szCs w:val="26"/>
              </w:rPr>
              <w:t>Исторический час «Не знавший поражений»</w:t>
            </w:r>
          </w:p>
        </w:tc>
        <w:tc>
          <w:tcPr>
            <w:tcW w:w="1843" w:type="dxa"/>
          </w:tcPr>
          <w:p w:rsidR="007731C1" w:rsidRPr="008A4242" w:rsidRDefault="007731C1" w:rsidP="008A4242">
            <w:pPr>
              <w:pStyle w:val="a3"/>
              <w:rPr>
                <w:color w:val="000000"/>
                <w:sz w:val="28"/>
                <w:szCs w:val="26"/>
              </w:rPr>
            </w:pPr>
            <w:r w:rsidRPr="008A4242">
              <w:rPr>
                <w:color w:val="000000"/>
                <w:sz w:val="28"/>
                <w:szCs w:val="26"/>
              </w:rPr>
              <w:t>К 295 – летию со дня рождения А.В. Суворова</w:t>
            </w:r>
          </w:p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22.11.24</w:t>
            </w:r>
          </w:p>
        </w:tc>
        <w:tc>
          <w:tcPr>
            <w:tcW w:w="5175" w:type="dxa"/>
          </w:tcPr>
          <w:p w:rsidR="007731C1" w:rsidRPr="008A4242" w:rsidRDefault="007731C1" w:rsidP="00EA787D">
            <w:pPr>
              <w:pStyle w:val="a3"/>
              <w:rPr>
                <w:shd w:val="clear" w:color="auto" w:fill="FFFFFF"/>
              </w:rPr>
            </w:pPr>
            <w:r w:rsidRPr="008A4242">
              <w:t>МБУК «Залегощенская МРБ»                                                                       пос. Залегощь,  улица Ленина, дом 14.       Телефон  8-48648-2-13-37</w:t>
            </w:r>
          </w:p>
        </w:tc>
        <w:tc>
          <w:tcPr>
            <w:tcW w:w="1913" w:type="dxa"/>
          </w:tcPr>
          <w:p w:rsidR="007731C1" w:rsidRPr="008A4242" w:rsidRDefault="007731C1" w:rsidP="00EA787D">
            <w:pPr>
              <w:pStyle w:val="a3"/>
            </w:pPr>
            <w:r w:rsidRPr="008A4242">
              <w:t>Директор МБУК «Залегощенская МРБ»Сигарева Т.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Праздничный концерт «Тепло сердец для милых мам!»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22.11.24</w:t>
            </w:r>
          </w:p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87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88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89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lang w:eastAsia="en-US"/>
              </w:rPr>
              <w:t>Юркова Н.В. директор МБУК ЦК"Виктория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Праздничная программа </w:t>
            </w:r>
          </w:p>
          <w:p w:rsidR="007731C1" w:rsidRPr="008A4242" w:rsidRDefault="007731C1" w:rsidP="0054166E">
            <w:r w:rsidRPr="008A4242">
              <w:t xml:space="preserve"> «МамаПати»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23.11.24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Директор Ломовского 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«Это нежное слово мама» литературно-музыкальная композиция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23.11.24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 рисунков « Мамин день!»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День матери.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Праздничный концерт</w:t>
            </w:r>
          </w:p>
          <w:p w:rsidR="007731C1" w:rsidRPr="008A4242" w:rsidRDefault="007731C1" w:rsidP="009A2DE6">
            <w:r w:rsidRPr="008A4242">
              <w:t>«Моя мама самая, самая»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9A2DE6">
            <w:r w:rsidRPr="008A4242">
              <w:t>24.11.24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д. Котлы, «Котловский СДК», ул. Советская 4</w:t>
            </w:r>
          </w:p>
        </w:tc>
        <w:tc>
          <w:tcPr>
            <w:tcW w:w="1913" w:type="dxa"/>
          </w:tcPr>
          <w:p w:rsidR="007731C1" w:rsidRPr="008A4242" w:rsidRDefault="007731C1" w:rsidP="009A2DE6">
            <w:r w:rsidRPr="008A4242">
              <w:t>Заведующая</w:t>
            </w:r>
          </w:p>
          <w:p w:rsidR="007731C1" w:rsidRPr="008A4242" w:rsidRDefault="007731C1" w:rsidP="009A2DE6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Посиделки «Свою маму берегите дети»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День матери.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 xml:space="preserve">Заведующая Березовский </w:t>
            </w:r>
            <w:r w:rsidRPr="008A4242">
              <w:lastRenderedPageBreak/>
              <w:t>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jc w:val="both"/>
            </w:pPr>
            <w:r w:rsidRPr="008A4242">
              <w:t>Игровая программа «Делаем подарочки для любимой мамочки»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</w:pPr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both"/>
            </w:pPr>
            <w:r w:rsidRPr="008A4242">
              <w:t>24.11.24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Шеина И.В.директор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Концерт. «О той, что дарует нам жизнь и любовь.».»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матери.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24.11.24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«Тепло твоих лучистых глаз»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25.11.24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Поздравительная открытка, концерт. «Цветок и женщина похожи 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Матери.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25.11.24</w:t>
            </w:r>
          </w:p>
          <w:p w:rsidR="007731C1" w:rsidRPr="008A4242" w:rsidRDefault="007731C1" w:rsidP="0054166E">
            <w:r w:rsidRPr="008A4242">
              <w:t>19.00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Праздник Моховского сельского поселения «День поселка отмечаем»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Моховского сельского поселения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28.11.24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«МАМА – дороже нет слова на свете!»</w:t>
            </w:r>
          </w:p>
          <w:p w:rsidR="007731C1" w:rsidRPr="008A4242" w:rsidRDefault="007731C1" w:rsidP="0054166E">
            <w:r w:rsidRPr="008A4242">
              <w:t>Концертная программа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29.11.24</w:t>
            </w:r>
          </w:p>
          <w:p w:rsidR="007731C1" w:rsidRPr="008A4242" w:rsidRDefault="007731C1" w:rsidP="0054166E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Музыкальное поздравление и театрализованное представление «Мама всех прекрасней»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матери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29.11.24</w:t>
            </w:r>
          </w:p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Тематический вечер «Мамины руки»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День матери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30.11.24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  <w:tcBorders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731C1" w:rsidRPr="008A4242" w:rsidRDefault="007731C1" w:rsidP="0054166E"/>
        </w:tc>
        <w:tc>
          <w:tcPr>
            <w:tcW w:w="5175" w:type="dxa"/>
            <w:tcBorders>
              <w:left w:val="nil"/>
            </w:tcBorders>
          </w:tcPr>
          <w:p w:rsidR="007731C1" w:rsidRPr="008A4242" w:rsidRDefault="007731C1" w:rsidP="0054166E"/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/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7731C1" w:rsidRPr="008A4242" w:rsidRDefault="007731C1" w:rsidP="0054166E">
            <w:pPr>
              <w:outlineLvl w:val="0"/>
            </w:pPr>
            <w:r w:rsidRPr="008A4242">
              <w:t xml:space="preserve"> Поздравительная открытка на дому «От сердца к сердцу!!» 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2">
              <w:rPr>
                <w:rFonts w:ascii="Times New Roman" w:hAnsi="Times New Roman" w:cs="Times New Roman"/>
                <w:sz w:val="24"/>
                <w:szCs w:val="24"/>
              </w:rPr>
              <w:t>01.12.24</w:t>
            </w:r>
          </w:p>
          <w:p w:rsidR="007731C1" w:rsidRPr="008A4242" w:rsidRDefault="007731C1" w:rsidP="005416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A424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МБУК «Грачёвский СДК»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«Предупрежден ,значит вооружен)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Всемирный день борьбы со СПИДОМ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01.12.24 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Часы общения «Мы как все и чуть сильнее»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02.12.24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rPr>
                <w:sz w:val="23"/>
                <w:szCs w:val="23"/>
              </w:rPr>
              <w:t>Сельские библиотечные филиалы.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lang w:eastAsia="en-US"/>
              </w:rPr>
            </w:pPr>
            <w:r w:rsidRPr="008A4242">
              <w:rPr>
                <w:sz w:val="23"/>
                <w:szCs w:val="23"/>
              </w:rPr>
              <w:t>Директор МБУК «Залегощенская МРБ» Сигарева Т.В.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Час памяти «Имя твое неизвестно, подвиг твой бессмертен»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03.12.24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 Беседа  «Дорога к беде!!!!»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Всемирный день борьбы со СПИДом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03.12.24</w:t>
            </w:r>
          </w:p>
          <w:p w:rsidR="007731C1" w:rsidRPr="008A4242" w:rsidRDefault="007731C1" w:rsidP="0054166E">
            <w:r w:rsidRPr="008A4242">
              <w:t>19.00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Благотворительная акция «Возьми добро в ладони»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инвалидов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04.12.24 </w:t>
            </w:r>
            <w:r w:rsidRPr="008A4242">
              <w:br/>
              <w:t>12.00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Познавательная беседа. «Надо знать.»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Конституции.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05.12.24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Конкурсно - игровая программа «Новогодняя мечта»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07.12.24 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Тематический вечер «Гордимся славою героев»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героев Отечества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09.12.24 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«Героя звание священно»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Героев Отечества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09.12.24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Фольклорно- игровая программа «Волшебные обычаи зимних народных праздников»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54166E">
            <w:pPr>
              <w:rPr>
                <w:b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10.12.24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C17EBA">
            <w:pPr>
              <w:rPr>
                <w:i/>
                <w:u w:val="single"/>
              </w:rPr>
            </w:pPr>
          </w:p>
          <w:p w:rsidR="007731C1" w:rsidRPr="008A4242" w:rsidRDefault="007731C1" w:rsidP="00C17EBA">
            <w:r w:rsidRPr="008A4242">
              <w:t>Исторический час «Первая Конституция СССР и зачем её заменили»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Ко Дню Конституции РФ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12.12.24</w:t>
            </w:r>
          </w:p>
        </w:tc>
        <w:tc>
          <w:tcPr>
            <w:tcW w:w="5175" w:type="dxa"/>
          </w:tcPr>
          <w:p w:rsidR="007731C1" w:rsidRPr="008A4242" w:rsidRDefault="007731C1" w:rsidP="00C17EBA">
            <w:r w:rsidRPr="008A4242">
              <w:t>Нижнезалегощенский  сельский  библиотечный  филиал  МБУК «Залегощенская МРБ»</w:t>
            </w:r>
          </w:p>
          <w:p w:rsidR="007731C1" w:rsidRPr="008A4242" w:rsidRDefault="007731C1" w:rsidP="00C17EBA">
            <w:r w:rsidRPr="008A4242">
              <w:t>деревня Васильевка, улица Мира, дом 17</w:t>
            </w:r>
          </w:p>
          <w:p w:rsidR="007731C1" w:rsidRPr="008A4242" w:rsidRDefault="007731C1" w:rsidP="00C17EBA">
            <w:r w:rsidRPr="008A4242">
              <w:t>Телефон – 8-953-621-25-54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Зав. филиалом Юркова Л. 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 Беседа «Большие права маленького гражданина!»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конституции.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12. 12. 24</w:t>
            </w:r>
          </w:p>
          <w:p w:rsidR="007731C1" w:rsidRPr="008A4242" w:rsidRDefault="007731C1" w:rsidP="0054166E">
            <w:r w:rsidRPr="008A4242">
              <w:t>12.00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 xml:space="preserve">Викторина «Конституция – моя верная спутница»                                              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День Конституции РФ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12.12.24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«Конституция – закон, по нему мы все живем!»</w:t>
            </w:r>
          </w:p>
          <w:p w:rsidR="007731C1" w:rsidRPr="008A4242" w:rsidRDefault="007731C1" w:rsidP="0054166E">
            <w:r w:rsidRPr="008A4242">
              <w:t>Информативная беседа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конституции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12.12.24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 xml:space="preserve">Игра-викторина «Основной закон жизни»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День конституции </w:t>
            </w:r>
            <w:r w:rsidRPr="008A4242">
              <w:lastRenderedPageBreak/>
              <w:t>РФ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lastRenderedPageBreak/>
              <w:t>12.12.24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lastRenderedPageBreak/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lastRenderedPageBreak/>
              <w:t xml:space="preserve">Директор Ломовского </w:t>
            </w:r>
            <w:r w:rsidRPr="008A4242">
              <w:lastRenderedPageBreak/>
              <w:t xml:space="preserve">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Тематическая  беседа «День конституции»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День конституции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12.12.24 </w:t>
            </w:r>
            <w:r w:rsidRPr="008A4242">
              <w:br/>
              <w:t>11.00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/>
        </w:tc>
        <w:tc>
          <w:tcPr>
            <w:tcW w:w="5529" w:type="dxa"/>
          </w:tcPr>
          <w:p w:rsidR="007731C1" w:rsidRPr="008A4242" w:rsidRDefault="007731C1" w:rsidP="00357B8D">
            <w:r w:rsidRPr="008A4242">
              <w:t>«Наша Конституция - Наш закон. »       Тематический час.</w:t>
            </w:r>
          </w:p>
        </w:tc>
        <w:tc>
          <w:tcPr>
            <w:tcW w:w="1843" w:type="dxa"/>
          </w:tcPr>
          <w:p w:rsidR="007731C1" w:rsidRPr="008A4242" w:rsidRDefault="007731C1" w:rsidP="00357B8D">
            <w:r w:rsidRPr="008A4242">
              <w:t>День Конституции РФ</w:t>
            </w:r>
          </w:p>
        </w:tc>
        <w:tc>
          <w:tcPr>
            <w:tcW w:w="1275" w:type="dxa"/>
          </w:tcPr>
          <w:p w:rsidR="007731C1" w:rsidRPr="008A4242" w:rsidRDefault="007731C1" w:rsidP="00357B8D">
            <w:r w:rsidRPr="008A4242">
              <w:t>14.12.24</w:t>
            </w:r>
          </w:p>
        </w:tc>
        <w:tc>
          <w:tcPr>
            <w:tcW w:w="5175" w:type="dxa"/>
          </w:tcPr>
          <w:p w:rsidR="007731C1" w:rsidRPr="008A4242" w:rsidRDefault="007731C1" w:rsidP="00357B8D">
            <w:r w:rsidRPr="008A4242">
              <w:t>д. Котлы «Котловский СДК» ул. Советская 4</w:t>
            </w:r>
          </w:p>
        </w:tc>
        <w:tc>
          <w:tcPr>
            <w:tcW w:w="1913" w:type="dxa"/>
          </w:tcPr>
          <w:p w:rsidR="007731C1" w:rsidRPr="008A4242" w:rsidRDefault="007731C1" w:rsidP="00357B8D">
            <w:r w:rsidRPr="008A4242">
              <w:t>Заведующая</w:t>
            </w:r>
          </w:p>
          <w:p w:rsidR="007731C1" w:rsidRPr="008A4242" w:rsidRDefault="007731C1" w:rsidP="00357B8D">
            <w:pPr>
              <w:rPr>
                <w:bCs/>
              </w:rPr>
            </w:pPr>
            <w:r w:rsidRPr="008A4242">
              <w:t xml:space="preserve"> Соловьёва Н.И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Игровая программа «Новый Год у ворот»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17.12.24 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>Отчетная выставка обучающихся  отделения ИЗО МБУДО «Залегощенская ДШИ»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center"/>
            </w:pPr>
            <w:r w:rsidRPr="008A4242">
              <w:t>19.12.24 23.12.24</w:t>
            </w:r>
          </w:p>
          <w:p w:rsidR="007731C1" w:rsidRPr="008A4242" w:rsidRDefault="007731C1" w:rsidP="0054166E"/>
          <w:p w:rsidR="007731C1" w:rsidRPr="008A4242" w:rsidRDefault="007731C1" w:rsidP="0054166E"/>
          <w:p w:rsidR="007731C1" w:rsidRPr="008A4242" w:rsidRDefault="007731C1" w:rsidP="0054166E"/>
          <w:p w:rsidR="007731C1" w:rsidRPr="008A4242" w:rsidRDefault="007731C1" w:rsidP="0054166E">
            <w:pPr>
              <w:jc w:val="center"/>
            </w:pP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Комаров Ю.А директор МБУДО «Залегощенская ДШИ».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Выставка «Новогодняя игрушка своими руками»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20.12.24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Музей, Юркова Н.В., Юрченко Л.В.,пгт.Залегощь,</w:t>
            </w:r>
          </w:p>
          <w:p w:rsidR="007731C1" w:rsidRPr="008A4242" w:rsidRDefault="007731C1" w:rsidP="0054166E">
            <w:r w:rsidRPr="008A4242">
              <w:t>ул.Ленина 9;</w:t>
            </w:r>
          </w:p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«Однажды в студеную зимнюю пору»</w:t>
            </w:r>
          </w:p>
          <w:p w:rsidR="007731C1" w:rsidRPr="008A4242" w:rsidRDefault="007731C1" w:rsidP="0054166E">
            <w:r w:rsidRPr="008A4242">
              <w:t>Новогоднее представление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20.12.24</w:t>
            </w:r>
          </w:p>
          <w:p w:rsidR="007731C1" w:rsidRPr="008A4242" w:rsidRDefault="007731C1" w:rsidP="0054166E">
            <w:r w:rsidRPr="008A4242">
              <w:t>18:00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Победненский СДК</w:t>
            </w:r>
          </w:p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Мастер класс «Новогодняя игрушка»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23.12.24 </w:t>
            </w:r>
            <w:r w:rsidRPr="008A4242">
              <w:br/>
              <w:t>15.00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f3"/>
              <w:jc w:val="both"/>
              <w:rPr>
                <w:color w:val="000000"/>
                <w:spacing w:val="-6"/>
                <w:sz w:val="24"/>
              </w:rPr>
            </w:pPr>
            <w:r w:rsidRPr="008A4242">
              <w:rPr>
                <w:color w:val="000000"/>
                <w:spacing w:val="-6"/>
                <w:sz w:val="24"/>
              </w:rPr>
              <w:t xml:space="preserve"> Отчетное мероприятие ДШИ за 1 полугодие 2023-2024 учебный год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jc w:val="center"/>
            </w:pPr>
            <w:r w:rsidRPr="008A4242">
              <w:t>23.12.24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МБУДО «Залегощенская ДШИ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t>Комаров Ю.А директор МБУДО «Залегощенская ДШИ»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Елка Главы района «Новогодние приключения»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25.12.24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28.12.24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90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lastRenderedPageBreak/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91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92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lastRenderedPageBreak/>
              <w:t xml:space="preserve">Юркова Н.В. директор МБУК </w:t>
            </w:r>
            <w:r w:rsidRPr="008A4242">
              <w:rPr>
                <w:lang w:eastAsia="en-US"/>
              </w:rPr>
              <w:lastRenderedPageBreak/>
              <w:t>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 Акция «Украсим елку вместе»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День деда Мороза.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25.12.24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357B8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357B8D">
            <w:r w:rsidRPr="008A4242">
              <w:t>Конкурс « Новогодняя игрушка».</w:t>
            </w:r>
          </w:p>
          <w:p w:rsidR="007731C1" w:rsidRPr="008A4242" w:rsidRDefault="007731C1" w:rsidP="00357B8D"/>
          <w:p w:rsidR="007731C1" w:rsidRPr="008A4242" w:rsidRDefault="007731C1" w:rsidP="00357B8D"/>
        </w:tc>
        <w:tc>
          <w:tcPr>
            <w:tcW w:w="1843" w:type="dxa"/>
          </w:tcPr>
          <w:p w:rsidR="007731C1" w:rsidRPr="008A4242" w:rsidRDefault="007731C1" w:rsidP="00357B8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Новогодний праздник</w:t>
            </w:r>
          </w:p>
        </w:tc>
        <w:tc>
          <w:tcPr>
            <w:tcW w:w="1275" w:type="dxa"/>
          </w:tcPr>
          <w:p w:rsidR="007731C1" w:rsidRPr="008A4242" w:rsidRDefault="007731C1" w:rsidP="00357B8D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26.12.24</w:t>
            </w:r>
          </w:p>
        </w:tc>
        <w:tc>
          <w:tcPr>
            <w:tcW w:w="5175" w:type="dxa"/>
          </w:tcPr>
          <w:p w:rsidR="007731C1" w:rsidRPr="008A4242" w:rsidRDefault="007731C1" w:rsidP="00357B8D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357B8D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«Почтовая сумка Деда Мороза!»</w:t>
            </w:r>
          </w:p>
          <w:p w:rsidR="007731C1" w:rsidRPr="008A4242" w:rsidRDefault="007731C1" w:rsidP="0054166E">
            <w:r w:rsidRPr="008A4242">
              <w:t>Новогодний утренник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27.12.24</w:t>
            </w:r>
          </w:p>
          <w:p w:rsidR="007731C1" w:rsidRPr="008A4242" w:rsidRDefault="007731C1" w:rsidP="0054166E">
            <w:r w:rsidRPr="008A4242">
              <w:t>17:00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«Победненский СДК», д.Победное ул.Интернациональная д.2</w:t>
            </w:r>
          </w:p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t>Князева О.Н. директор МБУК «Победненский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A31D0"/>
        </w:tc>
        <w:tc>
          <w:tcPr>
            <w:tcW w:w="5529" w:type="dxa"/>
          </w:tcPr>
          <w:p w:rsidR="007731C1" w:rsidRPr="008A4242" w:rsidRDefault="007731C1" w:rsidP="006A31D0">
            <w:pPr>
              <w:jc w:val="both"/>
            </w:pPr>
            <w:r w:rsidRPr="008A4242">
              <w:t>Утренник «Время сказки»</w:t>
            </w:r>
          </w:p>
        </w:tc>
        <w:tc>
          <w:tcPr>
            <w:tcW w:w="1843" w:type="dxa"/>
          </w:tcPr>
          <w:p w:rsidR="007731C1" w:rsidRPr="008A4242" w:rsidRDefault="007731C1" w:rsidP="006A31D0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6A31D0">
            <w:pPr>
              <w:jc w:val="center"/>
            </w:pPr>
            <w:r w:rsidRPr="008A4242">
              <w:t>27.12.24</w:t>
            </w:r>
          </w:p>
        </w:tc>
        <w:tc>
          <w:tcPr>
            <w:tcW w:w="5175" w:type="dxa"/>
          </w:tcPr>
          <w:p w:rsidR="007731C1" w:rsidRPr="008A4242" w:rsidRDefault="007731C1" w:rsidP="006A31D0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6A31D0">
            <w:r w:rsidRPr="008A4242">
              <w:t>Шеина И.В.директор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  <w:tabs>
                <w:tab w:val="left" w:pos="435"/>
              </w:tabs>
            </w:pPr>
            <w:r w:rsidRPr="008A4242">
              <w:t>Утренник «В гостях у Ёлочки»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28.12.24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</w:pPr>
            <w:r w:rsidRPr="008A4242">
              <w:t>Нижнескворченский СК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Ул. Малая Выгонская  д.14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Полухина Г.Н.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Заведующая  Нижнескворченским СК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9A2DE6"/>
        </w:tc>
        <w:tc>
          <w:tcPr>
            <w:tcW w:w="5529" w:type="dxa"/>
          </w:tcPr>
          <w:p w:rsidR="007731C1" w:rsidRPr="008A4242" w:rsidRDefault="007731C1" w:rsidP="009A2DE6">
            <w:r w:rsidRPr="008A4242">
              <w:t>«Сказки водят хоровод» Концертная программа.</w:t>
            </w:r>
          </w:p>
        </w:tc>
        <w:tc>
          <w:tcPr>
            <w:tcW w:w="1843" w:type="dxa"/>
          </w:tcPr>
          <w:p w:rsidR="007731C1" w:rsidRPr="008A4242" w:rsidRDefault="007731C1" w:rsidP="009A2DE6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414D20">
            <w:r w:rsidRPr="008A4242">
              <w:t>28.12 .24</w:t>
            </w:r>
          </w:p>
        </w:tc>
        <w:tc>
          <w:tcPr>
            <w:tcW w:w="5175" w:type="dxa"/>
          </w:tcPr>
          <w:p w:rsidR="007731C1" w:rsidRPr="008A4242" w:rsidRDefault="007731C1" w:rsidP="009A2DE6">
            <w:r w:rsidRPr="008A4242">
              <w:t>МБУК «Красненский СДК», ул. Центральная, д.16.</w:t>
            </w:r>
          </w:p>
        </w:tc>
        <w:tc>
          <w:tcPr>
            <w:tcW w:w="1913" w:type="dxa"/>
          </w:tcPr>
          <w:p w:rsidR="007731C1" w:rsidRPr="008A4242" w:rsidRDefault="007731C1" w:rsidP="00414D20">
            <w:pPr>
              <w:rPr>
                <w:bCs/>
              </w:rPr>
            </w:pPr>
            <w:r w:rsidRPr="008A4242">
              <w:t>Директор МБУК «Красненский СДК»</w:t>
            </w:r>
          </w:p>
          <w:p w:rsidR="007731C1" w:rsidRPr="008A4242" w:rsidRDefault="007731C1" w:rsidP="00414D20">
            <w:pPr>
              <w:rPr>
                <w:bCs/>
              </w:rPr>
            </w:pPr>
            <w:r w:rsidRPr="008A4242">
              <w:t>Зыкова Н. В.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Поздравления Деда Мороза  и Снегурочки на дому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28.12.24</w:t>
            </w:r>
          </w:p>
          <w:p w:rsidR="007731C1" w:rsidRPr="008A4242" w:rsidRDefault="007731C1" w:rsidP="0054166E">
            <w:r w:rsidRPr="008A4242">
              <w:t>10.00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</w:pPr>
            <w:r w:rsidRPr="008A4242">
              <w:t>МБУК «Грачёвский СДК»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 xml:space="preserve">Бочарова Д.А. </w:t>
            </w:r>
            <w:r w:rsidRPr="008A4242">
              <w:lastRenderedPageBreak/>
              <w:t>библиотекарь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6A31D0"/>
        </w:tc>
        <w:tc>
          <w:tcPr>
            <w:tcW w:w="5529" w:type="dxa"/>
          </w:tcPr>
          <w:p w:rsidR="007731C1" w:rsidRPr="008A4242" w:rsidRDefault="007731C1" w:rsidP="006A31D0">
            <w:r w:rsidRPr="008A4242">
              <w:t>Новогодний вечер: « В снежной компании»</w:t>
            </w:r>
          </w:p>
        </w:tc>
        <w:tc>
          <w:tcPr>
            <w:tcW w:w="1843" w:type="dxa"/>
          </w:tcPr>
          <w:p w:rsidR="007731C1" w:rsidRPr="008A4242" w:rsidRDefault="007731C1" w:rsidP="006A31D0">
            <w:pPr>
              <w:tabs>
                <w:tab w:val="left" w:pos="660"/>
                <w:tab w:val="center" w:pos="935"/>
              </w:tabs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6A31D0">
            <w:pPr>
              <w:jc w:val="both"/>
            </w:pPr>
            <w:r w:rsidRPr="008A4242">
              <w:t>28.12.24</w:t>
            </w:r>
          </w:p>
        </w:tc>
        <w:tc>
          <w:tcPr>
            <w:tcW w:w="5175" w:type="dxa"/>
          </w:tcPr>
          <w:p w:rsidR="007731C1" w:rsidRPr="008A4242" w:rsidRDefault="007731C1" w:rsidP="006A31D0">
            <w:r w:rsidRPr="008A4242">
              <w:t>МБУК»Октябрьский СДК», с.Архангельское,ул.Привокзальная д 3</w:t>
            </w:r>
          </w:p>
        </w:tc>
        <w:tc>
          <w:tcPr>
            <w:tcW w:w="1913" w:type="dxa"/>
          </w:tcPr>
          <w:p w:rsidR="007731C1" w:rsidRPr="008A4242" w:rsidRDefault="007731C1" w:rsidP="006A31D0">
            <w:r w:rsidRPr="008A4242">
              <w:t>Шеина И.В.директор МБУК»Октябрьский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Новогодний вечер</w:t>
            </w:r>
          </w:p>
          <w:p w:rsidR="007731C1" w:rsidRPr="008A4242" w:rsidRDefault="007731C1" w:rsidP="0054166E">
            <w:r w:rsidRPr="008A4242">
              <w:t>«Весело встретим Новый год».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lang w:eastAsia="en-US"/>
              </w:rPr>
            </w:pPr>
            <w:r w:rsidRPr="008A4242">
              <w:rPr>
                <w:lang w:eastAsia="en-US"/>
              </w:rPr>
              <w:t>29.12.24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8A4242">
              <w:rPr>
                <w:color w:val="000000"/>
                <w:shd w:val="clear" w:color="auto" w:fill="FFFFFF"/>
                <w:lang w:eastAsia="en-US"/>
              </w:rPr>
              <w:t>Казарский СДК ,ул.Октябрьская,д.6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Редникина О.А. Заведующая Казарским СДК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Новогодняя программа «Раз, два, три – елочка гори!»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29.12.24</w:t>
            </w:r>
          </w:p>
          <w:p w:rsidR="007731C1" w:rsidRPr="008A4242" w:rsidRDefault="007731C1" w:rsidP="0054166E"/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Новогодний вечер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29.12.24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Заведующая Березовский 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a3"/>
            </w:pPr>
            <w:r w:rsidRPr="008A4242">
              <w:t>Новогоднее представление «Украденный мешок деда Мороза»</w:t>
            </w: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a3"/>
            </w:pPr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a3"/>
            </w:pPr>
            <w:r w:rsidRPr="008A4242">
              <w:t>29.12.24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pStyle w:val="a3"/>
              <w:rPr>
                <w:shd w:val="clear" w:color="auto" w:fill="FFFFFF"/>
              </w:rPr>
            </w:pPr>
            <w:r w:rsidRPr="008A4242">
              <w:rPr>
                <w:shd w:val="clear" w:color="auto" w:fill="FFFFFF"/>
              </w:rPr>
              <w:t>МБУК «Нижнезалегощенский СДК» ул Мира 17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>Майорова Л.В. Директор МБУК «Нижнезалегощенский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pPr>
              <w:outlineLvl w:val="0"/>
            </w:pPr>
            <w:r w:rsidRPr="008A4242">
              <w:t xml:space="preserve">Детский Новогодний утренник «Новогодняя сказка!!!» 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30. 12. 24</w:t>
            </w:r>
          </w:p>
          <w:p w:rsidR="007731C1" w:rsidRPr="008A4242" w:rsidRDefault="007731C1" w:rsidP="0054166E">
            <w:r w:rsidRPr="008A4242">
              <w:t>11.00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a3"/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Новогодняя программа «Новогодний серпантин»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tabs>
                <w:tab w:val="left" w:pos="2640"/>
                <w:tab w:val="left" w:pos="4785"/>
              </w:tabs>
            </w:pPr>
            <w:r w:rsidRPr="008A4242">
              <w:rPr>
                <w:color w:val="000000"/>
                <w:shd w:val="clear" w:color="auto" w:fill="FFFFFF"/>
              </w:rPr>
              <w:t xml:space="preserve">МБУК «Ломовский СДК» Павловский СДК, </w:t>
            </w:r>
            <w:r w:rsidRPr="008A4242">
              <w:t>д. Ржавец ул. Центральная  д.1.</w:t>
            </w: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rPr>
                <w:color w:val="000000"/>
              </w:rPr>
              <w:t>Каинкова Л.М.  Директор МБУК «Ломовский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Праздничная программа «Нас встречает Новый год!»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30.12.24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Ломовский  СДК, с. Ломовое пер. Почтовый д. 1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lastRenderedPageBreak/>
              <w:t>https</w:t>
            </w:r>
            <w:r w:rsidRPr="008A4242">
              <w:t>://</w:t>
            </w:r>
            <w:r w:rsidRPr="008A4242">
              <w:rPr>
                <w:lang w:val="en-US"/>
              </w:rPr>
              <w:t>vk</w:t>
            </w:r>
            <w:r w:rsidRPr="008A4242">
              <w:t>.</w:t>
            </w:r>
            <w:r w:rsidRPr="008A4242">
              <w:rPr>
                <w:lang w:val="en-US"/>
              </w:rPr>
              <w:t>com</w:t>
            </w:r>
            <w:r w:rsidRPr="008A4242">
              <w:t>/</w:t>
            </w:r>
          </w:p>
          <w:p w:rsidR="007731C1" w:rsidRPr="008A4242" w:rsidRDefault="007731C1" w:rsidP="0054166E">
            <w:r w:rsidRPr="008A4242">
              <w:rPr>
                <w:lang w:val="en-US"/>
              </w:rPr>
              <w:t>club</w:t>
            </w:r>
            <w:r w:rsidRPr="008A4242">
              <w:t>209449776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lastRenderedPageBreak/>
              <w:t xml:space="preserve">Директор Ломовского </w:t>
            </w:r>
            <w:r w:rsidRPr="008A4242">
              <w:lastRenderedPageBreak/>
              <w:t xml:space="preserve">СДК </w:t>
            </w:r>
          </w:p>
          <w:p w:rsidR="007731C1" w:rsidRPr="008A4242" w:rsidRDefault="007731C1" w:rsidP="0054166E">
            <w:r w:rsidRPr="008A4242">
              <w:t>Володина Н.А.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Новогодний вечер «Волшебные искры Нового года!!!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30. 12. 24</w:t>
            </w:r>
          </w:p>
          <w:p w:rsidR="007731C1" w:rsidRPr="008A4242" w:rsidRDefault="007731C1" w:rsidP="0054166E">
            <w:r w:rsidRPr="008A4242">
              <w:rPr>
                <w:bCs/>
              </w:rPr>
              <w:t>19.00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Новогодняя дискотека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30. 12. 24</w:t>
            </w:r>
          </w:p>
          <w:p w:rsidR="007731C1" w:rsidRPr="008A4242" w:rsidRDefault="007731C1" w:rsidP="0054166E">
            <w:r w:rsidRPr="008A4242">
              <w:t>21.00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«Грачёвский СДК», с. Грачевка ул. Раздольная 2</w:t>
            </w:r>
          </w:p>
          <w:p w:rsidR="007731C1" w:rsidRPr="008A4242" w:rsidRDefault="007731C1" w:rsidP="0054166E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</w:tcPr>
          <w:p w:rsidR="007731C1" w:rsidRPr="008A4242" w:rsidRDefault="007731C1" w:rsidP="0054166E">
            <w:pPr>
              <w:pStyle w:val="a3"/>
            </w:pPr>
            <w:r w:rsidRPr="008A4242">
              <w:t xml:space="preserve">Фролова О.А. директор </w:t>
            </w:r>
          </w:p>
          <w:p w:rsidR="007731C1" w:rsidRPr="008A4242" w:rsidRDefault="007731C1" w:rsidP="0054166E">
            <w:pPr>
              <w:pStyle w:val="a3"/>
              <w:rPr>
                <w:b/>
              </w:rPr>
            </w:pPr>
            <w:r w:rsidRPr="008A4242">
              <w:t>МБУК «Грачёвский СДК»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«Новогодний огонек» для взрослых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 xml:space="preserve">Новый Год 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 xml:space="preserve">31.12.24 </w:t>
            </w:r>
            <w:r w:rsidRPr="008A4242">
              <w:br/>
              <w:t>20.00 ч.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«Моховской сельский дом культуры»,ул.Первомайская,6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Худ.руководитель</w:t>
            </w:r>
            <w:r w:rsidRPr="008A4242">
              <w:br/>
              <w:t>Наумова Т.Ю.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/>
        </w:tc>
        <w:tc>
          <w:tcPr>
            <w:tcW w:w="5529" w:type="dxa"/>
          </w:tcPr>
          <w:p w:rsidR="007731C1" w:rsidRPr="008A4242" w:rsidRDefault="007731C1" w:rsidP="0054166E">
            <w:r w:rsidRPr="008A4242">
              <w:t>Выставка детских рисунков «Елочка красавица»</w:t>
            </w:r>
          </w:p>
        </w:tc>
        <w:tc>
          <w:tcPr>
            <w:tcW w:w="1843" w:type="dxa"/>
          </w:tcPr>
          <w:p w:rsidR="007731C1" w:rsidRPr="008A4242" w:rsidRDefault="007731C1" w:rsidP="0054166E">
            <w:r w:rsidRPr="008A4242">
              <w:t>Новый год</w:t>
            </w:r>
          </w:p>
        </w:tc>
        <w:tc>
          <w:tcPr>
            <w:tcW w:w="1275" w:type="dxa"/>
          </w:tcPr>
          <w:p w:rsidR="007731C1" w:rsidRPr="008A4242" w:rsidRDefault="007731C1" w:rsidP="0054166E">
            <w:r w:rsidRPr="008A4242">
              <w:t>декабрь</w:t>
            </w:r>
          </w:p>
        </w:tc>
        <w:tc>
          <w:tcPr>
            <w:tcW w:w="5175" w:type="dxa"/>
          </w:tcPr>
          <w:p w:rsidR="007731C1" w:rsidRPr="008A4242" w:rsidRDefault="007731C1" w:rsidP="0054166E">
            <w:r w:rsidRPr="008A4242">
              <w:t>МБУК «Октябрьский СДК» Березовский СДК, с. Березовец, ул.Ермилова д.1</w:t>
            </w:r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t>Заведующая Березовский СДК,</w:t>
            </w:r>
          </w:p>
          <w:p w:rsidR="007731C1" w:rsidRPr="008A4242" w:rsidRDefault="007731C1" w:rsidP="0054166E">
            <w:r w:rsidRPr="008A4242">
              <w:t>Максимихина А.А.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rPr>
                <w:b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r w:rsidRPr="008A4242">
              <w:rPr>
                <w:b/>
              </w:rPr>
              <w:t>Работа кружков и клубных формирований по графику</w:t>
            </w:r>
          </w:p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75" w:type="dxa"/>
          </w:tcPr>
          <w:p w:rsidR="007731C1" w:rsidRPr="008A4242" w:rsidRDefault="007731C1" w:rsidP="0054166E">
            <w:pPr>
              <w:rPr>
                <w:color w:val="000000"/>
                <w:shd w:val="clear" w:color="auto" w:fill="FFFFFF"/>
              </w:rPr>
            </w:pPr>
            <w:r w:rsidRPr="008A4242">
              <w:rPr>
                <w:color w:val="000000"/>
                <w:shd w:val="clear" w:color="auto" w:fill="FFFFFF"/>
              </w:rPr>
              <w:t>центр Культуры "Виктория "поселок Залегощь</w:t>
            </w:r>
          </w:p>
          <w:p w:rsidR="007731C1" w:rsidRPr="008A4242" w:rsidRDefault="0004100A" w:rsidP="0054166E">
            <w:pPr>
              <w:rPr>
                <w:color w:val="000000"/>
                <w:u w:val="single"/>
                <w:shd w:val="clear" w:color="auto" w:fill="FFFFFF"/>
              </w:rPr>
            </w:pPr>
            <w:hyperlink r:id="rId93" w:history="1"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https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://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vk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.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/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club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159681150?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from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=</w:t>
              </w:r>
              <w:r w:rsidR="007731C1" w:rsidRPr="008A4242">
                <w:rPr>
                  <w:rStyle w:val="a5"/>
                  <w:color w:val="000000"/>
                  <w:shd w:val="clear" w:color="auto" w:fill="FFFFFF"/>
                  <w:lang w:val="en-US"/>
                </w:rPr>
                <w:t>group</w:t>
              </w:r>
            </w:hyperlink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администрация района:</w:t>
            </w:r>
          </w:p>
          <w:p w:rsidR="007731C1" w:rsidRPr="008A4242" w:rsidRDefault="007731C1" w:rsidP="0054166E">
            <w:pPr>
              <w:rPr>
                <w:color w:val="000000"/>
              </w:rPr>
            </w:pPr>
            <w:r w:rsidRPr="008A4242">
              <w:rPr>
                <w:color w:val="000000"/>
              </w:rPr>
              <w:t>http://admzalegosh.ru/</w:t>
            </w:r>
          </w:p>
          <w:p w:rsidR="007731C1" w:rsidRPr="008A4242" w:rsidRDefault="0004100A" w:rsidP="0054166E">
            <w:hyperlink r:id="rId94" w:history="1">
              <w:r w:rsidR="007731C1" w:rsidRPr="008A4242">
                <w:rPr>
                  <w:rStyle w:val="a5"/>
                  <w:color w:val="000000"/>
                </w:rPr>
                <w:t>https://vk.com/club170888859https://ok.ru/group/55147162173546</w:t>
              </w:r>
            </w:hyperlink>
            <w:r w:rsidR="007731C1" w:rsidRPr="008A4242">
              <w:rPr>
                <w:color w:val="000000"/>
              </w:rPr>
              <w:t xml:space="preserve"> </w:t>
            </w:r>
            <w:hyperlink r:id="rId95" w:history="1">
              <w:r w:rsidR="007731C1" w:rsidRPr="008A4242">
                <w:rPr>
                  <w:rStyle w:val="a5"/>
                  <w:color w:val="000000"/>
                  <w:shd w:val="clear" w:color="auto" w:fill="FFFFFF"/>
                </w:rPr>
                <w:t>https://zalegradm57</w:t>
              </w:r>
            </w:hyperlink>
          </w:p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8A4242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Участие в областных, межрегиональных фестивалях, конкурсах</w:t>
            </w:r>
          </w:p>
          <w:p w:rsidR="007731C1" w:rsidRPr="008A4242" w:rsidRDefault="007731C1" w:rsidP="0054166E"/>
        </w:tc>
        <w:tc>
          <w:tcPr>
            <w:tcW w:w="1843" w:type="dxa"/>
          </w:tcPr>
          <w:p w:rsidR="007731C1" w:rsidRPr="008A4242" w:rsidRDefault="007731C1" w:rsidP="0054166E"/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75" w:type="dxa"/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8A4242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  <w:tr w:rsidR="007731C1" w:rsidRPr="00757D0B" w:rsidTr="00C6054D">
        <w:tc>
          <w:tcPr>
            <w:tcW w:w="70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b/>
                <w:sz w:val="24"/>
                <w:szCs w:val="24"/>
              </w:rPr>
              <w:t>Методическая и практическая помощь в организации, подготовке и проведении мероприятий сельским КДУ</w:t>
            </w:r>
          </w:p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1C1" w:rsidRPr="008A4242" w:rsidRDefault="007731C1" w:rsidP="005416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424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175" w:type="dxa"/>
          </w:tcPr>
          <w:p w:rsidR="007731C1" w:rsidRPr="008A4242" w:rsidRDefault="007731C1" w:rsidP="0054166E"/>
        </w:tc>
        <w:tc>
          <w:tcPr>
            <w:tcW w:w="1913" w:type="dxa"/>
          </w:tcPr>
          <w:p w:rsidR="007731C1" w:rsidRPr="00757D0B" w:rsidRDefault="007731C1" w:rsidP="0054166E">
            <w:r w:rsidRPr="008A4242">
              <w:rPr>
                <w:lang w:eastAsia="en-US"/>
              </w:rPr>
              <w:t>Юркова Н.В. директор МБУК ЦК"Виктория"</w:t>
            </w:r>
          </w:p>
        </w:tc>
      </w:tr>
    </w:tbl>
    <w:p w:rsidR="007731C1" w:rsidRPr="00757D0B" w:rsidRDefault="007731C1" w:rsidP="00757D0B"/>
    <w:p w:rsidR="007731C1" w:rsidRPr="00757D0B" w:rsidRDefault="007731C1" w:rsidP="00757D0B"/>
    <w:p w:rsidR="007731C1" w:rsidRPr="00757D0B" w:rsidRDefault="007731C1" w:rsidP="00757D0B"/>
    <w:sectPr w:rsidR="007731C1" w:rsidRPr="00757D0B" w:rsidSect="007E2D3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4D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600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DCC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FC38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881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322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DAD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4A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EE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2A9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E91329"/>
    <w:multiLevelType w:val="multilevel"/>
    <w:tmpl w:val="A3C4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94782A"/>
    <w:multiLevelType w:val="hybridMultilevel"/>
    <w:tmpl w:val="A788BA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A0D93"/>
    <w:multiLevelType w:val="multilevel"/>
    <w:tmpl w:val="CAE2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C90BB0"/>
    <w:multiLevelType w:val="hybridMultilevel"/>
    <w:tmpl w:val="5CA0E29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932388A"/>
    <w:multiLevelType w:val="hybridMultilevel"/>
    <w:tmpl w:val="730C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D34"/>
    <w:rsid w:val="00014FC6"/>
    <w:rsid w:val="00016927"/>
    <w:rsid w:val="00027B20"/>
    <w:rsid w:val="00033E45"/>
    <w:rsid w:val="00035DC3"/>
    <w:rsid w:val="0004100A"/>
    <w:rsid w:val="00043D75"/>
    <w:rsid w:val="000526C1"/>
    <w:rsid w:val="00071B8E"/>
    <w:rsid w:val="00095DF7"/>
    <w:rsid w:val="000A5659"/>
    <w:rsid w:val="000D64E3"/>
    <w:rsid w:val="00102023"/>
    <w:rsid w:val="00103DD3"/>
    <w:rsid w:val="00115EF8"/>
    <w:rsid w:val="00122300"/>
    <w:rsid w:val="001347E8"/>
    <w:rsid w:val="001402B6"/>
    <w:rsid w:val="00167DDD"/>
    <w:rsid w:val="001B42B4"/>
    <w:rsid w:val="001D5E19"/>
    <w:rsid w:val="001F383D"/>
    <w:rsid w:val="001F3990"/>
    <w:rsid w:val="00207D7C"/>
    <w:rsid w:val="00213FA6"/>
    <w:rsid w:val="00217310"/>
    <w:rsid w:val="00226E79"/>
    <w:rsid w:val="00234925"/>
    <w:rsid w:val="00236560"/>
    <w:rsid w:val="00254FE3"/>
    <w:rsid w:val="002647DF"/>
    <w:rsid w:val="00280168"/>
    <w:rsid w:val="00292019"/>
    <w:rsid w:val="00295FCF"/>
    <w:rsid w:val="002A69C3"/>
    <w:rsid w:val="002B1315"/>
    <w:rsid w:val="002C5974"/>
    <w:rsid w:val="002D509C"/>
    <w:rsid w:val="002E134E"/>
    <w:rsid w:val="002E2402"/>
    <w:rsid w:val="002E2EAC"/>
    <w:rsid w:val="002E675A"/>
    <w:rsid w:val="002E75F9"/>
    <w:rsid w:val="002F52BB"/>
    <w:rsid w:val="002F76AD"/>
    <w:rsid w:val="00304F7C"/>
    <w:rsid w:val="00306027"/>
    <w:rsid w:val="00313BA0"/>
    <w:rsid w:val="00315B42"/>
    <w:rsid w:val="00317062"/>
    <w:rsid w:val="00336200"/>
    <w:rsid w:val="00336AFD"/>
    <w:rsid w:val="00340191"/>
    <w:rsid w:val="003502DF"/>
    <w:rsid w:val="00357B8D"/>
    <w:rsid w:val="00376955"/>
    <w:rsid w:val="00377811"/>
    <w:rsid w:val="00385C95"/>
    <w:rsid w:val="003B088E"/>
    <w:rsid w:val="003D0B2D"/>
    <w:rsid w:val="003E3FA8"/>
    <w:rsid w:val="003F2CBC"/>
    <w:rsid w:val="003F5FC8"/>
    <w:rsid w:val="00403814"/>
    <w:rsid w:val="00414D20"/>
    <w:rsid w:val="0043245F"/>
    <w:rsid w:val="0044152E"/>
    <w:rsid w:val="00443FCC"/>
    <w:rsid w:val="00462517"/>
    <w:rsid w:val="00467939"/>
    <w:rsid w:val="004725F3"/>
    <w:rsid w:val="0048066D"/>
    <w:rsid w:val="00481292"/>
    <w:rsid w:val="00483774"/>
    <w:rsid w:val="00486BD7"/>
    <w:rsid w:val="0049377F"/>
    <w:rsid w:val="004A5732"/>
    <w:rsid w:val="004D15C7"/>
    <w:rsid w:val="004D26B9"/>
    <w:rsid w:val="004D7035"/>
    <w:rsid w:val="004E4F48"/>
    <w:rsid w:val="00500B27"/>
    <w:rsid w:val="00504C42"/>
    <w:rsid w:val="005061BE"/>
    <w:rsid w:val="005100D8"/>
    <w:rsid w:val="00523864"/>
    <w:rsid w:val="00526FBC"/>
    <w:rsid w:val="0054166E"/>
    <w:rsid w:val="00543934"/>
    <w:rsid w:val="00544EC4"/>
    <w:rsid w:val="005528F1"/>
    <w:rsid w:val="005618A6"/>
    <w:rsid w:val="0056318A"/>
    <w:rsid w:val="00564043"/>
    <w:rsid w:val="0056791C"/>
    <w:rsid w:val="005718C7"/>
    <w:rsid w:val="00592523"/>
    <w:rsid w:val="005A1DDA"/>
    <w:rsid w:val="005A62E0"/>
    <w:rsid w:val="005A6AD1"/>
    <w:rsid w:val="005B09C5"/>
    <w:rsid w:val="005B0CD7"/>
    <w:rsid w:val="005B54B3"/>
    <w:rsid w:val="005C6165"/>
    <w:rsid w:val="005C64F2"/>
    <w:rsid w:val="005E323A"/>
    <w:rsid w:val="005E51ED"/>
    <w:rsid w:val="005E67DB"/>
    <w:rsid w:val="005F018A"/>
    <w:rsid w:val="00601EE1"/>
    <w:rsid w:val="00605A3D"/>
    <w:rsid w:val="00615A3B"/>
    <w:rsid w:val="00623C5E"/>
    <w:rsid w:val="00631558"/>
    <w:rsid w:val="00645833"/>
    <w:rsid w:val="00647A0C"/>
    <w:rsid w:val="0065278E"/>
    <w:rsid w:val="00680B33"/>
    <w:rsid w:val="00684F01"/>
    <w:rsid w:val="0069356D"/>
    <w:rsid w:val="006A31D0"/>
    <w:rsid w:val="006A4DF9"/>
    <w:rsid w:val="006D2F79"/>
    <w:rsid w:val="006D310C"/>
    <w:rsid w:val="006E0A6D"/>
    <w:rsid w:val="006E68E3"/>
    <w:rsid w:val="006F4EB7"/>
    <w:rsid w:val="006F5A92"/>
    <w:rsid w:val="007016C5"/>
    <w:rsid w:val="00703CD8"/>
    <w:rsid w:val="007134F2"/>
    <w:rsid w:val="00713883"/>
    <w:rsid w:val="0071626D"/>
    <w:rsid w:val="007231AF"/>
    <w:rsid w:val="00727822"/>
    <w:rsid w:val="00731B78"/>
    <w:rsid w:val="007357B8"/>
    <w:rsid w:val="0073599B"/>
    <w:rsid w:val="00737F36"/>
    <w:rsid w:val="0075173A"/>
    <w:rsid w:val="00757D0B"/>
    <w:rsid w:val="0076227C"/>
    <w:rsid w:val="00763B8C"/>
    <w:rsid w:val="007731C1"/>
    <w:rsid w:val="007760D6"/>
    <w:rsid w:val="00777D66"/>
    <w:rsid w:val="00782A87"/>
    <w:rsid w:val="007A1446"/>
    <w:rsid w:val="007A73EA"/>
    <w:rsid w:val="007B0146"/>
    <w:rsid w:val="007B37B6"/>
    <w:rsid w:val="007B7566"/>
    <w:rsid w:val="007C6B49"/>
    <w:rsid w:val="007C775F"/>
    <w:rsid w:val="007E0C40"/>
    <w:rsid w:val="007E2D34"/>
    <w:rsid w:val="007E2F2D"/>
    <w:rsid w:val="007E512D"/>
    <w:rsid w:val="007E558E"/>
    <w:rsid w:val="007E5BA5"/>
    <w:rsid w:val="007E661D"/>
    <w:rsid w:val="007F5EA2"/>
    <w:rsid w:val="008040DE"/>
    <w:rsid w:val="00814FBB"/>
    <w:rsid w:val="0083579C"/>
    <w:rsid w:val="008533CD"/>
    <w:rsid w:val="008556EE"/>
    <w:rsid w:val="00855CA1"/>
    <w:rsid w:val="00860504"/>
    <w:rsid w:val="00862D11"/>
    <w:rsid w:val="008A0495"/>
    <w:rsid w:val="008A4242"/>
    <w:rsid w:val="008A424F"/>
    <w:rsid w:val="008B0903"/>
    <w:rsid w:val="008C1FBC"/>
    <w:rsid w:val="008D11EC"/>
    <w:rsid w:val="008D3F92"/>
    <w:rsid w:val="008F20FB"/>
    <w:rsid w:val="0091018D"/>
    <w:rsid w:val="009134B0"/>
    <w:rsid w:val="00914E16"/>
    <w:rsid w:val="00932444"/>
    <w:rsid w:val="00943182"/>
    <w:rsid w:val="00943FBE"/>
    <w:rsid w:val="0095069C"/>
    <w:rsid w:val="00960D12"/>
    <w:rsid w:val="00980B8A"/>
    <w:rsid w:val="00982FEF"/>
    <w:rsid w:val="009844BE"/>
    <w:rsid w:val="0098509D"/>
    <w:rsid w:val="00994B38"/>
    <w:rsid w:val="009A2DE6"/>
    <w:rsid w:val="009B53A9"/>
    <w:rsid w:val="009B60F6"/>
    <w:rsid w:val="009D591E"/>
    <w:rsid w:val="009D5D0B"/>
    <w:rsid w:val="009E28A6"/>
    <w:rsid w:val="009F2343"/>
    <w:rsid w:val="009F37D1"/>
    <w:rsid w:val="009F58A4"/>
    <w:rsid w:val="009F7A29"/>
    <w:rsid w:val="00A03879"/>
    <w:rsid w:val="00A132C7"/>
    <w:rsid w:val="00A163FB"/>
    <w:rsid w:val="00A3210F"/>
    <w:rsid w:val="00A33638"/>
    <w:rsid w:val="00A3513F"/>
    <w:rsid w:val="00A4129A"/>
    <w:rsid w:val="00A4153D"/>
    <w:rsid w:val="00A41BCC"/>
    <w:rsid w:val="00A52FD8"/>
    <w:rsid w:val="00A6014A"/>
    <w:rsid w:val="00A62F2A"/>
    <w:rsid w:val="00A652D9"/>
    <w:rsid w:val="00A6552B"/>
    <w:rsid w:val="00A71FD0"/>
    <w:rsid w:val="00A75003"/>
    <w:rsid w:val="00A75B0D"/>
    <w:rsid w:val="00A84C63"/>
    <w:rsid w:val="00AB3F07"/>
    <w:rsid w:val="00AB7C42"/>
    <w:rsid w:val="00AD0526"/>
    <w:rsid w:val="00AD49DB"/>
    <w:rsid w:val="00AF04A1"/>
    <w:rsid w:val="00AF24BC"/>
    <w:rsid w:val="00AF302D"/>
    <w:rsid w:val="00AF3454"/>
    <w:rsid w:val="00B01067"/>
    <w:rsid w:val="00B03869"/>
    <w:rsid w:val="00B039F6"/>
    <w:rsid w:val="00B155CA"/>
    <w:rsid w:val="00B579C0"/>
    <w:rsid w:val="00B9228D"/>
    <w:rsid w:val="00B94102"/>
    <w:rsid w:val="00B952CD"/>
    <w:rsid w:val="00BA6715"/>
    <w:rsid w:val="00BC3609"/>
    <w:rsid w:val="00BD5256"/>
    <w:rsid w:val="00BD69BC"/>
    <w:rsid w:val="00BE087B"/>
    <w:rsid w:val="00BE72D6"/>
    <w:rsid w:val="00BF5FA2"/>
    <w:rsid w:val="00C02E45"/>
    <w:rsid w:val="00C125CD"/>
    <w:rsid w:val="00C1305E"/>
    <w:rsid w:val="00C17EBA"/>
    <w:rsid w:val="00C27BA4"/>
    <w:rsid w:val="00C55578"/>
    <w:rsid w:val="00C5777A"/>
    <w:rsid w:val="00C6054D"/>
    <w:rsid w:val="00C7647C"/>
    <w:rsid w:val="00C80F7D"/>
    <w:rsid w:val="00C90565"/>
    <w:rsid w:val="00C94AC1"/>
    <w:rsid w:val="00CC2AF0"/>
    <w:rsid w:val="00CD58EA"/>
    <w:rsid w:val="00D06ACC"/>
    <w:rsid w:val="00D17D68"/>
    <w:rsid w:val="00D2768A"/>
    <w:rsid w:val="00D36B48"/>
    <w:rsid w:val="00D42F1D"/>
    <w:rsid w:val="00D43087"/>
    <w:rsid w:val="00D522FA"/>
    <w:rsid w:val="00D6411D"/>
    <w:rsid w:val="00D77956"/>
    <w:rsid w:val="00DE1765"/>
    <w:rsid w:val="00DE4D36"/>
    <w:rsid w:val="00DE5CE8"/>
    <w:rsid w:val="00E0438D"/>
    <w:rsid w:val="00E15287"/>
    <w:rsid w:val="00E25C31"/>
    <w:rsid w:val="00E31A5E"/>
    <w:rsid w:val="00E376F6"/>
    <w:rsid w:val="00E4684F"/>
    <w:rsid w:val="00E51D70"/>
    <w:rsid w:val="00E62D2E"/>
    <w:rsid w:val="00E80BBF"/>
    <w:rsid w:val="00E85455"/>
    <w:rsid w:val="00E9359D"/>
    <w:rsid w:val="00EA05BA"/>
    <w:rsid w:val="00EA787D"/>
    <w:rsid w:val="00EB152F"/>
    <w:rsid w:val="00EC20AE"/>
    <w:rsid w:val="00EC3799"/>
    <w:rsid w:val="00EC49D2"/>
    <w:rsid w:val="00EC5AB6"/>
    <w:rsid w:val="00EC744A"/>
    <w:rsid w:val="00EE3D59"/>
    <w:rsid w:val="00EF21AF"/>
    <w:rsid w:val="00F13D96"/>
    <w:rsid w:val="00F35278"/>
    <w:rsid w:val="00F4740C"/>
    <w:rsid w:val="00F51293"/>
    <w:rsid w:val="00F63DDC"/>
    <w:rsid w:val="00F70A56"/>
    <w:rsid w:val="00F72A33"/>
    <w:rsid w:val="00F87F9E"/>
    <w:rsid w:val="00F90CAA"/>
    <w:rsid w:val="00F964B2"/>
    <w:rsid w:val="00F974D5"/>
    <w:rsid w:val="00FA33E6"/>
    <w:rsid w:val="00FB5ADB"/>
    <w:rsid w:val="00FC3448"/>
    <w:rsid w:val="00FD21C7"/>
    <w:rsid w:val="00FD3F41"/>
    <w:rsid w:val="00FD6DC5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35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763B8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438D"/>
    <w:rPr>
      <w:rFonts w:ascii="Cambria" w:hAnsi="Cambria" w:cs="Times New Roman"/>
      <w:b/>
      <w:bCs/>
      <w:sz w:val="26"/>
      <w:szCs w:val="26"/>
    </w:rPr>
  </w:style>
  <w:style w:type="paragraph" w:customStyle="1" w:styleId="1">
    <w:name w:val="Без интервала1"/>
    <w:uiPriority w:val="99"/>
    <w:rsid w:val="007E2D34"/>
    <w:rPr>
      <w:rFonts w:eastAsia="Times New Roman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7E2D34"/>
    <w:rPr>
      <w:rFonts w:ascii="Times New Roman" w:eastAsia="Times New Roman" w:hAnsi="Times New Roman"/>
      <w:sz w:val="24"/>
      <w:szCs w:val="24"/>
    </w:rPr>
  </w:style>
  <w:style w:type="character" w:styleId="a5">
    <w:name w:val="Hyperlink"/>
    <w:rsid w:val="007E2D34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7E2D34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7E2D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2D3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E2D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2D3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7E2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E2D34"/>
    <w:rPr>
      <w:rFonts w:ascii="Tahoma" w:hAnsi="Tahoma" w:cs="Tahoma"/>
      <w:sz w:val="16"/>
      <w:szCs w:val="16"/>
      <w:lang w:eastAsia="ru-RU"/>
    </w:rPr>
  </w:style>
  <w:style w:type="character" w:styleId="ad">
    <w:name w:val="Strong"/>
    <w:uiPriority w:val="99"/>
    <w:qFormat/>
    <w:locked/>
    <w:rsid w:val="00304F7C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2A69C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C125CD"/>
    <w:pPr>
      <w:spacing w:before="100" w:beforeAutospacing="1" w:after="100" w:afterAutospacing="1"/>
    </w:pPr>
  </w:style>
  <w:style w:type="paragraph" w:customStyle="1" w:styleId="af">
    <w:name w:val="обычный"/>
    <w:basedOn w:val="af0"/>
    <w:link w:val="af1"/>
    <w:uiPriority w:val="99"/>
    <w:rsid w:val="00C125CD"/>
  </w:style>
  <w:style w:type="character" w:customStyle="1" w:styleId="af1">
    <w:name w:val="обычный Знак"/>
    <w:link w:val="af"/>
    <w:uiPriority w:val="99"/>
    <w:locked/>
    <w:rsid w:val="00C125CD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Body Text Indent"/>
    <w:basedOn w:val="a"/>
    <w:link w:val="af2"/>
    <w:uiPriority w:val="99"/>
    <w:rsid w:val="00C125CD"/>
    <w:pPr>
      <w:spacing w:after="120"/>
      <w:ind w:left="283"/>
    </w:pPr>
  </w:style>
  <w:style w:type="character" w:customStyle="1" w:styleId="af2">
    <w:name w:val="Основной текст с отступом Знак"/>
    <w:link w:val="af0"/>
    <w:uiPriority w:val="99"/>
    <w:semiHidden/>
    <w:locked/>
    <w:rsid w:val="00336AFD"/>
    <w:rPr>
      <w:rFonts w:ascii="Times New Roman" w:hAnsi="Times New Roman" w:cs="Times New Roman"/>
      <w:sz w:val="24"/>
      <w:szCs w:val="24"/>
    </w:rPr>
  </w:style>
  <w:style w:type="paragraph" w:customStyle="1" w:styleId="21">
    <w:name w:val="Без интервала2"/>
    <w:uiPriority w:val="99"/>
    <w:rsid w:val="00403814"/>
    <w:rPr>
      <w:rFonts w:eastAsia="Times New Roman" w:cs="Calibri"/>
      <w:sz w:val="22"/>
      <w:szCs w:val="22"/>
    </w:rPr>
  </w:style>
  <w:style w:type="paragraph" w:customStyle="1" w:styleId="af3">
    <w:name w:val="Содержимое таблицы"/>
    <w:basedOn w:val="a"/>
    <w:uiPriority w:val="99"/>
    <w:rsid w:val="006F4EB7"/>
    <w:pPr>
      <w:suppressLineNumbers/>
      <w:suppressAutoHyphens/>
    </w:pPr>
    <w:rPr>
      <w:rFonts w:cs="Noto Sans Devanagari"/>
      <w:kern w:val="2"/>
      <w:sz w:val="28"/>
      <w:lang w:eastAsia="zh-CN" w:bidi="hi-IN"/>
    </w:rPr>
  </w:style>
  <w:style w:type="character" w:customStyle="1" w:styleId="11">
    <w:name w:val="Знак Знак11"/>
    <w:uiPriority w:val="99"/>
    <w:locked/>
    <w:rsid w:val="0044152E"/>
    <w:rPr>
      <w:rFonts w:cs="Times New Roman"/>
      <w:sz w:val="24"/>
      <w:szCs w:val="24"/>
      <w:lang w:val="ru-RU" w:eastAsia="ru-RU" w:bidi="ar-SA"/>
    </w:rPr>
  </w:style>
  <w:style w:type="character" w:customStyle="1" w:styleId="111">
    <w:name w:val="Знак Знак111"/>
    <w:uiPriority w:val="99"/>
    <w:locked/>
    <w:rsid w:val="00F51293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7359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2">
    <w:name w:val="Знак Знак112"/>
    <w:uiPriority w:val="99"/>
    <w:locked/>
    <w:rsid w:val="00B952CD"/>
    <w:rPr>
      <w:rFonts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59681150?from=group" TargetMode="External"/><Relationship Id="rId21" Type="http://schemas.openxmlformats.org/officeDocument/2006/relationships/hyperlink" Target="https://vk.com/club170888859https://ok.ru/group/55147162173546" TargetMode="External"/><Relationship Id="rId34" Type="http://schemas.openxmlformats.org/officeDocument/2006/relationships/hyperlink" Target="https://zalegradm57/" TargetMode="External"/><Relationship Id="rId42" Type="http://schemas.openxmlformats.org/officeDocument/2006/relationships/hyperlink" Target="https://vk.com/club170888859https://ok.ru/group/55147162173546" TargetMode="External"/><Relationship Id="rId47" Type="http://schemas.openxmlformats.org/officeDocument/2006/relationships/hyperlink" Target="https://vk.com/club159681150?from=group" TargetMode="External"/><Relationship Id="rId50" Type="http://schemas.openxmlformats.org/officeDocument/2006/relationships/hyperlink" Target="https://vk.com/id594891820" TargetMode="External"/><Relationship Id="rId55" Type="http://schemas.openxmlformats.org/officeDocument/2006/relationships/hyperlink" Target="https://vk.com/club170888859https://ok.ru/group/55147162173546" TargetMode="External"/><Relationship Id="rId63" Type="http://schemas.openxmlformats.org/officeDocument/2006/relationships/hyperlink" Target="https://vk.com/club159681150?from=group" TargetMode="External"/><Relationship Id="rId68" Type="http://schemas.openxmlformats.org/officeDocument/2006/relationships/hyperlink" Target="https://zalegradm57" TargetMode="External"/><Relationship Id="rId76" Type="http://schemas.openxmlformats.org/officeDocument/2006/relationships/hyperlink" Target="https://vk.com/club170888859https://ok.ru/group/55147162173546" TargetMode="External"/><Relationship Id="rId84" Type="http://schemas.openxmlformats.org/officeDocument/2006/relationships/hyperlink" Target="https://vk.com/club159681150?from=group" TargetMode="External"/><Relationship Id="rId89" Type="http://schemas.openxmlformats.org/officeDocument/2006/relationships/hyperlink" Target="https://zalegradm57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k.com/club159681150?from=group" TargetMode="External"/><Relationship Id="rId71" Type="http://schemas.openxmlformats.org/officeDocument/2006/relationships/hyperlink" Target="https://zalegradm57" TargetMode="External"/><Relationship Id="rId92" Type="http://schemas.openxmlformats.org/officeDocument/2006/relationships/hyperlink" Target="https://zalegradm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se.ru/den-pamyati-eho-afganskoy-voynyi-v-biblioteke-filiale-5/" TargetMode="External"/><Relationship Id="rId29" Type="http://schemas.openxmlformats.org/officeDocument/2006/relationships/hyperlink" Target="https://vk.com/club159681150?from=group" TargetMode="External"/><Relationship Id="rId11" Type="http://schemas.openxmlformats.org/officeDocument/2006/relationships/hyperlink" Target="https://vk.com/club170888859https://ok.ru/group/55147162173546" TargetMode="External"/><Relationship Id="rId24" Type="http://schemas.openxmlformats.org/officeDocument/2006/relationships/hyperlink" Target="https://vk.com/club170888859https://ok.ru/group/55147162173546" TargetMode="External"/><Relationship Id="rId32" Type="http://schemas.openxmlformats.org/officeDocument/2006/relationships/hyperlink" Target="http://zdshi.orl.muzkult.ru/" TargetMode="External"/><Relationship Id="rId37" Type="http://schemas.openxmlformats.org/officeDocument/2006/relationships/hyperlink" Target="https://zalegradm57" TargetMode="External"/><Relationship Id="rId40" Type="http://schemas.openxmlformats.org/officeDocument/2006/relationships/hyperlink" Target="https://zalegradm57" TargetMode="External"/><Relationship Id="rId45" Type="http://schemas.openxmlformats.org/officeDocument/2006/relationships/hyperlink" Target="https://vk.com/club170888859https://ok.ru/group/55147162173546" TargetMode="External"/><Relationship Id="rId53" Type="http://schemas.openxmlformats.org/officeDocument/2006/relationships/hyperlink" Target="https://zalegradm57" TargetMode="External"/><Relationship Id="rId58" Type="http://schemas.openxmlformats.org/officeDocument/2006/relationships/hyperlink" Target="https://vk.com/club170888859https://ok.ru/group/55147162173546" TargetMode="External"/><Relationship Id="rId66" Type="http://schemas.openxmlformats.org/officeDocument/2006/relationships/hyperlink" Target="https://vk.com/club159681150?from=group" TargetMode="External"/><Relationship Id="rId74" Type="http://schemas.openxmlformats.org/officeDocument/2006/relationships/hyperlink" Target="https://zalegradm57" TargetMode="External"/><Relationship Id="rId79" Type="http://schemas.openxmlformats.org/officeDocument/2006/relationships/hyperlink" Target="https://vk.com/club170888859https://ok.ru/group/55147162173546" TargetMode="External"/><Relationship Id="rId87" Type="http://schemas.openxmlformats.org/officeDocument/2006/relationships/hyperlink" Target="https://vk.com/club159681150?from=grou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lub170888859https://ok.ru/group/55147162173546" TargetMode="External"/><Relationship Id="rId82" Type="http://schemas.openxmlformats.org/officeDocument/2006/relationships/hyperlink" Target="https://vk.com/club170888859https://ok.ru/group/55147162173546" TargetMode="External"/><Relationship Id="rId90" Type="http://schemas.openxmlformats.org/officeDocument/2006/relationships/hyperlink" Target="https://vk.com/club159681150?from=group" TargetMode="External"/><Relationship Id="rId95" Type="http://schemas.openxmlformats.org/officeDocument/2006/relationships/hyperlink" Target="https://zalegradm57" TargetMode="External"/><Relationship Id="rId19" Type="http://schemas.openxmlformats.org/officeDocument/2006/relationships/hyperlink" Target="https://zalegradm57/" TargetMode="External"/><Relationship Id="rId14" Type="http://schemas.openxmlformats.org/officeDocument/2006/relationships/hyperlink" Target="https://vk.com/club170888859https://ok.ru/group/55147162173546" TargetMode="External"/><Relationship Id="rId22" Type="http://schemas.openxmlformats.org/officeDocument/2006/relationships/hyperlink" Target="https://zalegradm57" TargetMode="External"/><Relationship Id="rId27" Type="http://schemas.openxmlformats.org/officeDocument/2006/relationships/hyperlink" Target="https://vk.com/club170888859https://ok.ru/group/55147162173546" TargetMode="External"/><Relationship Id="rId30" Type="http://schemas.openxmlformats.org/officeDocument/2006/relationships/hyperlink" Target="https://vk.com/club170888859https://ok.ru/group/55147162173546" TargetMode="External"/><Relationship Id="rId35" Type="http://schemas.openxmlformats.org/officeDocument/2006/relationships/hyperlink" Target="https://vk.com/club159681150?from=group" TargetMode="External"/><Relationship Id="rId43" Type="http://schemas.openxmlformats.org/officeDocument/2006/relationships/hyperlink" Target="https://zalegradm57" TargetMode="External"/><Relationship Id="rId48" Type="http://schemas.openxmlformats.org/officeDocument/2006/relationships/hyperlink" Target="https://vk.com/club170888859https://ok.ru/group/55147162173546" TargetMode="External"/><Relationship Id="rId56" Type="http://schemas.openxmlformats.org/officeDocument/2006/relationships/hyperlink" Target="https://zalegradm57" TargetMode="External"/><Relationship Id="rId64" Type="http://schemas.openxmlformats.org/officeDocument/2006/relationships/hyperlink" Target="https://vk.com/club170888859https://ok.ru/group/55147162173546" TargetMode="External"/><Relationship Id="rId69" Type="http://schemas.openxmlformats.org/officeDocument/2006/relationships/hyperlink" Target="https://vk.com/club159681150?from=group" TargetMode="External"/><Relationship Id="rId77" Type="http://schemas.openxmlformats.org/officeDocument/2006/relationships/hyperlink" Target="https://zalegradm57" TargetMode="External"/><Relationship Id="rId8" Type="http://schemas.openxmlformats.org/officeDocument/2006/relationships/hyperlink" Target="https://vk.com/club170888859https://ok.ru/group/55147162173546" TargetMode="External"/><Relationship Id="rId51" Type="http://schemas.openxmlformats.org/officeDocument/2006/relationships/hyperlink" Target="https://vk.com/club159681150?from=group" TargetMode="External"/><Relationship Id="rId72" Type="http://schemas.openxmlformats.org/officeDocument/2006/relationships/hyperlink" Target="https://vk.com/club159681150?from=group" TargetMode="External"/><Relationship Id="rId80" Type="http://schemas.openxmlformats.org/officeDocument/2006/relationships/hyperlink" Target="https://zalegradm57" TargetMode="External"/><Relationship Id="rId85" Type="http://schemas.openxmlformats.org/officeDocument/2006/relationships/hyperlink" Target="https://vk.com/club170888859https://ok.ru/group/55147162173546" TargetMode="External"/><Relationship Id="rId93" Type="http://schemas.openxmlformats.org/officeDocument/2006/relationships/hyperlink" Target="https://vk.com/club159681150?from=grou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legradm57" TargetMode="External"/><Relationship Id="rId17" Type="http://schemas.openxmlformats.org/officeDocument/2006/relationships/hyperlink" Target="http://zdshi.orl.muzkult.ru/" TargetMode="External"/><Relationship Id="rId25" Type="http://schemas.openxmlformats.org/officeDocument/2006/relationships/hyperlink" Target="https://zalegradm57" TargetMode="External"/><Relationship Id="rId33" Type="http://schemas.openxmlformats.org/officeDocument/2006/relationships/hyperlink" Target="http://admzalegosh.ru/-https:/vk.com/club170888859https:/ok.ru/group/55147162173546" TargetMode="External"/><Relationship Id="rId38" Type="http://schemas.openxmlformats.org/officeDocument/2006/relationships/hyperlink" Target="https://vk.com/club159681150?from=group" TargetMode="External"/><Relationship Id="rId46" Type="http://schemas.openxmlformats.org/officeDocument/2006/relationships/hyperlink" Target="https://zalegradm57" TargetMode="External"/><Relationship Id="rId59" Type="http://schemas.openxmlformats.org/officeDocument/2006/relationships/hyperlink" Target="https://zalegradm57" TargetMode="External"/><Relationship Id="rId67" Type="http://schemas.openxmlformats.org/officeDocument/2006/relationships/hyperlink" Target="https://vk.com/club170888859https://ok.ru/group/55147162173546" TargetMode="External"/><Relationship Id="rId20" Type="http://schemas.openxmlformats.org/officeDocument/2006/relationships/hyperlink" Target="https://vk.com/club159681150?from=group" TargetMode="External"/><Relationship Id="rId41" Type="http://schemas.openxmlformats.org/officeDocument/2006/relationships/hyperlink" Target="https://vk.com/club159681150?from=group" TargetMode="External"/><Relationship Id="rId54" Type="http://schemas.openxmlformats.org/officeDocument/2006/relationships/hyperlink" Target="https://vk.com/club159681150?from=group" TargetMode="External"/><Relationship Id="rId62" Type="http://schemas.openxmlformats.org/officeDocument/2006/relationships/hyperlink" Target="https://zalegradm57" TargetMode="External"/><Relationship Id="rId70" Type="http://schemas.openxmlformats.org/officeDocument/2006/relationships/hyperlink" Target="https://vk.com/club170888859https://ok.ru/group/55147162173546" TargetMode="External"/><Relationship Id="rId75" Type="http://schemas.openxmlformats.org/officeDocument/2006/relationships/hyperlink" Target="https://vk.com/club159681150?from=group" TargetMode="External"/><Relationship Id="rId83" Type="http://schemas.openxmlformats.org/officeDocument/2006/relationships/hyperlink" Target="https://zalegradm57" TargetMode="External"/><Relationship Id="rId88" Type="http://schemas.openxmlformats.org/officeDocument/2006/relationships/hyperlink" Target="https://vk.com/club170888859https://ok.ru/group/55147162173546" TargetMode="External"/><Relationship Id="rId91" Type="http://schemas.openxmlformats.org/officeDocument/2006/relationships/hyperlink" Target="https://vk.com/club170888859https://ok.ru/group/55147162173546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mzalegosh.ru/files/uploads/files/munprogr_2020-24_1.docx" TargetMode="External"/><Relationship Id="rId15" Type="http://schemas.openxmlformats.org/officeDocument/2006/relationships/hyperlink" Target="https://zalegradm57" TargetMode="External"/><Relationship Id="rId23" Type="http://schemas.openxmlformats.org/officeDocument/2006/relationships/hyperlink" Target="https://vk.com/club159681150?from=group" TargetMode="External"/><Relationship Id="rId28" Type="http://schemas.openxmlformats.org/officeDocument/2006/relationships/hyperlink" Target="https://zalegradm57" TargetMode="External"/><Relationship Id="rId36" Type="http://schemas.openxmlformats.org/officeDocument/2006/relationships/hyperlink" Target="https://vk.com/club170888859https://ok.ru/group/55147162173546" TargetMode="External"/><Relationship Id="rId49" Type="http://schemas.openxmlformats.org/officeDocument/2006/relationships/hyperlink" Target="https://zalegradm57" TargetMode="External"/><Relationship Id="rId57" Type="http://schemas.openxmlformats.org/officeDocument/2006/relationships/hyperlink" Target="https://vk.com/club159681150?from=group" TargetMode="External"/><Relationship Id="rId10" Type="http://schemas.openxmlformats.org/officeDocument/2006/relationships/hyperlink" Target="https://vk.com/club159681150?from=group" TargetMode="External"/><Relationship Id="rId31" Type="http://schemas.openxmlformats.org/officeDocument/2006/relationships/hyperlink" Target="https://zalegradm57" TargetMode="External"/><Relationship Id="rId44" Type="http://schemas.openxmlformats.org/officeDocument/2006/relationships/hyperlink" Target="https://vk.com/club159681150?from=group" TargetMode="External"/><Relationship Id="rId52" Type="http://schemas.openxmlformats.org/officeDocument/2006/relationships/hyperlink" Target="https://vk.com/club170888859https://ok.ru/group/55147162173546" TargetMode="External"/><Relationship Id="rId60" Type="http://schemas.openxmlformats.org/officeDocument/2006/relationships/hyperlink" Target="https://vk.com/club159681150?from=group" TargetMode="External"/><Relationship Id="rId65" Type="http://schemas.openxmlformats.org/officeDocument/2006/relationships/hyperlink" Target="https://zalegradm57" TargetMode="External"/><Relationship Id="rId73" Type="http://schemas.openxmlformats.org/officeDocument/2006/relationships/hyperlink" Target="https://vk.com/club170888859https://ok.ru/group/55147162173546" TargetMode="External"/><Relationship Id="rId78" Type="http://schemas.openxmlformats.org/officeDocument/2006/relationships/hyperlink" Target="https://vk.com/club159681150?from=group" TargetMode="External"/><Relationship Id="rId81" Type="http://schemas.openxmlformats.org/officeDocument/2006/relationships/hyperlink" Target="https://vk.com/club159681150?from=group" TargetMode="External"/><Relationship Id="rId86" Type="http://schemas.openxmlformats.org/officeDocument/2006/relationships/hyperlink" Target="https://zalegradm57" TargetMode="External"/><Relationship Id="rId94" Type="http://schemas.openxmlformats.org/officeDocument/2006/relationships/hyperlink" Target="https://vk.com/club170888859https://ok.ru/group/55147162173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legradm57" TargetMode="External"/><Relationship Id="rId13" Type="http://schemas.openxmlformats.org/officeDocument/2006/relationships/hyperlink" Target="https://vk.com/club159681150?from=group" TargetMode="External"/><Relationship Id="rId18" Type="http://schemas.openxmlformats.org/officeDocument/2006/relationships/hyperlink" Target="http://admzalegosh.ru/-https:/vk.com/club170888859https:/ok.ru/group/55147162173546" TargetMode="External"/><Relationship Id="rId39" Type="http://schemas.openxmlformats.org/officeDocument/2006/relationships/hyperlink" Target="https://vk.com/club170888859https://ok.ru/group/55147162173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71</Pages>
  <Words>16465</Words>
  <Characters>93853</Characters>
  <Application>Microsoft Office Word</Application>
  <DocSecurity>0</DocSecurity>
  <Lines>782</Lines>
  <Paragraphs>220</Paragraphs>
  <ScaleCrop>false</ScaleCrop>
  <Company/>
  <LinksUpToDate>false</LinksUpToDate>
  <CharactersWithSpaces>110098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Scenarist</dc:creator>
  <cp:keywords/>
  <dc:description/>
  <cp:lastModifiedBy>Культура</cp:lastModifiedBy>
  <cp:revision>34</cp:revision>
  <cp:lastPrinted>2023-11-14T11:46:00Z</cp:lastPrinted>
  <dcterms:created xsi:type="dcterms:W3CDTF">2022-12-07T06:07:00Z</dcterms:created>
  <dcterms:modified xsi:type="dcterms:W3CDTF">2023-12-29T11:54:00Z</dcterms:modified>
</cp:coreProperties>
</file>