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D9" w:rsidRDefault="001251D9" w:rsidP="0012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ходе реализации муниципальной программы </w:t>
      </w:r>
    </w:p>
    <w:p w:rsidR="001251D9" w:rsidRDefault="001251D9" w:rsidP="001251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«Улучшение водоснабжения в сельских поселениях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Орловской области» в 2021 году</w:t>
      </w:r>
    </w:p>
    <w:bookmarkEnd w:id="0"/>
    <w:p w:rsidR="001251D9" w:rsidRDefault="001251D9" w:rsidP="0012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51D9" w:rsidRDefault="001251D9" w:rsidP="001251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Муниципальная программа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«Улучшение водоснабжения в сельских поселениях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Орловской области»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утверждена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 08.11.2019 г. № 769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(далее – муниципальная программа).</w:t>
      </w:r>
    </w:p>
    <w:p w:rsidR="001251D9" w:rsidRDefault="001251D9" w:rsidP="0012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1251D9" w:rsidRDefault="001251D9" w:rsidP="001251D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Финансирование мероприятий программы осуществляется за счет средств бюджета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района.</w:t>
      </w:r>
    </w:p>
    <w:p w:rsidR="001251D9" w:rsidRDefault="001251D9" w:rsidP="001251D9">
      <w:pPr>
        <w:tabs>
          <w:tab w:val="left" w:pos="133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на 2021 год  - 1 420 тыс. рублей. </w:t>
      </w:r>
    </w:p>
    <w:p w:rsidR="001251D9" w:rsidRDefault="001251D9" w:rsidP="001251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Кассовое исполнение на 31.12.2021 года –  1 420 тыс. рублей -  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Залегощенского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  </w:t>
      </w:r>
    </w:p>
    <w:p w:rsidR="001251D9" w:rsidRDefault="001251D9" w:rsidP="00125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Расходы для достижения целевых показателей,  приведены в таблице.</w:t>
      </w:r>
    </w:p>
    <w:p w:rsidR="001251D9" w:rsidRDefault="001251D9" w:rsidP="001251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Таблица </w:t>
      </w:r>
    </w:p>
    <w:tbl>
      <w:tblPr>
        <w:tblpPr w:leftFromText="180" w:rightFromText="180" w:bottomFromText="200" w:vertAnchor="text" w:horzAnchor="margin" w:tblpXSpec="center" w:tblpY="10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2"/>
        <w:gridCol w:w="3397"/>
        <w:gridCol w:w="2552"/>
        <w:gridCol w:w="2409"/>
        <w:gridCol w:w="2977"/>
        <w:gridCol w:w="3119"/>
      </w:tblGrid>
      <w:tr w:rsidR="001251D9" w:rsidTr="001251D9">
        <w:trPr>
          <w:trHeight w:val="52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запланированных средств на мероприятия, источники финансирования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финансовых средств на мероприятия, источники финансирования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освоенных финансовых средств на мероприятия, источники финансирования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1251D9" w:rsidTr="001251D9">
        <w:trPr>
          <w:trHeight w:val="57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pStyle w:val="style15"/>
              <w:spacing w:before="0" w:beforeAutospacing="0" w:after="0" w:afterAutospacing="0" w:line="276" w:lineRule="auto"/>
            </w:pPr>
            <w:r>
              <w:t xml:space="preserve">Улучшение водоснабжения в сельских поселениях </w:t>
            </w:r>
            <w:proofErr w:type="spellStart"/>
            <w:r>
              <w:t>Залегощенского</w:t>
            </w:r>
            <w:proofErr w:type="spellEnd"/>
            <w:r>
              <w:t xml:space="preserve">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1 420 тыс. рублей</w:t>
            </w:r>
          </w:p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1 420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1 420 тыс.рублей</w:t>
            </w:r>
          </w:p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  <w:p w:rsidR="001251D9" w:rsidRDefault="00125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D9" w:rsidRDefault="001251D9">
            <w:pPr>
              <w:spacing w:after="0"/>
              <w:rPr>
                <w:rFonts w:cs="Times New Roman"/>
              </w:rPr>
            </w:pPr>
          </w:p>
        </w:tc>
      </w:tr>
    </w:tbl>
    <w:p w:rsidR="001251D9" w:rsidRDefault="001251D9" w:rsidP="001251D9"/>
    <w:p w:rsidR="0087226B" w:rsidRDefault="0087226B"/>
    <w:sectPr w:rsidR="0087226B" w:rsidSect="001251D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51D9"/>
    <w:rsid w:val="001251D9"/>
    <w:rsid w:val="0087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125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экономика1</dc:creator>
  <cp:keywords/>
  <dc:description/>
  <cp:lastModifiedBy>экономика1</cp:lastModifiedBy>
  <cp:revision>3</cp:revision>
  <dcterms:created xsi:type="dcterms:W3CDTF">2023-02-01T13:06:00Z</dcterms:created>
  <dcterms:modified xsi:type="dcterms:W3CDTF">2023-02-01T13:11:00Z</dcterms:modified>
</cp:coreProperties>
</file>