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A8" w:rsidRPr="00A4595F" w:rsidRDefault="00987233" w:rsidP="008A3731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lang w:eastAsia="en-US"/>
        </w:rPr>
      </w:pPr>
      <w:r w:rsidRPr="00A4595F">
        <w:rPr>
          <w:b/>
          <w:sz w:val="28"/>
          <w:lang w:eastAsia="en-US"/>
        </w:rPr>
        <w:t>Филиал</w:t>
      </w:r>
      <w:r w:rsidR="008A3731" w:rsidRPr="00A4595F">
        <w:rPr>
          <w:b/>
          <w:sz w:val="28"/>
          <w:lang w:eastAsia="en-US"/>
        </w:rPr>
        <w:t xml:space="preserve"> фонда «Защитники Отечества»</w:t>
      </w:r>
      <w:r w:rsidRPr="00A4595F">
        <w:rPr>
          <w:b/>
          <w:sz w:val="28"/>
          <w:lang w:eastAsia="en-US"/>
        </w:rPr>
        <w:t xml:space="preserve"> заработал</w:t>
      </w:r>
      <w:r w:rsidR="002A21FC" w:rsidRPr="00A4595F">
        <w:rPr>
          <w:b/>
          <w:sz w:val="28"/>
          <w:lang w:eastAsia="en-US"/>
        </w:rPr>
        <w:t xml:space="preserve"> </w:t>
      </w:r>
      <w:r w:rsidRPr="00A4595F">
        <w:rPr>
          <w:b/>
          <w:sz w:val="28"/>
          <w:lang w:eastAsia="en-US"/>
        </w:rPr>
        <w:t>в Орловской области</w:t>
      </w:r>
    </w:p>
    <w:p w:rsidR="008A3731" w:rsidRPr="00A4595F" w:rsidRDefault="008A3731" w:rsidP="00B862F1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</w:p>
    <w:p w:rsidR="008A3731" w:rsidRPr="00A4595F" w:rsidRDefault="008A3731" w:rsidP="009325CB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 xml:space="preserve">Филиалы фонда поддержки ветеранов боевых действий «Защитники Отечества» начали функционировать в регионах России с 1 июня 2023 года. </w:t>
      </w:r>
    </w:p>
    <w:p w:rsidR="008A3731" w:rsidRPr="00A4595F" w:rsidRDefault="008A3731" w:rsidP="009325CB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 xml:space="preserve">Президент РФ </w:t>
      </w:r>
      <w:bookmarkStart w:id="0" w:name="_GoBack"/>
      <w:bookmarkEnd w:id="0"/>
      <w:r w:rsidRPr="00A4595F">
        <w:rPr>
          <w:sz w:val="28"/>
          <w:lang w:eastAsia="en-US"/>
        </w:rPr>
        <w:t>3 апреля 2023 г.  </w:t>
      </w:r>
      <w:hyperlink r:id="rId5" w:tgtFrame="_blank" w:history="1">
        <w:r w:rsidRPr="00A4595F">
          <w:rPr>
            <w:sz w:val="28"/>
            <w:lang w:eastAsia="en-US"/>
          </w:rPr>
          <w:t>утвердил</w:t>
        </w:r>
      </w:hyperlink>
      <w:r w:rsidRPr="00A4595F">
        <w:rPr>
          <w:sz w:val="28"/>
          <w:lang w:eastAsia="en-US"/>
        </w:rPr>
        <w:t> создание в РФ специального государственного фонда «Защитники Отечества», который займется оказанием помощи ветеранам СВО, участникам боев в Донбассе начиная с 2014 года, семьям погибших военнослужащих.</w:t>
      </w:r>
    </w:p>
    <w:p w:rsidR="008A3731" w:rsidRPr="00A4595F" w:rsidRDefault="008A3731" w:rsidP="008A3731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>Филиалы фонда «Защитники Отечества» открылись 31 мая в Сибирском федеральном округе: в </w:t>
      </w:r>
      <w:hyperlink r:id="rId6" w:tgtFrame="_blank" w:history="1">
        <w:r w:rsidRPr="00A4595F">
          <w:rPr>
            <w:sz w:val="28"/>
            <w:lang w:eastAsia="en-US"/>
          </w:rPr>
          <w:t>республиках Алтай</w:t>
        </w:r>
      </w:hyperlink>
      <w:r w:rsidRPr="00A4595F">
        <w:rPr>
          <w:sz w:val="28"/>
          <w:lang w:eastAsia="en-US"/>
        </w:rPr>
        <w:t>, </w:t>
      </w:r>
      <w:hyperlink r:id="rId7" w:tgtFrame="_blank" w:history="1">
        <w:r w:rsidRPr="00A4595F">
          <w:rPr>
            <w:sz w:val="28"/>
            <w:lang w:eastAsia="en-US"/>
          </w:rPr>
          <w:t>Хакасия</w:t>
        </w:r>
      </w:hyperlink>
      <w:r w:rsidRPr="00A4595F">
        <w:rPr>
          <w:sz w:val="28"/>
          <w:lang w:eastAsia="en-US"/>
        </w:rPr>
        <w:t>, </w:t>
      </w:r>
      <w:hyperlink r:id="rId8" w:tgtFrame="_blank" w:history="1">
        <w:r w:rsidRPr="00A4595F">
          <w:rPr>
            <w:sz w:val="28"/>
            <w:lang w:eastAsia="en-US"/>
          </w:rPr>
          <w:t>Тыва</w:t>
        </w:r>
      </w:hyperlink>
      <w:r w:rsidRPr="00A4595F">
        <w:rPr>
          <w:sz w:val="28"/>
          <w:lang w:eastAsia="en-US"/>
        </w:rPr>
        <w:t>, в Кузбассе, Омской и Томской областях, в </w:t>
      </w:r>
      <w:hyperlink r:id="rId9" w:tgtFrame="_blank" w:history="1">
        <w:r w:rsidRPr="00A4595F">
          <w:rPr>
            <w:sz w:val="28"/>
            <w:lang w:eastAsia="en-US"/>
          </w:rPr>
          <w:t>Красноярском крае</w:t>
        </w:r>
      </w:hyperlink>
      <w:r w:rsidRPr="00A4595F">
        <w:rPr>
          <w:sz w:val="28"/>
          <w:lang w:eastAsia="en-US"/>
        </w:rPr>
        <w:t>.</w:t>
      </w:r>
    </w:p>
    <w:p w:rsidR="008A3731" w:rsidRPr="00A4595F" w:rsidRDefault="008A3731" w:rsidP="008A3731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>В Центральном федеральном округе: в Воронежской, Костромской, Московской, Рязанской, Смоленской, Тульской, Ярославской, Брянской, Калужской, Орловской, Тверской, Белгородской и Владимирской областях.</w:t>
      </w:r>
    </w:p>
    <w:p w:rsidR="008A3731" w:rsidRPr="00A4595F" w:rsidRDefault="007A044A" w:rsidP="00B862F1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 xml:space="preserve">По мнению </w:t>
      </w:r>
      <w:r w:rsidR="00A4595F" w:rsidRPr="00A4595F">
        <w:rPr>
          <w:sz w:val="28"/>
          <w:lang w:eastAsia="en-US"/>
        </w:rPr>
        <w:t>эксперта кафедры</w:t>
      </w:r>
      <w:r w:rsidRPr="00A4595F">
        <w:rPr>
          <w:sz w:val="28"/>
          <w:lang w:eastAsia="en-US"/>
        </w:rPr>
        <w:t xml:space="preserve"> «Менеджмент и управление персоналом» Среднерусского института управления – филиала РАНХиГС кандидата экономических наук, доцента </w:t>
      </w:r>
      <w:r w:rsidR="00A4595F" w:rsidRPr="00A4595F">
        <w:rPr>
          <w:sz w:val="28"/>
          <w:lang w:eastAsia="en-US"/>
        </w:rPr>
        <w:t xml:space="preserve">Ларисы </w:t>
      </w:r>
      <w:proofErr w:type="spellStart"/>
      <w:r w:rsidR="00A416A8" w:rsidRPr="00A4595F">
        <w:rPr>
          <w:sz w:val="28"/>
          <w:lang w:eastAsia="en-US"/>
        </w:rPr>
        <w:t>Парахиной</w:t>
      </w:r>
      <w:proofErr w:type="spellEnd"/>
      <w:r w:rsidRPr="00A4595F">
        <w:rPr>
          <w:sz w:val="28"/>
          <w:lang w:eastAsia="en-US"/>
        </w:rPr>
        <w:t xml:space="preserve">, </w:t>
      </w:r>
      <w:r w:rsidR="008A3731" w:rsidRPr="00A4595F">
        <w:rPr>
          <w:sz w:val="28"/>
          <w:lang w:eastAsia="en-US"/>
        </w:rPr>
        <w:t>создание такого уникального фонда, который в России никогда не создавался - ни после Великой Отечественной войны, ни после Афганской и Чеченской войн, является первым шагом к системной поддержке участников специальной военной операции.</w:t>
      </w:r>
    </w:p>
    <w:p w:rsidR="008A3731" w:rsidRPr="00A4595F" w:rsidRDefault="008A3731" w:rsidP="00B862F1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 xml:space="preserve">Основной целью организации филиалов фонда «Защитники Отечества» является персональное социальное сопровождение участников, ветеранов специальной военной операции и их семей, а также содействие в получении государственной помощи. </w:t>
      </w:r>
    </w:p>
    <w:p w:rsidR="008A3731" w:rsidRPr="00A4595F" w:rsidRDefault="008A3731" w:rsidP="008A3731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>Открытие регионального отделения </w:t>
      </w:r>
      <w:hyperlink r:id="rId10" w:tooltip="фонда" w:history="1">
        <w:r w:rsidRPr="00A4595F">
          <w:rPr>
            <w:sz w:val="28"/>
            <w:lang w:eastAsia="en-US"/>
          </w:rPr>
          <w:t>фонда</w:t>
        </w:r>
      </w:hyperlink>
      <w:r w:rsidRPr="00A4595F">
        <w:rPr>
          <w:sz w:val="28"/>
          <w:lang w:eastAsia="en-US"/>
        </w:rPr>
        <w:t> </w:t>
      </w:r>
      <w:r w:rsidR="005800FB" w:rsidRPr="00A4595F">
        <w:rPr>
          <w:sz w:val="28"/>
          <w:lang w:eastAsia="en-US"/>
        </w:rPr>
        <w:t xml:space="preserve">«Защитники Отечества» в Орле </w:t>
      </w:r>
      <w:r w:rsidRPr="00A4595F">
        <w:rPr>
          <w:sz w:val="28"/>
          <w:lang w:eastAsia="en-US"/>
        </w:rPr>
        <w:t xml:space="preserve">состоялось 31 мая. </w:t>
      </w:r>
      <w:r w:rsidR="005800FB" w:rsidRPr="00A4595F">
        <w:rPr>
          <w:sz w:val="28"/>
          <w:lang w:eastAsia="en-US"/>
        </w:rPr>
        <w:t>Сотрудники фонда будут оказывать помощь в решении таких вопросов как м</w:t>
      </w:r>
      <w:r w:rsidRPr="00A4595F">
        <w:rPr>
          <w:sz w:val="28"/>
          <w:lang w:eastAsia="en-US"/>
        </w:rPr>
        <w:t>едицинская и социальная реабилитация, лекарственное обеспечение, санаторно-курортное лечение, психологическая поддержка</w:t>
      </w:r>
      <w:r w:rsidR="005800FB" w:rsidRPr="00A4595F">
        <w:rPr>
          <w:sz w:val="28"/>
          <w:lang w:eastAsia="en-US"/>
        </w:rPr>
        <w:t>, переобучение и трудоустройство</w:t>
      </w:r>
      <w:r w:rsidRPr="00A4595F">
        <w:rPr>
          <w:sz w:val="28"/>
          <w:lang w:eastAsia="en-US"/>
        </w:rPr>
        <w:t>.</w:t>
      </w:r>
      <w:r w:rsidR="005800FB" w:rsidRPr="00A4595F">
        <w:rPr>
          <w:sz w:val="28"/>
          <w:lang w:eastAsia="en-US"/>
        </w:rPr>
        <w:t xml:space="preserve"> </w:t>
      </w:r>
      <w:r w:rsidRPr="00A4595F">
        <w:rPr>
          <w:sz w:val="28"/>
          <w:lang w:eastAsia="en-US"/>
        </w:rPr>
        <w:t>Сопровождать ветеранов СВО и семьи погибших бойцов будут социальные кураторы, прошедшие специальную подготовку.</w:t>
      </w:r>
    </w:p>
    <w:p w:rsidR="008A3731" w:rsidRPr="00A4595F" w:rsidRDefault="005800FB" w:rsidP="008A3731">
      <w:pPr>
        <w:pStyle w:val="a4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A4595F">
        <w:rPr>
          <w:sz w:val="28"/>
          <w:lang w:eastAsia="en-US"/>
        </w:rPr>
        <w:t xml:space="preserve">Орловское региональное отделение фонда </w:t>
      </w:r>
      <w:r w:rsidR="008A3731" w:rsidRPr="00A4595F">
        <w:rPr>
          <w:sz w:val="28"/>
          <w:lang w:eastAsia="en-US"/>
        </w:rPr>
        <w:t xml:space="preserve">будет </w:t>
      </w:r>
      <w:r w:rsidRPr="00A4595F">
        <w:rPr>
          <w:sz w:val="28"/>
          <w:lang w:eastAsia="en-US"/>
        </w:rPr>
        <w:t xml:space="preserve">также </w:t>
      </w:r>
      <w:r w:rsidR="008A3731" w:rsidRPr="00A4595F">
        <w:rPr>
          <w:sz w:val="28"/>
          <w:lang w:eastAsia="en-US"/>
        </w:rPr>
        <w:t xml:space="preserve">осуществлять адресное сопровождение ветеранов и семей погибших бойцов и обеспечивать их всеми полагающимися мерами поддержки в режиме «одного окна». </w:t>
      </w:r>
      <w:r w:rsidRPr="00A4595F">
        <w:rPr>
          <w:sz w:val="28"/>
          <w:lang w:eastAsia="en-US"/>
        </w:rPr>
        <w:t>По словам руководителя орловского отделения фонда Ольги Анисимовой, в О</w:t>
      </w:r>
      <w:r w:rsidR="00A4595F" w:rsidRPr="00A4595F">
        <w:rPr>
          <w:sz w:val="28"/>
          <w:lang w:eastAsia="en-US"/>
        </w:rPr>
        <w:t>р</w:t>
      </w:r>
      <w:r w:rsidRPr="00A4595F">
        <w:rPr>
          <w:sz w:val="28"/>
          <w:lang w:eastAsia="en-US"/>
        </w:rPr>
        <w:t xml:space="preserve">ле создана </w:t>
      </w:r>
      <w:r w:rsidR="008A3731" w:rsidRPr="00A4595F">
        <w:rPr>
          <w:sz w:val="28"/>
          <w:lang w:eastAsia="en-US"/>
        </w:rPr>
        <w:t>команд</w:t>
      </w:r>
      <w:r w:rsidRPr="00A4595F">
        <w:rPr>
          <w:sz w:val="28"/>
          <w:lang w:eastAsia="en-US"/>
        </w:rPr>
        <w:t>а</w:t>
      </w:r>
      <w:r w:rsidR="008A3731" w:rsidRPr="00A4595F">
        <w:rPr>
          <w:sz w:val="28"/>
          <w:lang w:eastAsia="en-US"/>
        </w:rPr>
        <w:t xml:space="preserve"> неравнодушных людей, которыми движет искреннее желание проявлять заботу о защитниках нашей Родины, помогать им вернуться к привычной жизни</w:t>
      </w:r>
      <w:r w:rsidRPr="00A4595F">
        <w:rPr>
          <w:sz w:val="28"/>
          <w:lang w:eastAsia="en-US"/>
        </w:rPr>
        <w:t>.</w:t>
      </w:r>
    </w:p>
    <w:p w:rsidR="008A3731" w:rsidRPr="002A21FC" w:rsidRDefault="008A3731" w:rsidP="00B862F1">
      <w:pPr>
        <w:pStyle w:val="a4"/>
        <w:spacing w:before="0" w:beforeAutospacing="0" w:after="0" w:afterAutospacing="0"/>
        <w:ind w:firstLine="709"/>
        <w:jc w:val="both"/>
        <w:rPr>
          <w:lang w:eastAsia="en-US"/>
        </w:rPr>
      </w:pPr>
    </w:p>
    <w:sectPr w:rsidR="008A3731" w:rsidRPr="002A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B149F"/>
    <w:multiLevelType w:val="multilevel"/>
    <w:tmpl w:val="9E4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7D"/>
    <w:rsid w:val="00000436"/>
    <w:rsid w:val="00006B4E"/>
    <w:rsid w:val="00010407"/>
    <w:rsid w:val="00010974"/>
    <w:rsid w:val="000122A9"/>
    <w:rsid w:val="00021DA1"/>
    <w:rsid w:val="0002238E"/>
    <w:rsid w:val="00022550"/>
    <w:rsid w:val="00022859"/>
    <w:rsid w:val="0002400C"/>
    <w:rsid w:val="000274E3"/>
    <w:rsid w:val="00027D1C"/>
    <w:rsid w:val="000320B1"/>
    <w:rsid w:val="000342CE"/>
    <w:rsid w:val="000424DD"/>
    <w:rsid w:val="00042B4A"/>
    <w:rsid w:val="0004420F"/>
    <w:rsid w:val="0004494A"/>
    <w:rsid w:val="00054100"/>
    <w:rsid w:val="00055B97"/>
    <w:rsid w:val="00055FAF"/>
    <w:rsid w:val="000570D8"/>
    <w:rsid w:val="00061B7C"/>
    <w:rsid w:val="00061D09"/>
    <w:rsid w:val="0007055D"/>
    <w:rsid w:val="00070E15"/>
    <w:rsid w:val="00072371"/>
    <w:rsid w:val="00074477"/>
    <w:rsid w:val="0007649D"/>
    <w:rsid w:val="0008172E"/>
    <w:rsid w:val="00081E6D"/>
    <w:rsid w:val="0008661E"/>
    <w:rsid w:val="00091C85"/>
    <w:rsid w:val="00091F8D"/>
    <w:rsid w:val="00092155"/>
    <w:rsid w:val="000962B5"/>
    <w:rsid w:val="00097A67"/>
    <w:rsid w:val="000A0E18"/>
    <w:rsid w:val="000A221C"/>
    <w:rsid w:val="000A6421"/>
    <w:rsid w:val="000A7AD7"/>
    <w:rsid w:val="000A7B3D"/>
    <w:rsid w:val="000B0C7D"/>
    <w:rsid w:val="000B2A02"/>
    <w:rsid w:val="000B3AA4"/>
    <w:rsid w:val="000B3F06"/>
    <w:rsid w:val="000B5BD4"/>
    <w:rsid w:val="000B69C9"/>
    <w:rsid w:val="000C2654"/>
    <w:rsid w:val="000C48D1"/>
    <w:rsid w:val="000D0106"/>
    <w:rsid w:val="000D134E"/>
    <w:rsid w:val="000D58D0"/>
    <w:rsid w:val="000E63E9"/>
    <w:rsid w:val="000F1D22"/>
    <w:rsid w:val="000F2E39"/>
    <w:rsid w:val="000F39FB"/>
    <w:rsid w:val="000F3FDA"/>
    <w:rsid w:val="000F6899"/>
    <w:rsid w:val="000F7738"/>
    <w:rsid w:val="001016AF"/>
    <w:rsid w:val="00105FB9"/>
    <w:rsid w:val="0010754B"/>
    <w:rsid w:val="00107ACF"/>
    <w:rsid w:val="001106EA"/>
    <w:rsid w:val="00113ED0"/>
    <w:rsid w:val="00115624"/>
    <w:rsid w:val="001215B8"/>
    <w:rsid w:val="0012448D"/>
    <w:rsid w:val="0012560D"/>
    <w:rsid w:val="00125C7C"/>
    <w:rsid w:val="00131605"/>
    <w:rsid w:val="00137745"/>
    <w:rsid w:val="00144616"/>
    <w:rsid w:val="00145405"/>
    <w:rsid w:val="001461E0"/>
    <w:rsid w:val="00151FCA"/>
    <w:rsid w:val="00154416"/>
    <w:rsid w:val="0015664D"/>
    <w:rsid w:val="0016091F"/>
    <w:rsid w:val="00161CD9"/>
    <w:rsid w:val="00162D7A"/>
    <w:rsid w:val="00165FB1"/>
    <w:rsid w:val="001663D2"/>
    <w:rsid w:val="00170A38"/>
    <w:rsid w:val="00171A2B"/>
    <w:rsid w:val="00172376"/>
    <w:rsid w:val="00172C31"/>
    <w:rsid w:val="00173635"/>
    <w:rsid w:val="001756DA"/>
    <w:rsid w:val="00180D72"/>
    <w:rsid w:val="001817EA"/>
    <w:rsid w:val="00183F18"/>
    <w:rsid w:val="00184ACD"/>
    <w:rsid w:val="0018598A"/>
    <w:rsid w:val="00185C3A"/>
    <w:rsid w:val="001860D7"/>
    <w:rsid w:val="00186CDA"/>
    <w:rsid w:val="00186FCA"/>
    <w:rsid w:val="00187747"/>
    <w:rsid w:val="00192E1F"/>
    <w:rsid w:val="00194FCB"/>
    <w:rsid w:val="00195282"/>
    <w:rsid w:val="00195ED5"/>
    <w:rsid w:val="00197A04"/>
    <w:rsid w:val="001A71C3"/>
    <w:rsid w:val="001A7CD5"/>
    <w:rsid w:val="001B234B"/>
    <w:rsid w:val="001B3F83"/>
    <w:rsid w:val="001B4B5D"/>
    <w:rsid w:val="001B707B"/>
    <w:rsid w:val="001B70D8"/>
    <w:rsid w:val="001C5434"/>
    <w:rsid w:val="001C5AC0"/>
    <w:rsid w:val="001C5D34"/>
    <w:rsid w:val="001D37CF"/>
    <w:rsid w:val="001D4F52"/>
    <w:rsid w:val="001D6002"/>
    <w:rsid w:val="001E03E7"/>
    <w:rsid w:val="001E11F6"/>
    <w:rsid w:val="001E3096"/>
    <w:rsid w:val="001E3AA3"/>
    <w:rsid w:val="001E3CAA"/>
    <w:rsid w:val="001E52F1"/>
    <w:rsid w:val="001E65FC"/>
    <w:rsid w:val="001E7A6C"/>
    <w:rsid w:val="001F2D2E"/>
    <w:rsid w:val="001F4CC9"/>
    <w:rsid w:val="001F5AC4"/>
    <w:rsid w:val="001F5E9B"/>
    <w:rsid w:val="00202F31"/>
    <w:rsid w:val="00205453"/>
    <w:rsid w:val="00205511"/>
    <w:rsid w:val="00210DBD"/>
    <w:rsid w:val="00210E6B"/>
    <w:rsid w:val="00214477"/>
    <w:rsid w:val="00215D3D"/>
    <w:rsid w:val="00220273"/>
    <w:rsid w:val="00222664"/>
    <w:rsid w:val="0022605A"/>
    <w:rsid w:val="00236993"/>
    <w:rsid w:val="00241157"/>
    <w:rsid w:val="002442C2"/>
    <w:rsid w:val="00244A6F"/>
    <w:rsid w:val="0025249D"/>
    <w:rsid w:val="00252C4D"/>
    <w:rsid w:val="00256E0A"/>
    <w:rsid w:val="002572FB"/>
    <w:rsid w:val="002575C4"/>
    <w:rsid w:val="0026087B"/>
    <w:rsid w:val="0026197D"/>
    <w:rsid w:val="00261B73"/>
    <w:rsid w:val="00264CCC"/>
    <w:rsid w:val="00264D1C"/>
    <w:rsid w:val="00265382"/>
    <w:rsid w:val="00273DF4"/>
    <w:rsid w:val="0027431E"/>
    <w:rsid w:val="0027545F"/>
    <w:rsid w:val="00284C6B"/>
    <w:rsid w:val="002875F4"/>
    <w:rsid w:val="00292BC5"/>
    <w:rsid w:val="002937B6"/>
    <w:rsid w:val="00294F21"/>
    <w:rsid w:val="002A1191"/>
    <w:rsid w:val="002A1385"/>
    <w:rsid w:val="002A21FC"/>
    <w:rsid w:val="002A2F4D"/>
    <w:rsid w:val="002A37CF"/>
    <w:rsid w:val="002A43A4"/>
    <w:rsid w:val="002B17D8"/>
    <w:rsid w:val="002B2022"/>
    <w:rsid w:val="002B3A96"/>
    <w:rsid w:val="002B3F62"/>
    <w:rsid w:val="002B4526"/>
    <w:rsid w:val="002C45C3"/>
    <w:rsid w:val="002C551A"/>
    <w:rsid w:val="002C5CD3"/>
    <w:rsid w:val="002D227B"/>
    <w:rsid w:val="002D34A9"/>
    <w:rsid w:val="002D5515"/>
    <w:rsid w:val="002D66AD"/>
    <w:rsid w:val="002E34C4"/>
    <w:rsid w:val="002E3542"/>
    <w:rsid w:val="002E44B9"/>
    <w:rsid w:val="002F078B"/>
    <w:rsid w:val="002F0EED"/>
    <w:rsid w:val="002F1775"/>
    <w:rsid w:val="002F31AF"/>
    <w:rsid w:val="002F391F"/>
    <w:rsid w:val="002F65A6"/>
    <w:rsid w:val="0030270C"/>
    <w:rsid w:val="0030472E"/>
    <w:rsid w:val="00304AA6"/>
    <w:rsid w:val="003107A1"/>
    <w:rsid w:val="00311254"/>
    <w:rsid w:val="00312F37"/>
    <w:rsid w:val="00312F42"/>
    <w:rsid w:val="00313008"/>
    <w:rsid w:val="00313F0F"/>
    <w:rsid w:val="00316002"/>
    <w:rsid w:val="003168C3"/>
    <w:rsid w:val="00321CBA"/>
    <w:rsid w:val="0032432E"/>
    <w:rsid w:val="00325C40"/>
    <w:rsid w:val="00327A4C"/>
    <w:rsid w:val="00327C1B"/>
    <w:rsid w:val="00332EED"/>
    <w:rsid w:val="00333D31"/>
    <w:rsid w:val="00336A3D"/>
    <w:rsid w:val="00337ED1"/>
    <w:rsid w:val="00341680"/>
    <w:rsid w:val="00345567"/>
    <w:rsid w:val="00345777"/>
    <w:rsid w:val="00347724"/>
    <w:rsid w:val="00350257"/>
    <w:rsid w:val="00353641"/>
    <w:rsid w:val="003568B1"/>
    <w:rsid w:val="003574E2"/>
    <w:rsid w:val="0036087D"/>
    <w:rsid w:val="00360ED6"/>
    <w:rsid w:val="00361675"/>
    <w:rsid w:val="0036235B"/>
    <w:rsid w:val="003634BD"/>
    <w:rsid w:val="00363863"/>
    <w:rsid w:val="00366C8A"/>
    <w:rsid w:val="0036712E"/>
    <w:rsid w:val="00367F1F"/>
    <w:rsid w:val="0037115C"/>
    <w:rsid w:val="00371ACE"/>
    <w:rsid w:val="0037280A"/>
    <w:rsid w:val="003743D8"/>
    <w:rsid w:val="003766C0"/>
    <w:rsid w:val="00377FC4"/>
    <w:rsid w:val="003813B9"/>
    <w:rsid w:val="00381E65"/>
    <w:rsid w:val="003822B7"/>
    <w:rsid w:val="00384E70"/>
    <w:rsid w:val="00385CB4"/>
    <w:rsid w:val="00386DB4"/>
    <w:rsid w:val="003871EC"/>
    <w:rsid w:val="0038782C"/>
    <w:rsid w:val="00387FB4"/>
    <w:rsid w:val="00395ED5"/>
    <w:rsid w:val="00395F6A"/>
    <w:rsid w:val="003962AA"/>
    <w:rsid w:val="003A0749"/>
    <w:rsid w:val="003A0807"/>
    <w:rsid w:val="003A1D7B"/>
    <w:rsid w:val="003A2A7B"/>
    <w:rsid w:val="003A7ABB"/>
    <w:rsid w:val="003A7D81"/>
    <w:rsid w:val="003A7E2B"/>
    <w:rsid w:val="003B0580"/>
    <w:rsid w:val="003B097F"/>
    <w:rsid w:val="003B0AD8"/>
    <w:rsid w:val="003B4050"/>
    <w:rsid w:val="003B5C30"/>
    <w:rsid w:val="003B620A"/>
    <w:rsid w:val="003B7396"/>
    <w:rsid w:val="003B7B52"/>
    <w:rsid w:val="003C2226"/>
    <w:rsid w:val="003C30FE"/>
    <w:rsid w:val="003C35D1"/>
    <w:rsid w:val="003C59F5"/>
    <w:rsid w:val="003C77DD"/>
    <w:rsid w:val="003C7B82"/>
    <w:rsid w:val="003D08AF"/>
    <w:rsid w:val="003D121A"/>
    <w:rsid w:val="003D1AEB"/>
    <w:rsid w:val="003D1CB4"/>
    <w:rsid w:val="003D571A"/>
    <w:rsid w:val="003D5F33"/>
    <w:rsid w:val="003D7B46"/>
    <w:rsid w:val="003D7CBA"/>
    <w:rsid w:val="003E0F30"/>
    <w:rsid w:val="003E215B"/>
    <w:rsid w:val="003E3ACB"/>
    <w:rsid w:val="003E7921"/>
    <w:rsid w:val="003F250A"/>
    <w:rsid w:val="003F31AC"/>
    <w:rsid w:val="003F4B22"/>
    <w:rsid w:val="003F7423"/>
    <w:rsid w:val="004000E2"/>
    <w:rsid w:val="00402FD1"/>
    <w:rsid w:val="00404420"/>
    <w:rsid w:val="00405505"/>
    <w:rsid w:val="0040584A"/>
    <w:rsid w:val="00407E76"/>
    <w:rsid w:val="00412D69"/>
    <w:rsid w:val="00414E61"/>
    <w:rsid w:val="004155D2"/>
    <w:rsid w:val="00416D0E"/>
    <w:rsid w:val="004202F7"/>
    <w:rsid w:val="004203B2"/>
    <w:rsid w:val="004205F9"/>
    <w:rsid w:val="00423044"/>
    <w:rsid w:val="00424A31"/>
    <w:rsid w:val="00425CC8"/>
    <w:rsid w:val="00427BB6"/>
    <w:rsid w:val="00433885"/>
    <w:rsid w:val="00433EC3"/>
    <w:rsid w:val="004355C4"/>
    <w:rsid w:val="00435950"/>
    <w:rsid w:val="00440E9F"/>
    <w:rsid w:val="0044460D"/>
    <w:rsid w:val="004446C7"/>
    <w:rsid w:val="0044591E"/>
    <w:rsid w:val="00446673"/>
    <w:rsid w:val="00451F27"/>
    <w:rsid w:val="00452BBD"/>
    <w:rsid w:val="004530FF"/>
    <w:rsid w:val="004559C0"/>
    <w:rsid w:val="00455D0F"/>
    <w:rsid w:val="00456DCE"/>
    <w:rsid w:val="00457996"/>
    <w:rsid w:val="0046267B"/>
    <w:rsid w:val="00462C9B"/>
    <w:rsid w:val="00464ACC"/>
    <w:rsid w:val="00464B82"/>
    <w:rsid w:val="0046508F"/>
    <w:rsid w:val="00471301"/>
    <w:rsid w:val="00472427"/>
    <w:rsid w:val="00476DDE"/>
    <w:rsid w:val="0047703C"/>
    <w:rsid w:val="00480755"/>
    <w:rsid w:val="004837C2"/>
    <w:rsid w:val="00484A93"/>
    <w:rsid w:val="004857E1"/>
    <w:rsid w:val="00486986"/>
    <w:rsid w:val="00490E11"/>
    <w:rsid w:val="004912FA"/>
    <w:rsid w:val="00494669"/>
    <w:rsid w:val="00494DE4"/>
    <w:rsid w:val="00495A0E"/>
    <w:rsid w:val="0049615F"/>
    <w:rsid w:val="00496603"/>
    <w:rsid w:val="004A00F4"/>
    <w:rsid w:val="004A100F"/>
    <w:rsid w:val="004A11E1"/>
    <w:rsid w:val="004A2D2B"/>
    <w:rsid w:val="004A31D3"/>
    <w:rsid w:val="004A74FB"/>
    <w:rsid w:val="004A7EBC"/>
    <w:rsid w:val="004B13A6"/>
    <w:rsid w:val="004B14F5"/>
    <w:rsid w:val="004B1AA3"/>
    <w:rsid w:val="004B2160"/>
    <w:rsid w:val="004B3EEE"/>
    <w:rsid w:val="004B5AC1"/>
    <w:rsid w:val="004C1C4C"/>
    <w:rsid w:val="004C1CB5"/>
    <w:rsid w:val="004D180A"/>
    <w:rsid w:val="004D2603"/>
    <w:rsid w:val="004D4BB6"/>
    <w:rsid w:val="004E02B4"/>
    <w:rsid w:val="004E4AB5"/>
    <w:rsid w:val="004E6440"/>
    <w:rsid w:val="004E6A4C"/>
    <w:rsid w:val="004F164C"/>
    <w:rsid w:val="004F230D"/>
    <w:rsid w:val="004F29B8"/>
    <w:rsid w:val="004F2C34"/>
    <w:rsid w:val="004F392B"/>
    <w:rsid w:val="004F5376"/>
    <w:rsid w:val="004F75E1"/>
    <w:rsid w:val="004F7CEE"/>
    <w:rsid w:val="00500506"/>
    <w:rsid w:val="005006E3"/>
    <w:rsid w:val="00501A65"/>
    <w:rsid w:val="00504F15"/>
    <w:rsid w:val="00507316"/>
    <w:rsid w:val="0051045B"/>
    <w:rsid w:val="00510E0E"/>
    <w:rsid w:val="005135E9"/>
    <w:rsid w:val="00514C4C"/>
    <w:rsid w:val="00517B71"/>
    <w:rsid w:val="00520E7E"/>
    <w:rsid w:val="005239AA"/>
    <w:rsid w:val="00523EED"/>
    <w:rsid w:val="005248C2"/>
    <w:rsid w:val="00524C63"/>
    <w:rsid w:val="00526DDB"/>
    <w:rsid w:val="005302D1"/>
    <w:rsid w:val="00533B08"/>
    <w:rsid w:val="00533B25"/>
    <w:rsid w:val="00535CFD"/>
    <w:rsid w:val="00536763"/>
    <w:rsid w:val="005436A3"/>
    <w:rsid w:val="00543DD6"/>
    <w:rsid w:val="00545D76"/>
    <w:rsid w:val="00546DB5"/>
    <w:rsid w:val="00547F5E"/>
    <w:rsid w:val="005501D7"/>
    <w:rsid w:val="00550D15"/>
    <w:rsid w:val="00557448"/>
    <w:rsid w:val="0055763A"/>
    <w:rsid w:val="005610B1"/>
    <w:rsid w:val="005646CA"/>
    <w:rsid w:val="00565C0B"/>
    <w:rsid w:val="00567D9F"/>
    <w:rsid w:val="005731D4"/>
    <w:rsid w:val="00573224"/>
    <w:rsid w:val="00573F56"/>
    <w:rsid w:val="005748FF"/>
    <w:rsid w:val="00575CAF"/>
    <w:rsid w:val="005800FB"/>
    <w:rsid w:val="005837FB"/>
    <w:rsid w:val="00585BEC"/>
    <w:rsid w:val="0058673F"/>
    <w:rsid w:val="005934A3"/>
    <w:rsid w:val="00593DC5"/>
    <w:rsid w:val="00594984"/>
    <w:rsid w:val="005A4076"/>
    <w:rsid w:val="005A49E1"/>
    <w:rsid w:val="005A67FE"/>
    <w:rsid w:val="005A6D9A"/>
    <w:rsid w:val="005A720E"/>
    <w:rsid w:val="005B2134"/>
    <w:rsid w:val="005B2497"/>
    <w:rsid w:val="005B7264"/>
    <w:rsid w:val="005C2844"/>
    <w:rsid w:val="005C2D9F"/>
    <w:rsid w:val="005C3544"/>
    <w:rsid w:val="005C42F2"/>
    <w:rsid w:val="005C47FD"/>
    <w:rsid w:val="005D5C33"/>
    <w:rsid w:val="005E1A14"/>
    <w:rsid w:val="005E57AF"/>
    <w:rsid w:val="005E6A18"/>
    <w:rsid w:val="005E7D50"/>
    <w:rsid w:val="005F1A72"/>
    <w:rsid w:val="005F23C6"/>
    <w:rsid w:val="005F2E55"/>
    <w:rsid w:val="005F33E2"/>
    <w:rsid w:val="005F4659"/>
    <w:rsid w:val="005F5766"/>
    <w:rsid w:val="005F5952"/>
    <w:rsid w:val="005F7E3A"/>
    <w:rsid w:val="0060095C"/>
    <w:rsid w:val="00601CF1"/>
    <w:rsid w:val="00601E7D"/>
    <w:rsid w:val="006058E4"/>
    <w:rsid w:val="00607B7D"/>
    <w:rsid w:val="00607F03"/>
    <w:rsid w:val="00607FD4"/>
    <w:rsid w:val="00613ADB"/>
    <w:rsid w:val="006146ED"/>
    <w:rsid w:val="006231ED"/>
    <w:rsid w:val="00623FFD"/>
    <w:rsid w:val="006245DF"/>
    <w:rsid w:val="00625D6B"/>
    <w:rsid w:val="00625F15"/>
    <w:rsid w:val="00626CC2"/>
    <w:rsid w:val="006273CD"/>
    <w:rsid w:val="00631667"/>
    <w:rsid w:val="006318E5"/>
    <w:rsid w:val="00631E56"/>
    <w:rsid w:val="006324FB"/>
    <w:rsid w:val="006329AA"/>
    <w:rsid w:val="00633B8D"/>
    <w:rsid w:val="00633BA7"/>
    <w:rsid w:val="00633F55"/>
    <w:rsid w:val="00636C70"/>
    <w:rsid w:val="00636FE5"/>
    <w:rsid w:val="00637B77"/>
    <w:rsid w:val="006410CD"/>
    <w:rsid w:val="006412E1"/>
    <w:rsid w:val="00641BAD"/>
    <w:rsid w:val="00645ED2"/>
    <w:rsid w:val="0064732E"/>
    <w:rsid w:val="006502C1"/>
    <w:rsid w:val="00650C07"/>
    <w:rsid w:val="00650D42"/>
    <w:rsid w:val="0065348E"/>
    <w:rsid w:val="00657F29"/>
    <w:rsid w:val="006645CB"/>
    <w:rsid w:val="00665AFC"/>
    <w:rsid w:val="00665BD5"/>
    <w:rsid w:val="00666EF3"/>
    <w:rsid w:val="00673C5D"/>
    <w:rsid w:val="0067600C"/>
    <w:rsid w:val="00677249"/>
    <w:rsid w:val="00680173"/>
    <w:rsid w:val="00680FE4"/>
    <w:rsid w:val="006826BE"/>
    <w:rsid w:val="006844C3"/>
    <w:rsid w:val="00684DD7"/>
    <w:rsid w:val="00686176"/>
    <w:rsid w:val="00686A1C"/>
    <w:rsid w:val="00687A8B"/>
    <w:rsid w:val="00691A65"/>
    <w:rsid w:val="00692B3D"/>
    <w:rsid w:val="00695AF8"/>
    <w:rsid w:val="00696280"/>
    <w:rsid w:val="006971E9"/>
    <w:rsid w:val="006A1096"/>
    <w:rsid w:val="006A15FE"/>
    <w:rsid w:val="006A1EBC"/>
    <w:rsid w:val="006A2DD3"/>
    <w:rsid w:val="006A36AD"/>
    <w:rsid w:val="006A682B"/>
    <w:rsid w:val="006B11D1"/>
    <w:rsid w:val="006B4814"/>
    <w:rsid w:val="006B6026"/>
    <w:rsid w:val="006C6126"/>
    <w:rsid w:val="006C7C94"/>
    <w:rsid w:val="006C7E4B"/>
    <w:rsid w:val="006D0083"/>
    <w:rsid w:val="006D0FEC"/>
    <w:rsid w:val="006D34C9"/>
    <w:rsid w:val="006D4A2A"/>
    <w:rsid w:val="006D6323"/>
    <w:rsid w:val="006E0CB3"/>
    <w:rsid w:val="006E2FB1"/>
    <w:rsid w:val="006E38CC"/>
    <w:rsid w:val="006E41AD"/>
    <w:rsid w:val="006E6D0C"/>
    <w:rsid w:val="006E79B0"/>
    <w:rsid w:val="006F2896"/>
    <w:rsid w:val="006F313B"/>
    <w:rsid w:val="006F3CB8"/>
    <w:rsid w:val="006F5C2C"/>
    <w:rsid w:val="006F6750"/>
    <w:rsid w:val="00702201"/>
    <w:rsid w:val="00703645"/>
    <w:rsid w:val="007064D7"/>
    <w:rsid w:val="0070657B"/>
    <w:rsid w:val="007117E8"/>
    <w:rsid w:val="0071204E"/>
    <w:rsid w:val="00712A65"/>
    <w:rsid w:val="00714EB0"/>
    <w:rsid w:val="0071620D"/>
    <w:rsid w:val="00717209"/>
    <w:rsid w:val="0072212E"/>
    <w:rsid w:val="00723C4B"/>
    <w:rsid w:val="00724395"/>
    <w:rsid w:val="00725EB1"/>
    <w:rsid w:val="00730870"/>
    <w:rsid w:val="00731616"/>
    <w:rsid w:val="00731F78"/>
    <w:rsid w:val="00734DD1"/>
    <w:rsid w:val="00735A24"/>
    <w:rsid w:val="007362E7"/>
    <w:rsid w:val="00736AD2"/>
    <w:rsid w:val="00736E5E"/>
    <w:rsid w:val="0073779C"/>
    <w:rsid w:val="00740678"/>
    <w:rsid w:val="0074092B"/>
    <w:rsid w:val="007415F2"/>
    <w:rsid w:val="00743B3C"/>
    <w:rsid w:val="0074419F"/>
    <w:rsid w:val="0074465B"/>
    <w:rsid w:val="00745E9A"/>
    <w:rsid w:val="00746E83"/>
    <w:rsid w:val="00747FB3"/>
    <w:rsid w:val="007519AF"/>
    <w:rsid w:val="00751A1D"/>
    <w:rsid w:val="00753EE5"/>
    <w:rsid w:val="0075451B"/>
    <w:rsid w:val="00754536"/>
    <w:rsid w:val="00755134"/>
    <w:rsid w:val="00756E25"/>
    <w:rsid w:val="007607E2"/>
    <w:rsid w:val="00760D7C"/>
    <w:rsid w:val="007620BA"/>
    <w:rsid w:val="0076241C"/>
    <w:rsid w:val="00764410"/>
    <w:rsid w:val="00767910"/>
    <w:rsid w:val="007702DE"/>
    <w:rsid w:val="007760D4"/>
    <w:rsid w:val="00784725"/>
    <w:rsid w:val="00784C12"/>
    <w:rsid w:val="00793AE3"/>
    <w:rsid w:val="00794B3F"/>
    <w:rsid w:val="00795734"/>
    <w:rsid w:val="007A044A"/>
    <w:rsid w:val="007A1210"/>
    <w:rsid w:val="007A4080"/>
    <w:rsid w:val="007A6833"/>
    <w:rsid w:val="007A6AA2"/>
    <w:rsid w:val="007A70FD"/>
    <w:rsid w:val="007A793C"/>
    <w:rsid w:val="007B2253"/>
    <w:rsid w:val="007B2B55"/>
    <w:rsid w:val="007B337A"/>
    <w:rsid w:val="007B3743"/>
    <w:rsid w:val="007B52E2"/>
    <w:rsid w:val="007B6A95"/>
    <w:rsid w:val="007C1987"/>
    <w:rsid w:val="007C2FB6"/>
    <w:rsid w:val="007C3EEA"/>
    <w:rsid w:val="007C7597"/>
    <w:rsid w:val="007C784B"/>
    <w:rsid w:val="007D0229"/>
    <w:rsid w:val="007D090C"/>
    <w:rsid w:val="007D09AA"/>
    <w:rsid w:val="007D0A2C"/>
    <w:rsid w:val="007D144F"/>
    <w:rsid w:val="007D1C0A"/>
    <w:rsid w:val="007D53C1"/>
    <w:rsid w:val="007D7E42"/>
    <w:rsid w:val="007E08AA"/>
    <w:rsid w:val="007E1151"/>
    <w:rsid w:val="007E165C"/>
    <w:rsid w:val="007E3C14"/>
    <w:rsid w:val="007E4C48"/>
    <w:rsid w:val="007E673B"/>
    <w:rsid w:val="007E7894"/>
    <w:rsid w:val="007E7F74"/>
    <w:rsid w:val="007F10AF"/>
    <w:rsid w:val="007F2205"/>
    <w:rsid w:val="007F6B14"/>
    <w:rsid w:val="007F6B74"/>
    <w:rsid w:val="007F6DF0"/>
    <w:rsid w:val="00800D57"/>
    <w:rsid w:val="00801B15"/>
    <w:rsid w:val="00801E32"/>
    <w:rsid w:val="008036D8"/>
    <w:rsid w:val="00812A91"/>
    <w:rsid w:val="00813F5F"/>
    <w:rsid w:val="008210D9"/>
    <w:rsid w:val="00823B37"/>
    <w:rsid w:val="00823E8E"/>
    <w:rsid w:val="00824324"/>
    <w:rsid w:val="0082667F"/>
    <w:rsid w:val="00831A5F"/>
    <w:rsid w:val="008359A4"/>
    <w:rsid w:val="00836DAC"/>
    <w:rsid w:val="00837A31"/>
    <w:rsid w:val="0084019C"/>
    <w:rsid w:val="0084242B"/>
    <w:rsid w:val="008520F8"/>
    <w:rsid w:val="00854E76"/>
    <w:rsid w:val="008560D3"/>
    <w:rsid w:val="008619C2"/>
    <w:rsid w:val="00863EEB"/>
    <w:rsid w:val="00864B24"/>
    <w:rsid w:val="008661A8"/>
    <w:rsid w:val="00871B18"/>
    <w:rsid w:val="008735E3"/>
    <w:rsid w:val="00873D87"/>
    <w:rsid w:val="00875BC1"/>
    <w:rsid w:val="00877192"/>
    <w:rsid w:val="008818AF"/>
    <w:rsid w:val="00884B43"/>
    <w:rsid w:val="00885378"/>
    <w:rsid w:val="00886381"/>
    <w:rsid w:val="0088696B"/>
    <w:rsid w:val="00887F1B"/>
    <w:rsid w:val="008917A2"/>
    <w:rsid w:val="008934D3"/>
    <w:rsid w:val="00895540"/>
    <w:rsid w:val="00896C2C"/>
    <w:rsid w:val="008A15C0"/>
    <w:rsid w:val="008A1866"/>
    <w:rsid w:val="008A18A0"/>
    <w:rsid w:val="008A3731"/>
    <w:rsid w:val="008A6B82"/>
    <w:rsid w:val="008A6BBE"/>
    <w:rsid w:val="008B0782"/>
    <w:rsid w:val="008B1030"/>
    <w:rsid w:val="008B1322"/>
    <w:rsid w:val="008B1C62"/>
    <w:rsid w:val="008B1EDC"/>
    <w:rsid w:val="008B6123"/>
    <w:rsid w:val="008C202A"/>
    <w:rsid w:val="008C218D"/>
    <w:rsid w:val="008C5663"/>
    <w:rsid w:val="008C7FCD"/>
    <w:rsid w:val="008D05BD"/>
    <w:rsid w:val="008D255F"/>
    <w:rsid w:val="008D37DE"/>
    <w:rsid w:val="008D5C33"/>
    <w:rsid w:val="008D5D5C"/>
    <w:rsid w:val="008D67C4"/>
    <w:rsid w:val="008D72F1"/>
    <w:rsid w:val="008E19A8"/>
    <w:rsid w:val="008F24E6"/>
    <w:rsid w:val="008F397D"/>
    <w:rsid w:val="008F52D6"/>
    <w:rsid w:val="008F6392"/>
    <w:rsid w:val="0090161A"/>
    <w:rsid w:val="00901BBE"/>
    <w:rsid w:val="009035C7"/>
    <w:rsid w:val="00903D67"/>
    <w:rsid w:val="00916ACD"/>
    <w:rsid w:val="00917641"/>
    <w:rsid w:val="009233C3"/>
    <w:rsid w:val="00923595"/>
    <w:rsid w:val="00924DE3"/>
    <w:rsid w:val="00930B23"/>
    <w:rsid w:val="00930E95"/>
    <w:rsid w:val="00931481"/>
    <w:rsid w:val="00932185"/>
    <w:rsid w:val="009325CB"/>
    <w:rsid w:val="009333A1"/>
    <w:rsid w:val="00934863"/>
    <w:rsid w:val="00944186"/>
    <w:rsid w:val="009448DD"/>
    <w:rsid w:val="00950C3D"/>
    <w:rsid w:val="00950C70"/>
    <w:rsid w:val="00950E27"/>
    <w:rsid w:val="00951349"/>
    <w:rsid w:val="00953A91"/>
    <w:rsid w:val="009545A1"/>
    <w:rsid w:val="00962D6F"/>
    <w:rsid w:val="00963748"/>
    <w:rsid w:val="00964A6B"/>
    <w:rsid w:val="00967A94"/>
    <w:rsid w:val="00971E07"/>
    <w:rsid w:val="0097307E"/>
    <w:rsid w:val="00973A0B"/>
    <w:rsid w:val="00974DFA"/>
    <w:rsid w:val="00975FAE"/>
    <w:rsid w:val="00984DF1"/>
    <w:rsid w:val="00985945"/>
    <w:rsid w:val="009867E4"/>
    <w:rsid w:val="00986CAD"/>
    <w:rsid w:val="00987233"/>
    <w:rsid w:val="0099018A"/>
    <w:rsid w:val="009925DD"/>
    <w:rsid w:val="00993D05"/>
    <w:rsid w:val="00994B22"/>
    <w:rsid w:val="0099571A"/>
    <w:rsid w:val="00997B9D"/>
    <w:rsid w:val="009A11FC"/>
    <w:rsid w:val="009A49CB"/>
    <w:rsid w:val="009A51F0"/>
    <w:rsid w:val="009A52CF"/>
    <w:rsid w:val="009B302C"/>
    <w:rsid w:val="009B390F"/>
    <w:rsid w:val="009B4CC9"/>
    <w:rsid w:val="009B6466"/>
    <w:rsid w:val="009C037A"/>
    <w:rsid w:val="009C486B"/>
    <w:rsid w:val="009C4DC6"/>
    <w:rsid w:val="009C5519"/>
    <w:rsid w:val="009D188E"/>
    <w:rsid w:val="009D2231"/>
    <w:rsid w:val="009D2772"/>
    <w:rsid w:val="009D2F5F"/>
    <w:rsid w:val="009D6ADF"/>
    <w:rsid w:val="009D6CB1"/>
    <w:rsid w:val="009E17F9"/>
    <w:rsid w:val="009E24B4"/>
    <w:rsid w:val="009E3763"/>
    <w:rsid w:val="009E425C"/>
    <w:rsid w:val="009F4D9C"/>
    <w:rsid w:val="009F7246"/>
    <w:rsid w:val="009F77D8"/>
    <w:rsid w:val="00A01901"/>
    <w:rsid w:val="00A028E3"/>
    <w:rsid w:val="00A061B8"/>
    <w:rsid w:val="00A064BF"/>
    <w:rsid w:val="00A06FAA"/>
    <w:rsid w:val="00A1069D"/>
    <w:rsid w:val="00A1072B"/>
    <w:rsid w:val="00A10F32"/>
    <w:rsid w:val="00A13B1E"/>
    <w:rsid w:val="00A15488"/>
    <w:rsid w:val="00A15E67"/>
    <w:rsid w:val="00A17E15"/>
    <w:rsid w:val="00A2279A"/>
    <w:rsid w:val="00A25724"/>
    <w:rsid w:val="00A334BD"/>
    <w:rsid w:val="00A34910"/>
    <w:rsid w:val="00A370D1"/>
    <w:rsid w:val="00A37ED4"/>
    <w:rsid w:val="00A416A8"/>
    <w:rsid w:val="00A431D0"/>
    <w:rsid w:val="00A43708"/>
    <w:rsid w:val="00A43C8E"/>
    <w:rsid w:val="00A44542"/>
    <w:rsid w:val="00A447E5"/>
    <w:rsid w:val="00A4595F"/>
    <w:rsid w:val="00A46C69"/>
    <w:rsid w:val="00A5473F"/>
    <w:rsid w:val="00A604A7"/>
    <w:rsid w:val="00A61405"/>
    <w:rsid w:val="00A61AF2"/>
    <w:rsid w:val="00A620B1"/>
    <w:rsid w:val="00A629F5"/>
    <w:rsid w:val="00A63240"/>
    <w:rsid w:val="00A642E0"/>
    <w:rsid w:val="00A67B52"/>
    <w:rsid w:val="00A67CF3"/>
    <w:rsid w:val="00A7043C"/>
    <w:rsid w:val="00A70F27"/>
    <w:rsid w:val="00A730BB"/>
    <w:rsid w:val="00A7338D"/>
    <w:rsid w:val="00A776AF"/>
    <w:rsid w:val="00A9041C"/>
    <w:rsid w:val="00A906F5"/>
    <w:rsid w:val="00A914FD"/>
    <w:rsid w:val="00A92FAB"/>
    <w:rsid w:val="00A937BC"/>
    <w:rsid w:val="00A95D6E"/>
    <w:rsid w:val="00A96F2E"/>
    <w:rsid w:val="00A977DC"/>
    <w:rsid w:val="00AA31BC"/>
    <w:rsid w:val="00AA3B40"/>
    <w:rsid w:val="00AA3DD7"/>
    <w:rsid w:val="00AA529D"/>
    <w:rsid w:val="00AA7F2C"/>
    <w:rsid w:val="00AA7FB4"/>
    <w:rsid w:val="00AB077E"/>
    <w:rsid w:val="00AB20B0"/>
    <w:rsid w:val="00AB6C9F"/>
    <w:rsid w:val="00AC0EEE"/>
    <w:rsid w:val="00AC18E3"/>
    <w:rsid w:val="00AC2E9F"/>
    <w:rsid w:val="00AC5818"/>
    <w:rsid w:val="00AD135A"/>
    <w:rsid w:val="00AD44FD"/>
    <w:rsid w:val="00AD4D0F"/>
    <w:rsid w:val="00AD4F1E"/>
    <w:rsid w:val="00AD5A89"/>
    <w:rsid w:val="00AD5CDF"/>
    <w:rsid w:val="00AE464C"/>
    <w:rsid w:val="00AE6821"/>
    <w:rsid w:val="00AE6BCF"/>
    <w:rsid w:val="00AE7E94"/>
    <w:rsid w:val="00AF2771"/>
    <w:rsid w:val="00AF3E13"/>
    <w:rsid w:val="00AF6789"/>
    <w:rsid w:val="00B03D3B"/>
    <w:rsid w:val="00B05290"/>
    <w:rsid w:val="00B0598A"/>
    <w:rsid w:val="00B07B8B"/>
    <w:rsid w:val="00B10750"/>
    <w:rsid w:val="00B165F4"/>
    <w:rsid w:val="00B208C6"/>
    <w:rsid w:val="00B222C7"/>
    <w:rsid w:val="00B2284A"/>
    <w:rsid w:val="00B235BF"/>
    <w:rsid w:val="00B2410A"/>
    <w:rsid w:val="00B270E2"/>
    <w:rsid w:val="00B33F94"/>
    <w:rsid w:val="00B35513"/>
    <w:rsid w:val="00B36C9C"/>
    <w:rsid w:val="00B4069E"/>
    <w:rsid w:val="00B416BE"/>
    <w:rsid w:val="00B427BF"/>
    <w:rsid w:val="00B466FD"/>
    <w:rsid w:val="00B47A24"/>
    <w:rsid w:val="00B5309B"/>
    <w:rsid w:val="00B57AB6"/>
    <w:rsid w:val="00B61B96"/>
    <w:rsid w:val="00B6218C"/>
    <w:rsid w:val="00B62C53"/>
    <w:rsid w:val="00B640AE"/>
    <w:rsid w:val="00B64355"/>
    <w:rsid w:val="00B74043"/>
    <w:rsid w:val="00B777EF"/>
    <w:rsid w:val="00B82487"/>
    <w:rsid w:val="00B84A82"/>
    <w:rsid w:val="00B85CB6"/>
    <w:rsid w:val="00B862F1"/>
    <w:rsid w:val="00B87FAE"/>
    <w:rsid w:val="00B91DE2"/>
    <w:rsid w:val="00B9351E"/>
    <w:rsid w:val="00B9650D"/>
    <w:rsid w:val="00B977D6"/>
    <w:rsid w:val="00BA01AB"/>
    <w:rsid w:val="00BA0EC0"/>
    <w:rsid w:val="00BA1A16"/>
    <w:rsid w:val="00BA5968"/>
    <w:rsid w:val="00BA5B29"/>
    <w:rsid w:val="00BA5D0A"/>
    <w:rsid w:val="00BA6F89"/>
    <w:rsid w:val="00BB0565"/>
    <w:rsid w:val="00BB06A6"/>
    <w:rsid w:val="00BB0C64"/>
    <w:rsid w:val="00BB24E4"/>
    <w:rsid w:val="00BB3008"/>
    <w:rsid w:val="00BB6655"/>
    <w:rsid w:val="00BB6863"/>
    <w:rsid w:val="00BC1DD6"/>
    <w:rsid w:val="00BC29A6"/>
    <w:rsid w:val="00BC358C"/>
    <w:rsid w:val="00BC433B"/>
    <w:rsid w:val="00BC4A69"/>
    <w:rsid w:val="00BC6CBC"/>
    <w:rsid w:val="00BD2296"/>
    <w:rsid w:val="00BD6556"/>
    <w:rsid w:val="00BD76CB"/>
    <w:rsid w:val="00BD7938"/>
    <w:rsid w:val="00BE083F"/>
    <w:rsid w:val="00BE192A"/>
    <w:rsid w:val="00BE2418"/>
    <w:rsid w:val="00BE27DD"/>
    <w:rsid w:val="00BF043C"/>
    <w:rsid w:val="00BF0CA4"/>
    <w:rsid w:val="00BF533B"/>
    <w:rsid w:val="00C007A5"/>
    <w:rsid w:val="00C029BD"/>
    <w:rsid w:val="00C043A1"/>
    <w:rsid w:val="00C048D9"/>
    <w:rsid w:val="00C104AA"/>
    <w:rsid w:val="00C16EAF"/>
    <w:rsid w:val="00C20501"/>
    <w:rsid w:val="00C2654C"/>
    <w:rsid w:val="00C27E4C"/>
    <w:rsid w:val="00C311D8"/>
    <w:rsid w:val="00C352CD"/>
    <w:rsid w:val="00C366A9"/>
    <w:rsid w:val="00C4016C"/>
    <w:rsid w:val="00C44723"/>
    <w:rsid w:val="00C45F00"/>
    <w:rsid w:val="00C45F57"/>
    <w:rsid w:val="00C464A0"/>
    <w:rsid w:val="00C5004E"/>
    <w:rsid w:val="00C51366"/>
    <w:rsid w:val="00C51445"/>
    <w:rsid w:val="00C51B4C"/>
    <w:rsid w:val="00C522CA"/>
    <w:rsid w:val="00C5592A"/>
    <w:rsid w:val="00C55BE9"/>
    <w:rsid w:val="00C56473"/>
    <w:rsid w:val="00C603D7"/>
    <w:rsid w:val="00C64618"/>
    <w:rsid w:val="00C64E6A"/>
    <w:rsid w:val="00C71810"/>
    <w:rsid w:val="00C718A7"/>
    <w:rsid w:val="00C733CF"/>
    <w:rsid w:val="00C76E48"/>
    <w:rsid w:val="00C81D1F"/>
    <w:rsid w:val="00C825B0"/>
    <w:rsid w:val="00C82E5C"/>
    <w:rsid w:val="00C8320C"/>
    <w:rsid w:val="00C834E7"/>
    <w:rsid w:val="00C849BC"/>
    <w:rsid w:val="00C9280A"/>
    <w:rsid w:val="00C94C05"/>
    <w:rsid w:val="00C97269"/>
    <w:rsid w:val="00C97384"/>
    <w:rsid w:val="00C97C50"/>
    <w:rsid w:val="00C97D0B"/>
    <w:rsid w:val="00CB04F7"/>
    <w:rsid w:val="00CB30CE"/>
    <w:rsid w:val="00CB6377"/>
    <w:rsid w:val="00CB645E"/>
    <w:rsid w:val="00CB66D4"/>
    <w:rsid w:val="00CC546E"/>
    <w:rsid w:val="00CC7564"/>
    <w:rsid w:val="00CD0F57"/>
    <w:rsid w:val="00CD18C8"/>
    <w:rsid w:val="00CD34E2"/>
    <w:rsid w:val="00CE065F"/>
    <w:rsid w:val="00CE12AC"/>
    <w:rsid w:val="00CE18D7"/>
    <w:rsid w:val="00CE2106"/>
    <w:rsid w:val="00CE35A7"/>
    <w:rsid w:val="00CE374A"/>
    <w:rsid w:val="00CF1869"/>
    <w:rsid w:val="00CF2503"/>
    <w:rsid w:val="00CF61F9"/>
    <w:rsid w:val="00CF79C4"/>
    <w:rsid w:val="00D008C6"/>
    <w:rsid w:val="00D01B6C"/>
    <w:rsid w:val="00D02B73"/>
    <w:rsid w:val="00D034D8"/>
    <w:rsid w:val="00D04892"/>
    <w:rsid w:val="00D04E1C"/>
    <w:rsid w:val="00D07CCC"/>
    <w:rsid w:val="00D1015A"/>
    <w:rsid w:val="00D11720"/>
    <w:rsid w:val="00D11AFC"/>
    <w:rsid w:val="00D11C3E"/>
    <w:rsid w:val="00D1399C"/>
    <w:rsid w:val="00D13AB0"/>
    <w:rsid w:val="00D14794"/>
    <w:rsid w:val="00D14B08"/>
    <w:rsid w:val="00D159E7"/>
    <w:rsid w:val="00D23974"/>
    <w:rsid w:val="00D24470"/>
    <w:rsid w:val="00D26F08"/>
    <w:rsid w:val="00D3288B"/>
    <w:rsid w:val="00D32FDB"/>
    <w:rsid w:val="00D3310C"/>
    <w:rsid w:val="00D44D10"/>
    <w:rsid w:val="00D45F7A"/>
    <w:rsid w:val="00D502D7"/>
    <w:rsid w:val="00D51F32"/>
    <w:rsid w:val="00D52412"/>
    <w:rsid w:val="00D56BC8"/>
    <w:rsid w:val="00D62BC0"/>
    <w:rsid w:val="00D637B9"/>
    <w:rsid w:val="00D701CA"/>
    <w:rsid w:val="00D74727"/>
    <w:rsid w:val="00D77F61"/>
    <w:rsid w:val="00D80F9E"/>
    <w:rsid w:val="00D864FF"/>
    <w:rsid w:val="00D87770"/>
    <w:rsid w:val="00D93ED8"/>
    <w:rsid w:val="00D970EF"/>
    <w:rsid w:val="00DA09AE"/>
    <w:rsid w:val="00DA2A95"/>
    <w:rsid w:val="00DA48DA"/>
    <w:rsid w:val="00DA5E03"/>
    <w:rsid w:val="00DA660A"/>
    <w:rsid w:val="00DA7368"/>
    <w:rsid w:val="00DB084F"/>
    <w:rsid w:val="00DC120C"/>
    <w:rsid w:val="00DC1D01"/>
    <w:rsid w:val="00DC1FEC"/>
    <w:rsid w:val="00DC4227"/>
    <w:rsid w:val="00DC5E51"/>
    <w:rsid w:val="00DC7D7B"/>
    <w:rsid w:val="00DD101F"/>
    <w:rsid w:val="00DD1314"/>
    <w:rsid w:val="00DD3558"/>
    <w:rsid w:val="00DD4BA3"/>
    <w:rsid w:val="00DD4BDE"/>
    <w:rsid w:val="00DE0F6C"/>
    <w:rsid w:val="00DE10BE"/>
    <w:rsid w:val="00DE1ACE"/>
    <w:rsid w:val="00DE4A77"/>
    <w:rsid w:val="00DE4BA0"/>
    <w:rsid w:val="00DE4D5B"/>
    <w:rsid w:val="00DF0395"/>
    <w:rsid w:val="00DF1D9A"/>
    <w:rsid w:val="00DF4E01"/>
    <w:rsid w:val="00DF55FA"/>
    <w:rsid w:val="00DF7260"/>
    <w:rsid w:val="00E00A99"/>
    <w:rsid w:val="00E07D12"/>
    <w:rsid w:val="00E143D6"/>
    <w:rsid w:val="00E15118"/>
    <w:rsid w:val="00E154AB"/>
    <w:rsid w:val="00E155F6"/>
    <w:rsid w:val="00E16FE7"/>
    <w:rsid w:val="00E20E80"/>
    <w:rsid w:val="00E258B7"/>
    <w:rsid w:val="00E25C74"/>
    <w:rsid w:val="00E3115D"/>
    <w:rsid w:val="00E33143"/>
    <w:rsid w:val="00E333B2"/>
    <w:rsid w:val="00E336DF"/>
    <w:rsid w:val="00E33970"/>
    <w:rsid w:val="00E33F92"/>
    <w:rsid w:val="00E369B4"/>
    <w:rsid w:val="00E36B33"/>
    <w:rsid w:val="00E413BA"/>
    <w:rsid w:val="00E41E5D"/>
    <w:rsid w:val="00E42B8F"/>
    <w:rsid w:val="00E4509C"/>
    <w:rsid w:val="00E452C9"/>
    <w:rsid w:val="00E47EE6"/>
    <w:rsid w:val="00E61536"/>
    <w:rsid w:val="00E619E8"/>
    <w:rsid w:val="00E61C8B"/>
    <w:rsid w:val="00E62FC3"/>
    <w:rsid w:val="00E66694"/>
    <w:rsid w:val="00E669AF"/>
    <w:rsid w:val="00E67152"/>
    <w:rsid w:val="00E70C3C"/>
    <w:rsid w:val="00E70E22"/>
    <w:rsid w:val="00E720B4"/>
    <w:rsid w:val="00E72DC7"/>
    <w:rsid w:val="00E74705"/>
    <w:rsid w:val="00E74D4A"/>
    <w:rsid w:val="00E77A84"/>
    <w:rsid w:val="00E81020"/>
    <w:rsid w:val="00E859DE"/>
    <w:rsid w:val="00E85B2D"/>
    <w:rsid w:val="00E92864"/>
    <w:rsid w:val="00E95519"/>
    <w:rsid w:val="00E96CBB"/>
    <w:rsid w:val="00E97174"/>
    <w:rsid w:val="00E97A60"/>
    <w:rsid w:val="00E97C93"/>
    <w:rsid w:val="00EA09F5"/>
    <w:rsid w:val="00EA254F"/>
    <w:rsid w:val="00EA542E"/>
    <w:rsid w:val="00EA7DB8"/>
    <w:rsid w:val="00EB18DC"/>
    <w:rsid w:val="00EB2B05"/>
    <w:rsid w:val="00EB6B5C"/>
    <w:rsid w:val="00EC05D8"/>
    <w:rsid w:val="00EC1655"/>
    <w:rsid w:val="00EC411C"/>
    <w:rsid w:val="00EC49D4"/>
    <w:rsid w:val="00EC6ADC"/>
    <w:rsid w:val="00EC7B95"/>
    <w:rsid w:val="00ED11CA"/>
    <w:rsid w:val="00ED13B1"/>
    <w:rsid w:val="00ED19A6"/>
    <w:rsid w:val="00ED22FD"/>
    <w:rsid w:val="00ED46D3"/>
    <w:rsid w:val="00ED4B0C"/>
    <w:rsid w:val="00ED515F"/>
    <w:rsid w:val="00ED6885"/>
    <w:rsid w:val="00ED7E1F"/>
    <w:rsid w:val="00EE1687"/>
    <w:rsid w:val="00EE669B"/>
    <w:rsid w:val="00EF253F"/>
    <w:rsid w:val="00EF65EF"/>
    <w:rsid w:val="00EF6EAF"/>
    <w:rsid w:val="00F013BB"/>
    <w:rsid w:val="00F019B2"/>
    <w:rsid w:val="00F029CE"/>
    <w:rsid w:val="00F05DB7"/>
    <w:rsid w:val="00F1022D"/>
    <w:rsid w:val="00F13F66"/>
    <w:rsid w:val="00F17B73"/>
    <w:rsid w:val="00F2490C"/>
    <w:rsid w:val="00F26B87"/>
    <w:rsid w:val="00F27613"/>
    <w:rsid w:val="00F30839"/>
    <w:rsid w:val="00F36BA6"/>
    <w:rsid w:val="00F42DE4"/>
    <w:rsid w:val="00F45F3F"/>
    <w:rsid w:val="00F50276"/>
    <w:rsid w:val="00F54F10"/>
    <w:rsid w:val="00F565BA"/>
    <w:rsid w:val="00F635FA"/>
    <w:rsid w:val="00F64D67"/>
    <w:rsid w:val="00F65E3C"/>
    <w:rsid w:val="00F67732"/>
    <w:rsid w:val="00F67C0C"/>
    <w:rsid w:val="00F743C1"/>
    <w:rsid w:val="00F758B4"/>
    <w:rsid w:val="00F77637"/>
    <w:rsid w:val="00F77C3D"/>
    <w:rsid w:val="00F80366"/>
    <w:rsid w:val="00F80DCD"/>
    <w:rsid w:val="00F817A0"/>
    <w:rsid w:val="00F81C6B"/>
    <w:rsid w:val="00F8279C"/>
    <w:rsid w:val="00F83047"/>
    <w:rsid w:val="00F85E3D"/>
    <w:rsid w:val="00F903B7"/>
    <w:rsid w:val="00F92BED"/>
    <w:rsid w:val="00F9581C"/>
    <w:rsid w:val="00F97692"/>
    <w:rsid w:val="00FA0930"/>
    <w:rsid w:val="00FA117B"/>
    <w:rsid w:val="00FA2788"/>
    <w:rsid w:val="00FA2D5F"/>
    <w:rsid w:val="00FA31F3"/>
    <w:rsid w:val="00FA3D1B"/>
    <w:rsid w:val="00FA62D4"/>
    <w:rsid w:val="00FA65BD"/>
    <w:rsid w:val="00FB1B59"/>
    <w:rsid w:val="00FB2AC7"/>
    <w:rsid w:val="00FB3592"/>
    <w:rsid w:val="00FB3B2B"/>
    <w:rsid w:val="00FB4391"/>
    <w:rsid w:val="00FB75F4"/>
    <w:rsid w:val="00FC0E43"/>
    <w:rsid w:val="00FC0EAF"/>
    <w:rsid w:val="00FC43E7"/>
    <w:rsid w:val="00FC5A93"/>
    <w:rsid w:val="00FC7383"/>
    <w:rsid w:val="00FC7FE5"/>
    <w:rsid w:val="00FD49CB"/>
    <w:rsid w:val="00FE1368"/>
    <w:rsid w:val="00FE3D85"/>
    <w:rsid w:val="00FE4148"/>
    <w:rsid w:val="00FE56A2"/>
    <w:rsid w:val="00FE6139"/>
    <w:rsid w:val="00FE6964"/>
    <w:rsid w:val="00FF0115"/>
    <w:rsid w:val="00FF491D"/>
    <w:rsid w:val="00FF56F5"/>
    <w:rsid w:val="00FF5C29"/>
    <w:rsid w:val="00FF768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2139-04FD-48FB-BE23-CBB3194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1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61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19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5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pupimg">
    <w:name w:val="popup_img"/>
    <w:basedOn w:val="a"/>
    <w:rsid w:val="00ED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A447E5"/>
  </w:style>
  <w:style w:type="character" w:customStyle="1" w:styleId="plagiat">
    <w:name w:val="plagiat"/>
    <w:basedOn w:val="a0"/>
    <w:rsid w:val="00A447E5"/>
  </w:style>
  <w:style w:type="character" w:customStyle="1" w:styleId="legal">
    <w:name w:val="legal"/>
    <w:basedOn w:val="a0"/>
    <w:rsid w:val="00A447E5"/>
  </w:style>
  <w:style w:type="paragraph" w:customStyle="1" w:styleId="topic-bodycontent-text">
    <w:name w:val="topic-body__content-text"/>
    <w:basedOn w:val="a"/>
    <w:rsid w:val="008A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A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0315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62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817">
              <w:marLeft w:val="0"/>
              <w:marRight w:val="27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70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2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238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614">
                  <w:marLeft w:val="75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2623">
                      <w:marLeft w:val="-75"/>
                      <w:marRight w:val="-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45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0602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981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4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57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93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132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46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37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395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342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9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80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37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29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77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8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687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183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272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618">
          <w:marLeft w:val="450"/>
          <w:marRight w:val="0"/>
          <w:marTop w:val="0"/>
          <w:marBottom w:val="450"/>
          <w:divBdr>
            <w:top w:val="none" w:sz="0" w:space="0" w:color="auto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9621486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30">
              <w:marLeft w:val="300"/>
              <w:marRight w:val="30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461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109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4D9DC"/>
                        <w:left w:val="single" w:sz="6" w:space="9" w:color="D4D9DC"/>
                        <w:bottom w:val="single" w:sz="6" w:space="6" w:color="D4D9DC"/>
                        <w:right w:val="single" w:sz="6" w:space="9" w:color="D4D9DC"/>
                      </w:divBdr>
                    </w:div>
                  </w:divsChild>
                </w:div>
              </w:divsChild>
            </w:div>
          </w:divsChild>
        </w:div>
      </w:divsChild>
    </w:div>
    <w:div w:id="945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378">
              <w:marLeft w:val="0"/>
              <w:marRight w:val="27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7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0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847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583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267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306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</w:divsChild>
    </w:div>
    <w:div w:id="1393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769">
              <w:marLeft w:val="0"/>
              <w:marRight w:val="27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37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7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9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43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65D097"/>
            <w:bottom w:val="none" w:sz="0" w:space="0" w:color="auto"/>
            <w:right w:val="none" w:sz="0" w:space="0" w:color="auto"/>
          </w:divBdr>
        </w:div>
      </w:divsChild>
    </w:div>
    <w:div w:id="1833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92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</w:divsChild>
    </w:div>
    <w:div w:id="1911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51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204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470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4750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geo/ty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ta.ru/tags/geo/hakas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ta.ru/tags/geo/respublika-alta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ss.ru/armiya-i-opk/17432445" TargetMode="External"/><Relationship Id="rId10" Type="http://schemas.openxmlformats.org/officeDocument/2006/relationships/hyperlink" Target="https://orel.bezformata.com/word/fonda/4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ta.ru/tags/geo/krasnoyarskiy-kr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LEDOVO-PROFOR-3</cp:lastModifiedBy>
  <cp:revision>3</cp:revision>
  <dcterms:created xsi:type="dcterms:W3CDTF">2023-06-05T06:26:00Z</dcterms:created>
  <dcterms:modified xsi:type="dcterms:W3CDTF">2023-06-05T07:09:00Z</dcterms:modified>
</cp:coreProperties>
</file>